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1D1C06" w14:paraId="4676ED55" w14:textId="77777777" w:rsidTr="001D1C06">
        <w:tc>
          <w:tcPr>
            <w:tcW w:w="5240" w:type="dxa"/>
          </w:tcPr>
          <w:p w14:paraId="50E2DF72" w14:textId="77777777" w:rsidR="001D1C06" w:rsidRDefault="001D1C06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3E18ECB5" w14:textId="46A6111D" w:rsidR="001D1C06" w:rsidRPr="001D1C06" w:rsidRDefault="001D1C06" w:rsidP="001D1C06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5D3DB631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238358DC" w14:textId="77777777" w:rsidR="001D1C06" w:rsidRPr="001D1C06" w:rsidRDefault="001D1C06" w:rsidP="001D1C06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00F4A859" w14:textId="77777777" w:rsidR="001D1C06" w:rsidRPr="001D1C06" w:rsidRDefault="001D1C06" w:rsidP="001D1C06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AA2E6A4" w14:textId="77777777" w:rsidR="001D1C06" w:rsidRPr="001D1C06" w:rsidRDefault="001D1C06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4659FEE9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38BF407" w14:textId="77777777" w:rsidR="001D1C06" w:rsidRDefault="001D1C0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0595167A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Положение</w:t>
      </w:r>
    </w:p>
    <w:p w14:paraId="6D819A95" w14:textId="5F3C6AEE" w:rsidR="008250D8" w:rsidRPr="00CC053F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862FCE" w:rsidRPr="00CC053F">
            <w:rPr>
              <w:rFonts w:eastAsia="Liberation Serif"/>
              <w:sz w:val="28"/>
              <w:szCs w:val="28"/>
            </w:rPr>
            <w:t>городском конкурсе-фест</w:t>
          </w:r>
          <w:r w:rsidR="001C6C9D" w:rsidRPr="00CC053F">
            <w:rPr>
              <w:rFonts w:eastAsia="Liberation Serif"/>
              <w:sz w:val="28"/>
              <w:szCs w:val="28"/>
            </w:rPr>
            <w:t>и</w:t>
          </w:r>
          <w:r w:rsidR="00862FCE" w:rsidRPr="00CC053F">
            <w:rPr>
              <w:rFonts w:eastAsia="Liberation Serif"/>
              <w:sz w:val="28"/>
              <w:szCs w:val="28"/>
            </w:rPr>
            <w:t>вал</w:t>
          </w:r>
          <w:r w:rsidR="006D484C" w:rsidRPr="00CC053F">
            <w:rPr>
              <w:rFonts w:eastAsia="Liberation Serif"/>
              <w:sz w:val="28"/>
              <w:szCs w:val="28"/>
            </w:rPr>
            <w:t xml:space="preserve">е </w:t>
          </w:r>
          <w:bookmarkStart w:id="0" w:name="_Hlk201749091"/>
          <w:r w:rsidR="00DC3362" w:rsidRPr="008A00E2">
            <w:rPr>
              <w:b/>
              <w:bCs/>
              <w:sz w:val="28"/>
              <w:szCs w:val="28"/>
            </w:rPr>
            <w:t xml:space="preserve">«По улицам </w:t>
          </w:r>
          <w:r w:rsidR="00542A50" w:rsidRPr="008A00E2">
            <w:rPr>
              <w:b/>
              <w:bCs/>
              <w:sz w:val="28"/>
              <w:szCs w:val="28"/>
            </w:rPr>
            <w:t>города Екатеринбурга</w:t>
          </w:r>
          <w:r w:rsidR="00DC3362" w:rsidRPr="008A00E2">
            <w:rPr>
              <w:b/>
              <w:bCs/>
              <w:sz w:val="28"/>
              <w:szCs w:val="28"/>
            </w:rPr>
            <w:t>»</w:t>
          </w:r>
          <w:r w:rsidR="00DC3362" w:rsidRPr="00CC053F">
            <w:rPr>
              <w:bCs/>
              <w:sz w:val="28"/>
              <w:szCs w:val="28"/>
            </w:rPr>
            <w:t xml:space="preserve"> </w:t>
          </w:r>
        </w:sdtContent>
      </w:sdt>
      <w:bookmarkEnd w:id="0"/>
      <w:r w:rsidRPr="00CC053F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C053F">
            <w:rPr>
              <w:rFonts w:eastAsia="Liberation Serif"/>
              <w:i/>
              <w:sz w:val="28"/>
              <w:szCs w:val="28"/>
              <w:u w:val="single"/>
            </w:rPr>
            <w:t xml:space="preserve">  </w:t>
          </w:r>
          <w:r w:rsidR="009F38AA" w:rsidRPr="00CC053F">
            <w:rPr>
              <w:rFonts w:eastAsia="Liberation Serif"/>
              <w:i/>
              <w:sz w:val="28"/>
              <w:szCs w:val="28"/>
              <w:u w:val="single"/>
            </w:rPr>
            <w:t>6</w:t>
          </w:r>
          <w:r w:rsidR="006D484C" w:rsidRPr="00CC053F">
            <w:rPr>
              <w:rFonts w:eastAsia="Liberation Serif"/>
              <w:i/>
              <w:sz w:val="28"/>
              <w:szCs w:val="28"/>
              <w:u w:val="single"/>
            </w:rPr>
            <w:t>-7</w:t>
          </w:r>
          <w:r w:rsidR="00737831" w:rsidRPr="00CC053F">
            <w:rPr>
              <w:rFonts w:eastAsia="Liberation Serif"/>
              <w:i/>
              <w:sz w:val="28"/>
              <w:szCs w:val="28"/>
              <w:u w:val="single"/>
            </w:rPr>
            <w:t xml:space="preserve"> </w:t>
          </w:r>
          <w:r w:rsidR="001C6C9D" w:rsidRPr="00CC053F">
            <w:rPr>
              <w:rFonts w:eastAsia="Liberation Serif"/>
              <w:i/>
              <w:sz w:val="28"/>
              <w:szCs w:val="28"/>
              <w:u w:val="single"/>
            </w:rPr>
            <w:t>лет</w:t>
          </w:r>
        </w:sdtContent>
      </w:sdt>
      <w:r w:rsidR="00497D60" w:rsidRPr="00CC053F">
        <w:rPr>
          <w:rFonts w:eastAsia="Liberation Serif"/>
          <w:i/>
          <w:sz w:val="28"/>
          <w:szCs w:val="28"/>
          <w:u w:val="single"/>
        </w:rPr>
        <w:t xml:space="preserve"> </w:t>
      </w:r>
      <w:r w:rsidRPr="00CC053F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CC053F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CC053F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Общие положения</w:t>
      </w:r>
    </w:p>
    <w:p w14:paraId="7B208D63" w14:textId="4ABA407B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конкурса-фестиваля </w:t>
          </w:r>
          <w:r w:rsidR="001C6C9D" w:rsidRPr="00CC053F">
            <w:rPr>
              <w:bCs/>
              <w:sz w:val="28"/>
              <w:szCs w:val="28"/>
            </w:rPr>
            <w:t>«</w:t>
          </w:r>
          <w:r w:rsidR="00CD39FF" w:rsidRPr="00CC053F">
            <w:rPr>
              <w:bCs/>
              <w:sz w:val="28"/>
              <w:szCs w:val="28"/>
            </w:rPr>
            <w:t>По улицам города Екатеринбурга»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F2A63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6</w:t>
          </w:r>
          <w:r w:rsidR="001C6C9D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>-7</w:t>
          </w:r>
          <w:r w:rsidR="00CC053F" w:rsidRPr="00CC053F">
            <w:rPr>
              <w:rFonts w:eastAsia="Liberation Serif"/>
              <w:i/>
              <w:color w:val="000000"/>
              <w:sz w:val="28"/>
              <w:szCs w:val="28"/>
              <w:u w:val="single"/>
            </w:rPr>
            <w:t xml:space="preserve">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лет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8A00E2">
        <w:rPr>
          <w:rFonts w:eastAsia="Liberation Serif"/>
          <w:color w:val="000000"/>
          <w:sz w:val="28"/>
          <w:szCs w:val="28"/>
        </w:rPr>
        <w:t>5</w:t>
      </w:r>
      <w:r w:rsidR="00737831" w:rsidRPr="00CC053F">
        <w:rPr>
          <w:rFonts w:eastAsia="Liberation Serif"/>
          <w:color w:val="000000"/>
          <w:sz w:val="28"/>
          <w:szCs w:val="28"/>
        </w:rPr>
        <w:t>/</w:t>
      </w:r>
      <w:r w:rsidRPr="00CC053F">
        <w:rPr>
          <w:rFonts w:eastAsia="Liberation Serif"/>
          <w:color w:val="000000"/>
          <w:sz w:val="28"/>
          <w:szCs w:val="28"/>
        </w:rPr>
        <w:t>202</w:t>
      </w:r>
      <w:r w:rsidR="008A00E2">
        <w:rPr>
          <w:rFonts w:eastAsia="Liberation Serif"/>
          <w:color w:val="000000"/>
          <w:sz w:val="28"/>
          <w:szCs w:val="28"/>
        </w:rPr>
        <w:t>6</w:t>
      </w:r>
      <w:r w:rsidRPr="00CC053F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493B4C19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bookmarkStart w:id="1" w:name="_Hlk202868803"/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C6C9D" w:rsidRPr="00CC053F">
            <w:rPr>
              <w:rFonts w:eastAsia="Liberation Serif"/>
              <w:color w:val="000000"/>
              <w:sz w:val="28"/>
              <w:szCs w:val="28"/>
              <w:u w:val="single"/>
            </w:rPr>
            <w:t>филиал МБДОУ «Надежда» детский сад комбинированного вида № 551</w:t>
          </w:r>
          <w:bookmarkEnd w:id="1"/>
        </w:sdtContent>
      </w:sdt>
      <w:r w:rsidR="008A00E2">
        <w:rPr>
          <w:rFonts w:eastAsia="Liberation Serif"/>
          <w:color w:val="000000"/>
          <w:sz w:val="28"/>
          <w:szCs w:val="28"/>
          <w:u w:val="single"/>
        </w:rPr>
        <w:t xml:space="preserve">  </w:t>
      </w:r>
      <w:r w:rsidRPr="00CC053F">
        <w:rPr>
          <w:rFonts w:eastAsia="Liberation Serif"/>
          <w:color w:val="000000"/>
          <w:sz w:val="28"/>
          <w:szCs w:val="28"/>
          <w:u w:val="single"/>
        </w:rPr>
        <w:t>(</w:t>
      </w:r>
      <w:r w:rsidRPr="00CC053F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7F127833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152F6F" w:rsidRPr="00CC053F">
            <w:rPr>
              <w:sz w:val="28"/>
              <w:szCs w:val="28"/>
              <w:u w:val="single"/>
            </w:rPr>
            <w:t xml:space="preserve">МБДОУ – детский сад комбинированного вида </w:t>
          </w:r>
          <w:r w:rsidR="008A00E2">
            <w:rPr>
              <w:sz w:val="28"/>
              <w:szCs w:val="28"/>
              <w:u w:val="single"/>
            </w:rPr>
            <w:t>«</w:t>
          </w:r>
          <w:r w:rsidR="00152F6F" w:rsidRPr="00CC053F">
            <w:rPr>
              <w:sz w:val="28"/>
              <w:szCs w:val="28"/>
              <w:u w:val="single"/>
            </w:rPr>
            <w:t>Надежда</w:t>
          </w:r>
          <w:r w:rsidR="008A00E2">
            <w:rPr>
              <w:sz w:val="28"/>
              <w:szCs w:val="28"/>
              <w:u w:val="single"/>
            </w:rPr>
            <w:t>»</w:t>
          </w:r>
        </w:sdtContent>
      </w:sdt>
      <w:r w:rsidR="00246260">
        <w:rPr>
          <w:rFonts w:eastAsia="Liberation Serif"/>
          <w:sz w:val="28"/>
          <w:szCs w:val="28"/>
        </w:rPr>
        <w:t xml:space="preserve"> </w:t>
      </w:r>
      <w:r w:rsidRPr="00CC053F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1D94B6" w:rsidR="00BE5585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C053F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C053F">
        <w:rPr>
          <w:rFonts w:eastAsia="Liberation Serif"/>
          <w:color w:val="000000"/>
          <w:sz w:val="28"/>
          <w:szCs w:val="28"/>
        </w:rPr>
        <w:t>детей, реализации</w:t>
      </w:r>
      <w:r w:rsidR="00CD39FF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="00BE5585" w:rsidRPr="00CC053F">
        <w:rPr>
          <w:rFonts w:eastAsia="Liberation Serif"/>
          <w:color w:val="000000"/>
          <w:sz w:val="28"/>
          <w:szCs w:val="28"/>
        </w:rPr>
        <w:t>их  личностного</w:t>
      </w:r>
      <w:proofErr w:type="gramEnd"/>
      <w:r w:rsidR="00BE5585" w:rsidRPr="00CC053F">
        <w:rPr>
          <w:rFonts w:eastAsia="Liberation Serif"/>
          <w:color w:val="000000"/>
          <w:sz w:val="28"/>
          <w:szCs w:val="28"/>
        </w:rPr>
        <w:t xml:space="preserve"> потенциала  и  позитивной социализации.</w:t>
      </w:r>
    </w:p>
    <w:p w14:paraId="3231FE66" w14:textId="77777777" w:rsidR="008250D8" w:rsidRPr="00CC053F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2" w:name="_heading=h.gjdgxs" w:colFirst="0" w:colLast="0"/>
      <w:bookmarkEnd w:id="2"/>
      <w:r w:rsidRPr="00CC053F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CC053F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CC053F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10E1FE4F" w:rsidR="0032346B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color w:val="000000"/>
              <w:sz w:val="28"/>
              <w:szCs w:val="28"/>
            </w:rPr>
            <w:t>«познавательная»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bookmarkStart w:id="3" w:name="_Hlk201750116"/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Известные люди</w:t>
          </w:r>
          <w:r w:rsidR="00542A50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: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t xml:space="preserve">ученые, </w:t>
          </w:r>
          <w:r w:rsidR="00542A50" w:rsidRPr="00CC053F">
            <w:rPr>
              <w:rFonts w:eastAsia="Liberation Serif"/>
              <w:b/>
              <w:i/>
              <w:sz w:val="28"/>
              <w:szCs w:val="28"/>
            </w:rPr>
            <w:lastRenderedPageBreak/>
            <w:t>академики, врачи, изобретатели</w:t>
          </w:r>
          <w:r w:rsidR="004767BC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>,</w:t>
          </w:r>
          <w:r w:rsidR="00152F6F" w:rsidRPr="00CC053F">
            <w:rPr>
              <w:rFonts w:eastAsia="Liberation Serif"/>
              <w:b/>
              <w:i/>
              <w:color w:val="000000"/>
              <w:sz w:val="28"/>
              <w:szCs w:val="28"/>
            </w:rPr>
            <w:t xml:space="preserve"> в честь которых названы улицы города Екатеринбурга.</w:t>
          </w:r>
          <w:r w:rsidR="00246260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</w:sdtContent>
      </w:sdt>
      <w:bookmarkEnd w:id="3"/>
    </w:p>
    <w:p w14:paraId="39FA2B86" w14:textId="77777777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426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2861E6F" w:rsidR="008250D8" w:rsidRPr="00CC053F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Мероприятие проводится </w:t>
      </w:r>
      <w:r w:rsidR="00761DEC" w:rsidRPr="00CC053F">
        <w:rPr>
          <w:rFonts w:eastAsia="Liberation Serif"/>
          <w:sz w:val="28"/>
          <w:szCs w:val="28"/>
        </w:rPr>
        <w:t>(</w:t>
      </w:r>
      <w:r w:rsidRPr="00CC053F">
        <w:rPr>
          <w:rFonts w:eastAsia="Liberation Serif"/>
          <w:i/>
          <w:sz w:val="28"/>
          <w:szCs w:val="28"/>
        </w:rPr>
        <w:t xml:space="preserve">в </w:t>
      </w:r>
      <w:r w:rsidR="006C56E3" w:rsidRPr="00CC053F">
        <w:rPr>
          <w:rFonts w:eastAsia="Liberation Serif"/>
          <w:i/>
          <w:sz w:val="28"/>
          <w:szCs w:val="28"/>
        </w:rPr>
        <w:t>один/два</w:t>
      </w:r>
      <w:r w:rsidRPr="00CC053F">
        <w:rPr>
          <w:rFonts w:eastAsia="Liberation Serif"/>
          <w:i/>
          <w:sz w:val="28"/>
          <w:szCs w:val="28"/>
        </w:rPr>
        <w:t xml:space="preserve"> этапа</w:t>
      </w:r>
      <w:r w:rsidR="006C56E3" w:rsidRPr="00CC053F">
        <w:rPr>
          <w:rFonts w:eastAsia="Liberation Serif"/>
          <w:i/>
          <w:sz w:val="28"/>
          <w:szCs w:val="28"/>
        </w:rPr>
        <w:t>, дистанционно</w:t>
      </w:r>
      <w:r w:rsidR="00761DEC" w:rsidRPr="00CC053F">
        <w:rPr>
          <w:rFonts w:eastAsia="Liberation Serif"/>
          <w:i/>
          <w:sz w:val="28"/>
          <w:szCs w:val="28"/>
        </w:rPr>
        <w:t>)</w:t>
      </w:r>
      <w:r w:rsidRPr="00CC053F">
        <w:rPr>
          <w:rFonts w:eastAsia="Liberation Serif"/>
          <w:sz w:val="28"/>
          <w:szCs w:val="28"/>
        </w:rPr>
        <w:t xml:space="preserve">: </w:t>
      </w:r>
    </w:p>
    <w:sdt>
      <w:sdtPr>
        <w:rPr>
          <w:rFonts w:eastAsia="Liberation Serif"/>
          <w:sz w:val="28"/>
          <w:szCs w:val="28"/>
        </w:rPr>
        <w:id w:val="-1623378168"/>
        <w:placeholder>
          <w:docPart w:val="DefaultPlaceholder_-1854013440"/>
        </w:placeholder>
      </w:sdtPr>
      <w:sdtEndPr/>
      <w:sdtContent>
        <w:p w14:paraId="3BC2FFE1" w14:textId="77777777" w:rsidR="00CC053F" w:rsidRPr="00CC053F" w:rsidRDefault="004767BC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в два этапа: 1. Отборочный (заочный) этап. </w:t>
          </w:r>
        </w:p>
        <w:p w14:paraId="15C53848" w14:textId="078C47F8" w:rsidR="006C56E3" w:rsidRPr="00CC053F" w:rsidRDefault="00CC053F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                     </w:t>
          </w:r>
          <w:r w:rsidR="004767BC" w:rsidRPr="00CC053F">
            <w:rPr>
              <w:rFonts w:eastAsia="Liberation Serif"/>
              <w:sz w:val="28"/>
              <w:szCs w:val="28"/>
            </w:rPr>
            <w:t>2. Заключительный (очный) этап</w:t>
          </w:r>
        </w:p>
      </w:sdtContent>
    </w:sdt>
    <w:p w14:paraId="67FCFC16" w14:textId="77777777" w:rsidR="00761DEC" w:rsidRPr="00CC053F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32594C91" w:rsidR="008250D8" w:rsidRPr="00CC053F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</w:rPr>
          <w:id w:val="-569587053"/>
          <w:placeholder>
            <w:docPart w:val="DefaultPlaceholder_-1854013440"/>
          </w:placeholder>
        </w:sdtPr>
        <w:sdtEndPr/>
        <w:sdtContent>
          <w:r w:rsidRPr="00CC053F">
            <w:rPr>
              <w:rFonts w:eastAsia="Liberation Serif"/>
              <w:sz w:val="28"/>
              <w:szCs w:val="28"/>
            </w:rPr>
            <w:t>0</w:t>
          </w:r>
          <w:r w:rsidR="0057286F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="00813505" w:rsidRPr="00CC053F">
            <w:rPr>
              <w:rFonts w:eastAsia="Liberation Serif"/>
              <w:sz w:val="28"/>
              <w:szCs w:val="28"/>
            </w:rPr>
            <w:t>-</w:t>
          </w:r>
          <w:r w:rsidR="0057286F" w:rsidRPr="00CC053F">
            <w:rPr>
              <w:rFonts w:eastAsia="Liberation Serif"/>
              <w:sz w:val="28"/>
              <w:szCs w:val="28"/>
            </w:rPr>
            <w:t>27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10</w:t>
          </w:r>
          <w:r w:rsidR="00813505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813505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p w14:paraId="04C5B447" w14:textId="73191047" w:rsidR="008250D8" w:rsidRPr="00CC053F" w:rsidRDefault="00813505" w:rsidP="00761DEC">
      <w:pPr>
        <w:tabs>
          <w:tab w:val="left" w:pos="1134"/>
        </w:tabs>
        <w:jc w:val="both"/>
        <w:rPr>
          <w:rFonts w:eastAsia="Liberation Serif"/>
          <w:b/>
          <w:sz w:val="28"/>
          <w:szCs w:val="28"/>
        </w:rPr>
      </w:pPr>
      <w:r w:rsidRPr="00CC053F">
        <w:rPr>
          <w:rFonts w:eastAsia="Liberation Serif"/>
          <w:b/>
          <w:sz w:val="28"/>
          <w:szCs w:val="28"/>
        </w:rPr>
        <w:t xml:space="preserve">Заключительный этап: </w:t>
      </w:r>
      <w:bookmarkStart w:id="4" w:name="_Hlk201760692"/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57286F" w:rsidRPr="00CC053F">
            <w:rPr>
              <w:rFonts w:eastAsia="Liberation Serif"/>
              <w:sz w:val="28"/>
              <w:szCs w:val="28"/>
            </w:rPr>
            <w:t>25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bookmarkEnd w:id="4"/>
          <w:r w:rsidR="00FA0689" w:rsidRPr="00CC053F">
            <w:rPr>
              <w:rFonts w:eastAsia="Liberation Serif"/>
              <w:sz w:val="28"/>
              <w:szCs w:val="28"/>
            </w:rPr>
            <w:t>5г</w:t>
          </w:r>
          <w:r w:rsidR="0032346B" w:rsidRPr="00CC053F">
            <w:rPr>
              <w:rFonts w:eastAsia="Liberation Serif"/>
              <w:sz w:val="28"/>
              <w:szCs w:val="28"/>
            </w:rPr>
            <w:t>.</w:t>
          </w:r>
          <w:r w:rsidRPr="00CC053F">
            <w:rPr>
              <w:rFonts w:eastAsia="Liberation Serif"/>
              <w:sz w:val="28"/>
              <w:szCs w:val="28"/>
            </w:rPr>
            <w:t xml:space="preserve"> –</w:t>
          </w:r>
        </w:sdtContent>
      </w:sdt>
      <w:r w:rsidRPr="00CC053F">
        <w:rPr>
          <w:rFonts w:eastAsia="Liberation Serif"/>
          <w:sz w:val="28"/>
          <w:szCs w:val="28"/>
        </w:rPr>
        <w:t xml:space="preserve"> </w:t>
      </w:r>
      <w:r w:rsidR="00761DEC" w:rsidRPr="00CC053F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296380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296380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296380" w:rsidRPr="00CC053F">
            <w:rPr>
              <w:rFonts w:eastAsia="Liberation Serif"/>
              <w:sz w:val="28"/>
              <w:szCs w:val="28"/>
            </w:rPr>
            <w:t xml:space="preserve"> 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6B4135B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BE5585" w:rsidRPr="00CC053F">
            <w:rPr>
              <w:rFonts w:eastAsia="Liberation Serif"/>
              <w:sz w:val="28"/>
              <w:szCs w:val="28"/>
            </w:rPr>
            <w:t>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6A609A53" w14:textId="3E7A10D0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</w:t>
          </w:r>
          <w:r w:rsidR="00092292" w:rsidRPr="00CC053F">
            <w:rPr>
              <w:rFonts w:eastAsia="Liberation Serif"/>
              <w:sz w:val="28"/>
              <w:szCs w:val="28"/>
            </w:rPr>
            <w:t>роки подачи заявки на участие: 0</w:t>
          </w:r>
          <w:r w:rsidR="00F430C5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430C5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 xml:space="preserve"> 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  <w:p w14:paraId="170D413D" w14:textId="1BD560B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Сро</w:t>
          </w:r>
          <w:r w:rsidR="00092292" w:rsidRPr="00CC053F">
            <w:rPr>
              <w:rFonts w:eastAsia="Liberation Serif"/>
              <w:sz w:val="28"/>
              <w:szCs w:val="28"/>
            </w:rPr>
            <w:t>ки приема выполненных заданий: 0</w:t>
          </w:r>
          <w:r w:rsidR="00FA0689" w:rsidRPr="00CC053F">
            <w:rPr>
              <w:rFonts w:eastAsia="Liberation Serif"/>
              <w:sz w:val="28"/>
              <w:szCs w:val="28"/>
            </w:rPr>
            <w:t>6</w:t>
          </w:r>
          <w:r w:rsidR="00246260">
            <w:rPr>
              <w:rFonts w:eastAsia="Liberation Serif"/>
              <w:sz w:val="28"/>
              <w:szCs w:val="28"/>
            </w:rPr>
            <w:t>.10</w:t>
          </w:r>
          <w:r w:rsidRPr="00CC053F">
            <w:rPr>
              <w:rFonts w:eastAsia="Liberation Serif"/>
              <w:sz w:val="28"/>
              <w:szCs w:val="28"/>
            </w:rPr>
            <w:t>-</w:t>
          </w:r>
          <w:r w:rsidR="00FA0689" w:rsidRPr="00CC053F">
            <w:rPr>
              <w:rFonts w:eastAsia="Liberation Serif"/>
              <w:sz w:val="28"/>
              <w:szCs w:val="28"/>
            </w:rPr>
            <w:t>27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FA0689" w:rsidRPr="00CC053F">
            <w:rPr>
              <w:rFonts w:eastAsia="Liberation Serif"/>
              <w:sz w:val="28"/>
              <w:szCs w:val="28"/>
            </w:rPr>
            <w:t>10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FA0689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728C87E4" w14:textId="1A9A7E6E" w:rsidR="008250D8" w:rsidRPr="00CC053F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F430C5" w:rsidRPr="00CC053F">
            <w:rPr>
              <w:rFonts w:eastAsia="Liberation Serif"/>
              <w:sz w:val="28"/>
              <w:szCs w:val="28"/>
            </w:rPr>
            <w:t>2</w:t>
          </w:r>
          <w:r w:rsidR="00246260">
            <w:rPr>
              <w:rFonts w:eastAsia="Liberation Serif"/>
              <w:sz w:val="28"/>
              <w:szCs w:val="28"/>
            </w:rPr>
            <w:t>8</w:t>
          </w:r>
          <w:r w:rsidR="00F430C5" w:rsidRPr="00CC053F">
            <w:rPr>
              <w:rFonts w:eastAsia="Liberation Serif"/>
              <w:sz w:val="28"/>
              <w:szCs w:val="28"/>
            </w:rPr>
            <w:t>.10</w:t>
          </w:r>
          <w:r w:rsidR="0032346B" w:rsidRPr="00CC053F">
            <w:rPr>
              <w:rFonts w:eastAsia="Liberation Serif"/>
              <w:sz w:val="28"/>
              <w:szCs w:val="28"/>
            </w:rPr>
            <w:t>-0</w:t>
          </w:r>
          <w:r w:rsidR="00F430C5" w:rsidRPr="00CC053F">
            <w:rPr>
              <w:rFonts w:eastAsia="Liberation Serif"/>
              <w:sz w:val="28"/>
              <w:szCs w:val="28"/>
            </w:rPr>
            <w:t>9</w:t>
          </w:r>
          <w:r w:rsidRPr="00CC053F">
            <w:rPr>
              <w:rFonts w:eastAsia="Liberation Serif"/>
              <w:sz w:val="28"/>
              <w:szCs w:val="28"/>
            </w:rPr>
            <w:t>.</w:t>
          </w:r>
          <w:r w:rsidR="00F430C5" w:rsidRPr="00CC053F">
            <w:rPr>
              <w:rFonts w:eastAsia="Liberation Serif"/>
              <w:sz w:val="28"/>
              <w:szCs w:val="28"/>
            </w:rPr>
            <w:t>11</w:t>
          </w:r>
          <w:r w:rsidRPr="00CC053F">
            <w:rPr>
              <w:rFonts w:eastAsia="Liberation Serif"/>
              <w:sz w:val="28"/>
              <w:szCs w:val="28"/>
            </w:rPr>
            <w:t>.202</w:t>
          </w:r>
          <w:r w:rsidR="00F430C5" w:rsidRPr="00CC053F">
            <w:rPr>
              <w:rFonts w:eastAsia="Liberation Serif"/>
              <w:sz w:val="28"/>
              <w:szCs w:val="28"/>
            </w:rPr>
            <w:t>5</w:t>
          </w:r>
          <w:r w:rsidR="0032346B" w:rsidRPr="00CC053F">
            <w:rPr>
              <w:rFonts w:eastAsia="Liberation Serif"/>
              <w:sz w:val="28"/>
              <w:szCs w:val="28"/>
            </w:rPr>
            <w:t>г</w:t>
          </w:r>
          <w:r w:rsidR="00CC053F" w:rsidRPr="00CC053F">
            <w:rPr>
              <w:rFonts w:eastAsia="Liberation Serif"/>
              <w:sz w:val="28"/>
              <w:szCs w:val="28"/>
            </w:rPr>
            <w:t>.</w:t>
          </w:r>
        </w:p>
        <w:p w14:paraId="144621A7" w14:textId="083A21AA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185C5D4" w14:textId="6B62A82D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Подведение итогов: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7286F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7286F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  <w:p w14:paraId="64033EC3" w14:textId="5685A15E" w:rsidR="008250D8" w:rsidRPr="00CC053F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CC053F">
            <w:rPr>
              <w:rFonts w:eastAsia="Liberation Serif"/>
              <w:sz w:val="28"/>
              <w:szCs w:val="28"/>
            </w:rPr>
            <w:t xml:space="preserve"> </w:t>
          </w:r>
          <w:r w:rsidR="006A36C9" w:rsidRPr="00CC053F">
            <w:rPr>
              <w:rFonts w:eastAsia="Liberation Serif"/>
              <w:sz w:val="28"/>
              <w:szCs w:val="28"/>
            </w:rPr>
            <w:t>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.</w:t>
          </w:r>
          <w:r w:rsidR="00527E67" w:rsidRPr="00CC053F">
            <w:rPr>
              <w:rFonts w:eastAsia="Liberation Serif"/>
              <w:sz w:val="28"/>
              <w:szCs w:val="28"/>
            </w:rPr>
            <w:t>11</w:t>
          </w:r>
          <w:r w:rsidR="00092292" w:rsidRPr="00CC053F">
            <w:rPr>
              <w:rFonts w:eastAsia="Liberation Serif"/>
              <w:sz w:val="28"/>
              <w:szCs w:val="28"/>
            </w:rPr>
            <w:t>.202</w:t>
          </w:r>
          <w:r w:rsidR="00527E67" w:rsidRPr="00CC053F">
            <w:rPr>
              <w:rFonts w:eastAsia="Liberation Serif"/>
              <w:sz w:val="28"/>
              <w:szCs w:val="28"/>
            </w:rPr>
            <w:t>5</w:t>
          </w:r>
          <w:r w:rsidR="00092292" w:rsidRPr="00CC053F">
            <w:rPr>
              <w:rFonts w:eastAsia="Liberation Serif"/>
              <w:sz w:val="28"/>
              <w:szCs w:val="28"/>
            </w:rPr>
            <w:t>г.</w:t>
          </w:r>
        </w:p>
      </w:sdtContent>
    </w:sdt>
    <w:p w14:paraId="6B8BBC7E" w14:textId="229ADF41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6-7</w:t>
          </w:r>
        </w:sdtContent>
      </w:sdt>
      <w:r w:rsidRPr="00CC053F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05A5B7DD" w:rsidR="00092292" w:rsidRPr="00CC053F" w:rsidRDefault="00813505" w:rsidP="00246260">
      <w:pPr>
        <w:tabs>
          <w:tab w:val="left" w:pos="1134"/>
        </w:tabs>
        <w:ind w:firstLine="142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92292" w:rsidRPr="00CC053F">
            <w:rPr>
              <w:rFonts w:eastAsia="Liberation Serif"/>
              <w:sz w:val="28"/>
              <w:szCs w:val="28"/>
            </w:rPr>
            <w:t>_____</w:t>
          </w:r>
          <w:r w:rsidR="006A36C9" w:rsidRPr="00CC053F">
            <w:rPr>
              <w:rFonts w:eastAsia="Liberation Serif"/>
              <w:sz w:val="28"/>
              <w:szCs w:val="28"/>
            </w:rPr>
            <w:t>6-7 лет</w:t>
          </w:r>
          <w:r w:rsidR="00092292" w:rsidRPr="00CC053F">
            <w:rPr>
              <w:rFonts w:eastAsia="Liberation Serif"/>
              <w:sz w:val="28"/>
              <w:szCs w:val="28"/>
            </w:rPr>
            <w:t>________________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39E2C5CA" w:rsidR="008250D8" w:rsidRPr="00CC053F" w:rsidRDefault="00813505" w:rsidP="00246260">
          <w:pPr>
            <w:tabs>
              <w:tab w:val="left" w:pos="1134"/>
            </w:tabs>
            <w:ind w:firstLine="142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  <w:r w:rsidR="006A36C9" w:rsidRPr="00CC053F">
            <w:rPr>
              <w:rFonts w:eastAsia="Liberation Serif"/>
              <w:color w:val="000000"/>
              <w:sz w:val="28"/>
              <w:szCs w:val="28"/>
            </w:rPr>
            <w:t>семейная</w:t>
          </w:r>
          <w:r w:rsidR="00092292" w:rsidRPr="00CC053F">
            <w:rPr>
              <w:rFonts w:eastAsia="Liberation Serif"/>
              <w:color w:val="000000"/>
              <w:sz w:val="28"/>
              <w:szCs w:val="28"/>
            </w:rPr>
            <w:t>__</w:t>
          </w:r>
        </w:p>
      </w:sdtContent>
    </w:sdt>
    <w:p w14:paraId="2716E7FF" w14:textId="27A3542E" w:rsidR="008250D8" w:rsidRPr="00CC053F" w:rsidRDefault="00813505" w:rsidP="002462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142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03336D44" w14:textId="377DDF0D" w:rsidR="008250D8" w:rsidRPr="00CC053F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Состав </w:t>
          </w:r>
          <w:r w:rsidR="00246260">
            <w:rPr>
              <w:rFonts w:eastAsia="Liberation Serif"/>
              <w:sz w:val="28"/>
              <w:szCs w:val="28"/>
            </w:rPr>
            <w:t xml:space="preserve">семейной </w:t>
          </w:r>
          <w:r w:rsidRPr="00CC053F">
            <w:rPr>
              <w:rFonts w:eastAsia="Liberation Serif"/>
              <w:sz w:val="28"/>
              <w:szCs w:val="28"/>
            </w:rPr>
            <w:t>команды:</w:t>
          </w:r>
        </w:p>
        <w:p w14:paraId="5931F2F7" w14:textId="02D15286" w:rsidR="0051307E" w:rsidRPr="00CC053F" w:rsidRDefault="00246260" w:rsidP="0051307E">
          <w:pPr>
            <w:numPr>
              <w:ilvl w:val="0"/>
              <w:numId w:val="5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20"/>
            <w:jc w:val="both"/>
            <w:rPr>
              <w:rFonts w:eastAsia="Liberation Serif"/>
              <w:sz w:val="28"/>
              <w:szCs w:val="28"/>
            </w:rPr>
          </w:pPr>
          <w:r>
            <w:rPr>
              <w:rFonts w:eastAsia="Liberation Serif"/>
              <w:color w:val="000000"/>
              <w:sz w:val="28"/>
              <w:szCs w:val="28"/>
            </w:rPr>
            <w:t>к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>оличество</w:t>
          </w:r>
          <w:r w:rsidR="008E0E62" w:rsidRPr="00CC053F">
            <w:rPr>
              <w:rFonts w:eastAsia="Liberation Serif"/>
              <w:color w:val="000000"/>
              <w:sz w:val="28"/>
              <w:szCs w:val="28"/>
            </w:rPr>
            <w:t xml:space="preserve"> семейных </w:t>
          </w:r>
          <w:r w:rsidR="0051307E" w:rsidRPr="00CC053F">
            <w:rPr>
              <w:rFonts w:eastAsia="Liberation Serif"/>
              <w:color w:val="000000"/>
              <w:sz w:val="28"/>
              <w:szCs w:val="28"/>
            </w:rPr>
            <w:t xml:space="preserve">команд не ограничено. </w:t>
          </w:r>
        </w:p>
        <w:p w14:paraId="66F36B45" w14:textId="20A68379" w:rsidR="008250D8" w:rsidRPr="00CC053F" w:rsidRDefault="008E0E62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родители (законные представители), бабушки и дедушки, тети и дяди, братья и сестры воспитанников 6-7 лет</w:t>
          </w:r>
          <w:r w:rsidR="00813505" w:rsidRPr="00CC053F">
            <w:rPr>
              <w:rFonts w:eastAsia="Liberation Serif"/>
              <w:color w:val="000000"/>
              <w:sz w:val="28"/>
              <w:szCs w:val="28"/>
            </w:rPr>
            <w:t xml:space="preserve">; </w:t>
          </w:r>
        </w:p>
        <w:p w14:paraId="588A16D3" w14:textId="77777777" w:rsidR="00246260" w:rsidRDefault="00813505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t>обязательно наличие названия, девиза команды, приветствуется наличие эмблемы.</w:t>
          </w:r>
          <w:r w:rsidR="00246260" w:rsidRPr="00246260">
            <w:rPr>
              <w:rFonts w:eastAsia="Liberation Serif"/>
              <w:color w:val="000000"/>
              <w:sz w:val="28"/>
              <w:szCs w:val="28"/>
            </w:rPr>
            <w:t xml:space="preserve"> </w:t>
          </w:r>
        </w:p>
        <w:p w14:paraId="46020720" w14:textId="16E111F7" w:rsidR="008250D8" w:rsidRPr="00246260" w:rsidRDefault="00246260" w:rsidP="00246260">
          <w:pPr>
            <w:numPr>
              <w:ilvl w:val="0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142"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246260">
            <w:rPr>
              <w:rFonts w:eastAsia="Liberation Serif"/>
              <w:color w:val="000000"/>
              <w:sz w:val="28"/>
              <w:szCs w:val="28"/>
            </w:rPr>
            <w:t>1 педагог – наставник команды (на заключительном этапе в состав команды не входит).</w:t>
          </w:r>
        </w:p>
      </w:sdtContent>
    </w:sdt>
    <w:p w14:paraId="56D83555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CC053F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069FFEB6" w:rsidR="008250D8" w:rsidRPr="00CC053F" w:rsidRDefault="00813505" w:rsidP="00CD39FF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8E0E62" w:rsidRPr="00246260">
            <w:rPr>
              <w:rFonts w:eastAsia="Liberation Serif"/>
              <w:i/>
              <w:sz w:val="28"/>
              <w:szCs w:val="28"/>
            </w:rPr>
            <w:t>Представить познавательно-творческий проект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в виде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настольной игры для детей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72602F" w:rsidRPr="00246260">
            <w:rPr>
              <w:rFonts w:eastAsia="Liberation Serif"/>
              <w:i/>
              <w:sz w:val="28"/>
              <w:szCs w:val="28"/>
            </w:rPr>
            <w:t>по теме мероприятия</w:t>
          </w:r>
          <w:r w:rsidR="00CD39FF">
            <w:rPr>
              <w:rFonts w:eastAsia="Liberation Serif"/>
              <w:i/>
              <w:sz w:val="28"/>
              <w:szCs w:val="28"/>
            </w:rPr>
            <w:t>: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color w:val="000000"/>
                <w:sz w:val="28"/>
                <w:szCs w:val="28"/>
              </w:rPr>
              <w:id w:val="740212496"/>
              <w:placeholder>
                <w:docPart w:val="B914083EC2CD4C84BB05252DAA600EA3"/>
              </w:placeholder>
            </w:sdtPr>
            <w:sdtEndPr/>
            <w:sdtContent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 xml:space="preserve">Известные люди: </w:t>
              </w:r>
              <w:r w:rsidR="00CD39FF" w:rsidRPr="00CC053F">
                <w:rPr>
                  <w:rFonts w:eastAsia="Liberation Serif"/>
                  <w:b/>
                  <w:i/>
                  <w:sz w:val="28"/>
                  <w:szCs w:val="28"/>
                </w:rPr>
                <w:t>ученые, академики, врачи, изобретатели</w:t>
              </w:r>
              <w:r w:rsidR="00CD39FF" w:rsidRPr="00CC053F">
                <w:rPr>
                  <w:rFonts w:eastAsia="Liberation Serif"/>
                  <w:b/>
                  <w:i/>
                  <w:color w:val="000000"/>
                  <w:sz w:val="28"/>
                  <w:szCs w:val="28"/>
                </w:rPr>
                <w:t>, в честь которых названы улицы города Екатеринбурга.</w:t>
              </w:r>
              <w:r w:rsidR="00CD39FF">
                <w:rPr>
                  <w:rFonts w:eastAsia="Liberation Serif"/>
                  <w:color w:val="000000"/>
                  <w:sz w:val="28"/>
                  <w:szCs w:val="28"/>
                </w:rPr>
                <w:t xml:space="preserve">   </w:t>
              </w:r>
            </w:sdtContent>
          </w:sdt>
          <w:r w:rsidR="00CD39FF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CD39FF" w:rsidRPr="00246260">
            <w:rPr>
              <w:rFonts w:eastAsia="Liberation Serif"/>
              <w:i/>
              <w:sz w:val="28"/>
              <w:szCs w:val="28"/>
            </w:rPr>
            <w:t xml:space="preserve">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Игра должна носить познавательную напр</w:t>
          </w:r>
          <w:r w:rsidR="00246260" w:rsidRPr="00246260">
            <w:rPr>
              <w:rFonts w:eastAsia="Liberation Serif"/>
              <w:i/>
              <w:sz w:val="28"/>
              <w:szCs w:val="28"/>
            </w:rPr>
            <w:t>а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вленность,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включать 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исторические и другие 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 xml:space="preserve">особенности, </w:t>
          </w:r>
          <w:r w:rsidR="00246260">
            <w:rPr>
              <w:rFonts w:eastAsia="Liberation Serif"/>
              <w:i/>
              <w:sz w:val="28"/>
              <w:szCs w:val="28"/>
            </w:rPr>
            <w:t>д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остопримечательност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и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, объект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ы одной или нескольких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 xml:space="preserve"> ули</w:t>
          </w:r>
          <w:r w:rsidR="00CB5580" w:rsidRPr="00246260">
            <w:rPr>
              <w:rFonts w:eastAsia="Liberation Serif"/>
              <w:i/>
              <w:sz w:val="28"/>
              <w:szCs w:val="28"/>
            </w:rPr>
            <w:t>ц</w:t>
          </w:r>
          <w:r w:rsidR="00246260">
            <w:rPr>
              <w:rFonts w:eastAsia="Liberation Serif"/>
              <w:i/>
              <w:sz w:val="28"/>
              <w:szCs w:val="28"/>
            </w:rPr>
            <w:t xml:space="preserve"> Екатеринбурга в соответствии с темой Мероприятия</w:t>
          </w:r>
          <w:r w:rsidR="008E0E62" w:rsidRPr="00246260">
            <w:rPr>
              <w:rFonts w:eastAsia="Liberation Serif"/>
              <w:i/>
              <w:sz w:val="28"/>
              <w:szCs w:val="28"/>
            </w:rPr>
            <w:t>.</w:t>
          </w:r>
          <w:r w:rsidR="008E0E62" w:rsidRPr="00CC053F">
            <w:rPr>
              <w:rFonts w:eastAsia="Liberation Serif"/>
              <w:sz w:val="28"/>
              <w:szCs w:val="28"/>
            </w:rPr>
            <w:t xml:space="preserve">  </w:t>
          </w:r>
        </w:sdtContent>
      </w:sdt>
    </w:p>
    <w:p w14:paraId="10683DE9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Дифференциация задания по возрастным группам не предусмотрена.</w:t>
      </w:r>
    </w:p>
    <w:p w14:paraId="0A1BC82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2FECB9C7" w14:textId="14FD233A" w:rsidR="00E642E6" w:rsidRDefault="00813505" w:rsidP="00E642E6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CD39FF">
        <w:rPr>
          <w:rFonts w:eastAsia="Liberation Serif"/>
          <w:sz w:val="28"/>
          <w:szCs w:val="28"/>
        </w:rPr>
        <w:t xml:space="preserve">и заявка </w:t>
      </w:r>
      <w:r w:rsidRPr="00CC053F">
        <w:rPr>
          <w:rFonts w:eastAsia="Liberation Serif"/>
          <w:sz w:val="28"/>
          <w:szCs w:val="28"/>
        </w:rPr>
        <w:t>направля</w:t>
      </w:r>
      <w:r w:rsidR="00CD39FF">
        <w:rPr>
          <w:rFonts w:eastAsia="Liberation Serif"/>
          <w:sz w:val="28"/>
          <w:szCs w:val="28"/>
        </w:rPr>
        <w:t>ю</w:t>
      </w:r>
      <w:r w:rsidRPr="00CC053F">
        <w:rPr>
          <w:rFonts w:eastAsia="Liberation Serif"/>
          <w:sz w:val="28"/>
          <w:szCs w:val="28"/>
        </w:rPr>
        <w:t xml:space="preserve">тся участниками </w:t>
      </w:r>
      <w:r w:rsidR="00E642E6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с Приложением № 3. </w:t>
      </w:r>
    </w:p>
    <w:p w14:paraId="7D01BA0A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5</w:t>
      </w:r>
      <w:r w:rsidRPr="00CC053F">
        <w:rPr>
          <w:rFonts w:eastAsia="Liberation Serif"/>
          <w:sz w:val="28"/>
          <w:szCs w:val="28"/>
        </w:rPr>
        <w:t>).</w:t>
      </w:r>
    </w:p>
    <w:p w14:paraId="4AFD7936" w14:textId="0306EC64" w:rsidR="008250D8" w:rsidRPr="00CC053F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CC053F">
        <w:rPr>
          <w:rFonts w:eastAsia="Liberation Serif"/>
          <w:sz w:val="28"/>
          <w:szCs w:val="28"/>
        </w:rPr>
        <w:t xml:space="preserve"> (без указания баллов)</w:t>
      </w:r>
      <w:r w:rsidRPr="00CC053F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1</w:t>
      </w:r>
      <w:r w:rsidR="009833AA" w:rsidRPr="00CC053F">
        <w:rPr>
          <w:rFonts w:eastAsia="Liberation Serif"/>
          <w:sz w:val="28"/>
          <w:szCs w:val="28"/>
        </w:rPr>
        <w:t>1</w:t>
      </w:r>
      <w:r w:rsidRPr="00CC053F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15176EBF" w14:textId="52330E60" w:rsidR="008250D8" w:rsidRPr="00CC053F" w:rsidRDefault="00813505" w:rsidP="002A5474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Заключительный этап состоит из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2</w:t>
          </w:r>
          <w:r w:rsidRPr="00CC053F">
            <w:rPr>
              <w:rFonts w:eastAsia="Liberation Serif"/>
              <w:sz w:val="28"/>
              <w:szCs w:val="28"/>
            </w:rPr>
            <w:t xml:space="preserve"> туров:</w:t>
          </w:r>
        </w:p>
        <w:p w14:paraId="3F00548D" w14:textId="7C34F52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1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Представление команды</w:t>
          </w:r>
          <w:r w:rsidRPr="00CC053F">
            <w:rPr>
              <w:rFonts w:eastAsia="Liberation Serif"/>
              <w:sz w:val="28"/>
              <w:szCs w:val="28"/>
            </w:rPr>
            <w:t>;</w:t>
          </w:r>
        </w:p>
        <w:p w14:paraId="0AB883C9" w14:textId="5FD0C5EC" w:rsidR="008250D8" w:rsidRPr="00CC053F" w:rsidRDefault="00813505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№ 2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Квест-игра</w:t>
          </w:r>
          <w:r w:rsidR="00BE5585"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63A47256" w14:textId="1E34E463" w:rsidR="008250D8" w:rsidRPr="00CC053F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  <w:sdt>
        <w:sdtPr>
          <w:rPr>
            <w:rFonts w:eastAsia="Liberation Serif"/>
            <w:sz w:val="28"/>
            <w:szCs w:val="28"/>
          </w:rPr>
          <w:id w:val="222037592"/>
          <w:placeholder>
            <w:docPart w:val="DefaultPlaceholder_-1854013440"/>
          </w:placeholder>
        </w:sdtPr>
        <w:sdtEndPr/>
        <w:sdtContent>
          <w:r w:rsidR="00386F01" w:rsidRPr="00CC053F">
            <w:rPr>
              <w:rFonts w:eastAsia="Liberation Serif"/>
              <w:sz w:val="28"/>
              <w:szCs w:val="28"/>
            </w:rPr>
            <w:t>«Позн</w:t>
          </w:r>
          <w:r w:rsidR="00CD39FF">
            <w:rPr>
              <w:rFonts w:eastAsia="Liberation Serif"/>
              <w:sz w:val="28"/>
              <w:szCs w:val="28"/>
            </w:rPr>
            <w:t>а</w:t>
          </w:r>
          <w:r w:rsidR="00386F01" w:rsidRPr="00CC053F">
            <w:rPr>
              <w:rFonts w:eastAsia="Liberation Serif"/>
              <w:sz w:val="28"/>
              <w:szCs w:val="28"/>
            </w:rPr>
            <w:t>вательное</w:t>
          </w:r>
          <w:r w:rsidR="00BE5585" w:rsidRPr="00CC053F">
            <w:rPr>
              <w:rFonts w:eastAsia="Liberation Serif"/>
              <w:sz w:val="28"/>
              <w:szCs w:val="28"/>
            </w:rPr>
            <w:t>_</w:t>
          </w:r>
          <w:r w:rsidRPr="00CC053F">
            <w:rPr>
              <w:rFonts w:eastAsia="Liberation Serif"/>
              <w:sz w:val="28"/>
              <w:szCs w:val="28"/>
            </w:rPr>
            <w:t xml:space="preserve"> развитие» (задания могут носить индивидуальный или групповой характер)</w:t>
          </w:r>
        </w:sdtContent>
      </w:sdt>
    </w:p>
    <w:p w14:paraId="36C32F8D" w14:textId="7777777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903F3AF" w14:textId="0E432657" w:rsidR="008250D8" w:rsidRPr="00CC053F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Участникам заключительного этапа предлагается выполнить задани</w:t>
      </w:r>
      <w:r w:rsidR="00CD39FF">
        <w:rPr>
          <w:rFonts w:eastAsia="Liberation Serif"/>
          <w:sz w:val="28"/>
          <w:szCs w:val="28"/>
        </w:rPr>
        <w:t>я</w:t>
      </w:r>
      <w:r w:rsidRPr="00CC053F">
        <w:rPr>
          <w:rFonts w:eastAsia="Liberation Serif"/>
          <w:sz w:val="28"/>
          <w:szCs w:val="28"/>
        </w:rPr>
        <w:t xml:space="preserve"> по тематике Мероприятия.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27A87B02" w14:textId="5016E896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Задания заключительного этапа представляют собой:</w:t>
          </w:r>
        </w:p>
        <w:p w14:paraId="0583CE14" w14:textId="6AA00619" w:rsidR="008250D8" w:rsidRPr="00CC053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1)</w:t>
          </w:r>
          <w:r w:rsidR="004B76C2" w:rsidRPr="00CC053F">
            <w:rPr>
              <w:rFonts w:eastAsia="Liberation Serif"/>
              <w:sz w:val="28"/>
              <w:szCs w:val="28"/>
            </w:rPr>
            <w:t xml:space="preserve"> Соед</w:t>
          </w:r>
          <w:r w:rsidR="00CD39FF">
            <w:rPr>
              <w:rFonts w:eastAsia="Liberation Serif"/>
              <w:sz w:val="28"/>
              <w:szCs w:val="28"/>
            </w:rPr>
            <w:t>и</w:t>
          </w:r>
          <w:r w:rsidR="004B76C2" w:rsidRPr="00CC053F">
            <w:rPr>
              <w:rFonts w:eastAsia="Liberation Serif"/>
              <w:sz w:val="28"/>
              <w:szCs w:val="28"/>
            </w:rPr>
            <w:t>ни стрелочками фото ученого и название улицы</w:t>
          </w:r>
        </w:p>
        <w:p w14:paraId="535DD018" w14:textId="4282DC3A" w:rsidR="00386F01" w:rsidRPr="00CD39FF" w:rsidRDefault="00813505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2) </w:t>
          </w:r>
          <w:proofErr w:type="spellStart"/>
          <w:r w:rsidR="004B76C2" w:rsidRPr="00CD39FF">
            <w:rPr>
              <w:rFonts w:eastAsia="Liberation Serif"/>
              <w:sz w:val="28"/>
              <w:szCs w:val="28"/>
            </w:rPr>
            <w:t>Филворд</w:t>
          </w:r>
          <w:proofErr w:type="spellEnd"/>
        </w:p>
        <w:p w14:paraId="2C857A48" w14:textId="4122834A" w:rsidR="008250D8" w:rsidRPr="00CC053F" w:rsidRDefault="00386F01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3)</w:t>
          </w:r>
          <w:r w:rsidR="00CD39FF">
            <w:rPr>
              <w:rFonts w:eastAsia="Liberation Serif"/>
              <w:sz w:val="28"/>
              <w:szCs w:val="28"/>
            </w:rPr>
            <w:t xml:space="preserve"> </w:t>
          </w:r>
          <w:r w:rsidR="004B76C2" w:rsidRPr="00CC053F">
            <w:rPr>
              <w:rFonts w:eastAsia="Liberation Serif"/>
              <w:sz w:val="28"/>
              <w:szCs w:val="28"/>
            </w:rPr>
            <w:t>Шифровка</w:t>
          </w:r>
        </w:p>
        <w:p w14:paraId="6229FDBA" w14:textId="3AB930D0" w:rsidR="004B76C2" w:rsidRPr="00CC053F" w:rsidRDefault="004B76C2">
          <w:pPr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4) Видео вопрос</w:t>
          </w:r>
        </w:p>
        <w:p w14:paraId="6F97B8C6" w14:textId="5BB23CBB" w:rsidR="008250D8" w:rsidRPr="00CC053F" w:rsidRDefault="00813505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Продолжительность выполнения каждого из заданий: </w:t>
          </w:r>
          <w:r w:rsidR="00386F01" w:rsidRPr="00CD39FF">
            <w:rPr>
              <w:rFonts w:eastAsia="Liberation Serif"/>
              <w:sz w:val="28"/>
              <w:szCs w:val="28"/>
              <w:u w:val="single"/>
            </w:rPr>
            <w:t>1-3</w:t>
          </w:r>
          <w:r w:rsidRPr="00CC053F">
            <w:rPr>
              <w:rFonts w:eastAsia="Liberation Serif"/>
              <w:sz w:val="28"/>
              <w:szCs w:val="28"/>
            </w:rPr>
            <w:t xml:space="preserve"> минут</w:t>
          </w:r>
          <w:r w:rsidR="00386F01" w:rsidRPr="00CC053F">
            <w:rPr>
              <w:rFonts w:eastAsia="Liberation Serif"/>
              <w:sz w:val="28"/>
              <w:szCs w:val="28"/>
            </w:rPr>
            <w:t>ы</w:t>
          </w:r>
          <w:r w:rsidRPr="00CC053F">
            <w:rPr>
              <w:rFonts w:eastAsia="Liberation Serif"/>
              <w:sz w:val="28"/>
              <w:szCs w:val="28"/>
            </w:rPr>
            <w:t>.</w:t>
          </w:r>
        </w:p>
      </w:sdtContent>
    </w:sdt>
    <w:p w14:paraId="2A988016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CC053F">
        <w:rPr>
          <w:rFonts w:eastAsia="Liberation Serif"/>
          <w:sz w:val="28"/>
          <w:szCs w:val="28"/>
        </w:rPr>
        <w:t>6</w:t>
      </w:r>
      <w:r w:rsidRPr="00CC053F">
        <w:rPr>
          <w:rFonts w:eastAsia="Liberation Serif"/>
          <w:sz w:val="28"/>
          <w:szCs w:val="28"/>
        </w:rPr>
        <w:t>).</w:t>
      </w:r>
    </w:p>
    <w:p w14:paraId="26A0BEBC" w14:textId="77777777" w:rsidR="008250D8" w:rsidRPr="00CC053F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CC053F">
        <w:rPr>
          <w:rFonts w:eastAsia="Liberation Serif"/>
          <w:color w:val="000000"/>
          <w:sz w:val="28"/>
          <w:szCs w:val="28"/>
        </w:rPr>
        <w:t>8</w:t>
      </w:r>
      <w:r w:rsidRPr="00CC053F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CC053F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6D2D0423" w14:textId="77777777" w:rsidR="0042378C" w:rsidRPr="00CC053F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CC053F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CC053F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CC053F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CC053F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CC053F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CC053F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CC053F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CC053F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539CDC75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При этом соблюдается принцип объективности </w:t>
      </w:r>
      <w:r w:rsidR="00CD39FF">
        <w:rPr>
          <w:rFonts w:eastAsia="Liberation Serif"/>
          <w:color w:val="000000"/>
          <w:sz w:val="28"/>
          <w:szCs w:val="28"/>
        </w:rPr>
        <w:t>–</w:t>
      </w:r>
      <w:r w:rsidR="001104F8" w:rsidRPr="00CC053F">
        <w:rPr>
          <w:rFonts w:eastAsia="Liberation Serif"/>
          <w:color w:val="000000"/>
          <w:sz w:val="28"/>
          <w:szCs w:val="28"/>
        </w:rPr>
        <w:t xml:space="preserve"> эксперты не оценивают работы учреждений, расположенных в их собственном районе.</w:t>
      </w:r>
    </w:p>
    <w:p w14:paraId="28F7603F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CC053F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CC053F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CC053F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CC053F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CC053F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31609BAA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C053F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C053F">
        <w:rPr>
          <w:rFonts w:eastAsia="Liberation Serif"/>
          <w:color w:val="000000"/>
          <w:sz w:val="28"/>
          <w:szCs w:val="28"/>
        </w:rPr>
        <w:t>этап</w:t>
      </w:r>
      <w:r w:rsidRPr="00CC053F">
        <w:rPr>
          <w:rFonts w:eastAsia="Liberation Serif"/>
          <w:sz w:val="28"/>
          <w:szCs w:val="28"/>
        </w:rPr>
        <w:t>а</w:t>
      </w:r>
      <w:r w:rsidRPr="00CC053F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4276C1BD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CC053F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CC053F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CC053F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0997FE8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27A16A39" w14:textId="77777777" w:rsidR="001104F8" w:rsidRPr="00CC053F" w:rsidRDefault="001104F8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CC053F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CC053F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CC053F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C053F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50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CC053F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2080629E" w:rsidR="008250D8" w:rsidRPr="00CC053F" w:rsidRDefault="00813505" w:rsidP="009754B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8B4CC71" w14:textId="4066809E" w:rsidR="008250D8" w:rsidRPr="00CC053F" w:rsidRDefault="00386F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детский сад комбинир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>о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ванного вида № 551</w:t>
                </w:r>
              </w:p>
              <w:p w14:paraId="5A8B1584" w14:textId="5E39E3D9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Филиал МБДОУ-детского сада </w:t>
                </w:r>
                <w:r w:rsidR="000A3402">
                  <w:rPr>
                    <w:rFonts w:eastAsia="Liberation Serif"/>
                    <w:sz w:val="28"/>
                    <w:szCs w:val="28"/>
                  </w:rPr>
                  <w:t xml:space="preserve">комбинированного вида «Надежда» 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детский </w:t>
                </w:r>
                <w:proofErr w:type="gramStart"/>
                <w:r w:rsidRPr="00CC053F">
                  <w:rPr>
                    <w:rFonts w:eastAsia="Liberation Serif"/>
                    <w:sz w:val="28"/>
                    <w:szCs w:val="28"/>
                  </w:rPr>
                  <w:t>сад  №</w:t>
                </w:r>
                <w:proofErr w:type="gramEnd"/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140</w:t>
                </w:r>
              </w:p>
            </w:tc>
          </w:tr>
          <w:tr w:rsidR="008250D8" w:rsidRPr="00CC053F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222DAB" w14:textId="78540B81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(551) </w:t>
                </w:r>
                <w:proofErr w:type="spellStart"/>
                <w:r w:rsidR="009754BC">
                  <w:rPr>
                    <w:rFonts w:eastAsia="Liberation Serif"/>
                    <w:sz w:val="28"/>
                    <w:szCs w:val="28"/>
                  </w:rPr>
                  <w:t>ул.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Старых</w:t>
                </w:r>
                <w:proofErr w:type="spellEnd"/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 xml:space="preserve"> Большевиков 77 А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и</w:t>
                </w:r>
              </w:p>
              <w:p w14:paraId="59FAF042" w14:textId="05133E04" w:rsidR="008250D8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 (140) </w:t>
                </w:r>
                <w:r w:rsidRPr="00CC053F">
                  <w:rPr>
                    <w:color w:val="555555"/>
                    <w:sz w:val="28"/>
                    <w:szCs w:val="28"/>
                    <w:shd w:val="clear" w:color="auto" w:fill="FFFFFF"/>
                  </w:rPr>
                  <w:t>ул. Шефская, 93 А</w:t>
                </w:r>
              </w:p>
            </w:tc>
          </w:tr>
          <w:tr w:rsidR="008250D8" w:rsidRPr="00CC053F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F089A9F" w14:textId="4C0494A1" w:rsidR="008250D8" w:rsidRPr="000A3402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0A3402">
                  <w:rPr>
                    <w:rStyle w:val="a4"/>
                    <w:rFonts w:eastAsia="Liberation Serif"/>
                    <w:color w:val="auto"/>
                    <w:sz w:val="28"/>
                    <w:szCs w:val="28"/>
                  </w:rPr>
                  <w:t>https://nadegda.tvoysadik.ru/</w:t>
                </w:r>
              </w:p>
              <w:p w14:paraId="0E2CEFFD" w14:textId="76FDBB55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3900FA4" w14:textId="7E2BBA79" w:rsidR="008250D8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(551)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 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Орлова Людмила Николаевна</w:t>
                </w:r>
              </w:p>
              <w:p w14:paraId="16323DA2" w14:textId="4B4A5856" w:rsidR="00540374" w:rsidRPr="00CC053F" w:rsidRDefault="000A3402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(140)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  <w:r w:rsidR="00540374" w:rsidRPr="00CC053F">
                  <w:rPr>
                    <w:rFonts w:eastAsia="Liberation Serif"/>
                    <w:sz w:val="28"/>
                    <w:szCs w:val="28"/>
                  </w:rPr>
                  <w:t>Чендылова Марина Станиславовна</w:t>
                </w:r>
              </w:p>
            </w:tc>
          </w:tr>
          <w:tr w:rsidR="008250D8" w:rsidRPr="00CC053F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8BCD7F8" w14:textId="77777777" w:rsidR="00DA2501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Лихошерстова Лилия Сергеевна</w:t>
                </w:r>
              </w:p>
              <w:p w14:paraId="299C3C60" w14:textId="61CFA2B0" w:rsidR="00540374" w:rsidRPr="00CC053F" w:rsidRDefault="00540374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29122848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CC053F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9DE4090" w14:textId="77777777" w:rsidR="008250D8" w:rsidRPr="00CC053F" w:rsidRDefault="00DA2501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360-85-65</w:t>
                </w:r>
                <w:r w:rsidR="00AD3283" w:rsidRPr="00CC053F">
                  <w:rPr>
                    <w:rFonts w:eastAsia="Liberation Serif"/>
                    <w:sz w:val="28"/>
                    <w:szCs w:val="28"/>
                  </w:rPr>
                  <w:t xml:space="preserve"> (ДОО 551)</w:t>
                </w:r>
              </w:p>
              <w:p w14:paraId="76A65F43" w14:textId="5EB13253" w:rsidR="00AD3283" w:rsidRPr="00CC053F" w:rsidRDefault="00AD328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336-04-62 (ДОО 140)</w:t>
                </w:r>
              </w:p>
            </w:tc>
          </w:tr>
          <w:tr w:rsidR="008250D8" w:rsidRPr="00CC053F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77777777" w:rsidR="008250D8" w:rsidRPr="00CC053F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68E20207" w:rsidR="008250D8" w:rsidRPr="00CC053F" w:rsidRDefault="00CD39FF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CD39FF">
                  <w:rPr>
                    <w:rFonts w:eastAsia="Liberation Serif"/>
                    <w:sz w:val="28"/>
                    <w:szCs w:val="28"/>
                  </w:rPr>
                  <w:t>dou.551skazka@mail</w:t>
                </w:r>
                <w:r w:rsidR="00DA2501" w:rsidRPr="00CC053F">
                  <w:rPr>
                    <w:rFonts w:eastAsia="Liberation Serif"/>
                    <w:sz w:val="28"/>
                    <w:szCs w:val="28"/>
                  </w:rPr>
                  <w:t>.ru</w:t>
                </w:r>
              </w:p>
            </w:tc>
          </w:tr>
        </w:tbl>
      </w:sdtContent>
    </w:sdt>
    <w:p w14:paraId="537808CD" w14:textId="77777777" w:rsidR="008250D8" w:rsidRPr="00CC053F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CC053F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55E72A32" w14:textId="65A31AD4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Соответствие теме Фестиваля </w:t>
          </w:r>
        </w:p>
        <w:p w14:paraId="3D4933C6" w14:textId="5CFA901F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названия игры, цели и задач</w:t>
          </w:r>
          <w:r w:rsidR="00246260">
            <w:rPr>
              <w:rFonts w:eastAsia="Liberation Serif"/>
              <w:i/>
              <w:color w:val="000000"/>
              <w:sz w:val="28"/>
              <w:szCs w:val="28"/>
            </w:rPr>
            <w:t>,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правил игры</w:t>
          </w:r>
        </w:p>
        <w:p w14:paraId="33454AF2" w14:textId="53659095" w:rsidR="00A02F3D" w:rsidRPr="00CC053F" w:rsidRDefault="00A02F3D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Запечатленный фрагмент процесса игры </w:t>
          </w:r>
        </w:p>
        <w:p w14:paraId="6BD70907" w14:textId="31A3AF3A" w:rsidR="005D23C3" w:rsidRPr="00CC053F" w:rsidRDefault="005D23C3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Соответствие возрасту детей 6-7 лет</w:t>
          </w:r>
        </w:p>
        <w:p w14:paraId="204AB5F4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Оригинальность подачи материала, творческий подход </w:t>
          </w:r>
        </w:p>
        <w:p w14:paraId="5C717DE0" w14:textId="77777777" w:rsidR="00DA2501" w:rsidRPr="00CC053F" w:rsidRDefault="00DA2501" w:rsidP="00DA2501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Развивающая, образовательная и\или социальная направленность</w:t>
          </w:r>
        </w:p>
        <w:p w14:paraId="6309BF35" w14:textId="77777777" w:rsidR="008250D8" w:rsidRPr="00CC053F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CC053F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7F94480" w14:textId="7A51DD84" w:rsidR="008250D8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Презентация,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не б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олее 12 слайдов</w:t>
          </w:r>
        </w:p>
        <w:p w14:paraId="287E7A40" w14:textId="430B23A2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Наличие детской руки</w:t>
          </w:r>
        </w:p>
        <w:p w14:paraId="385F7C9C" w14:textId="77777777" w:rsidR="006F1FAC" w:rsidRPr="00CC053F" w:rsidRDefault="006F1FAC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П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рочность, эстетичность и аккуратность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изготовленной 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</w:p>
        <w:p w14:paraId="6A366DC6" w14:textId="5512C599" w:rsidR="006F1FAC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 н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астольной</w:t>
          </w: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</w:t>
          </w:r>
          <w:r w:rsidR="00A02F3D" w:rsidRPr="00CC053F">
            <w:rPr>
              <w:rFonts w:eastAsia="Liberation Serif"/>
              <w:i/>
              <w:color w:val="000000"/>
              <w:sz w:val="28"/>
              <w:szCs w:val="28"/>
            </w:rPr>
            <w:t>игры;</w:t>
          </w:r>
        </w:p>
        <w:p w14:paraId="66DACBCD" w14:textId="304EE663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Материал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ы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активной ссылки на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почту </w:t>
          </w:r>
        </w:p>
        <w:p w14:paraId="21F78EB3" w14:textId="4C8A1D89" w:rsidR="008250D8" w:rsidRPr="00CC053F" w:rsidRDefault="006F1FAC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     </w:t>
          </w:r>
          <w:r w:rsidR="00BF001D" w:rsidRPr="00CC053F">
            <w:rPr>
              <w:rFonts w:eastAsia="Liberation Serif"/>
              <w:i/>
              <w:color w:val="000000"/>
              <w:sz w:val="28"/>
              <w:szCs w:val="28"/>
            </w:rPr>
            <w:t>организатора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. </w:t>
          </w:r>
        </w:p>
        <w:p w14:paraId="338E55B7" w14:textId="55BE92FC" w:rsidR="006F1FAC" w:rsidRPr="00CC053F" w:rsidRDefault="00CD39FF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>
            <w:rPr>
              <w:rFonts w:eastAsia="Liberation Serif"/>
              <w:i/>
              <w:color w:val="000000"/>
              <w:sz w:val="28"/>
              <w:szCs w:val="28"/>
            </w:rPr>
            <w:t>Н</w:t>
          </w:r>
          <w:r w:rsidR="00813505" w:rsidRPr="00CC053F">
            <w:rPr>
              <w:rFonts w:eastAsia="Liberation Serif"/>
              <w:i/>
              <w:color w:val="000000"/>
              <w:sz w:val="28"/>
              <w:szCs w:val="28"/>
            </w:rPr>
            <w:t xml:space="preserve">а первом кадре должно быть название Мероприятия, наименование </w:t>
          </w:r>
        </w:p>
        <w:p w14:paraId="312A2F16" w14:textId="72C96756" w:rsidR="008250D8" w:rsidRPr="00CC053F" w:rsidRDefault="00813505" w:rsidP="006F1FA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i/>
              <w:color w:val="000000"/>
              <w:sz w:val="28"/>
              <w:szCs w:val="28"/>
            </w:rPr>
            <w:t>дошкольной образовательной организации, название команды, ФИО и должность педагога.</w:t>
          </w:r>
        </w:p>
        <w:p w14:paraId="3A5D3277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6E854467" w14:textId="4B5EE8EA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Имя файла: </w:t>
          </w:r>
          <w:r w:rsidR="00DA2501" w:rsidRPr="00CC053F">
            <w:rPr>
              <w:rFonts w:eastAsia="Liberation Serif"/>
              <w:sz w:val="28"/>
              <w:szCs w:val="28"/>
            </w:rPr>
            <w:t>Название команды и номер ДОО</w:t>
          </w:r>
        </w:p>
        <w:p w14:paraId="099E1E87" w14:textId="46926EBD" w:rsidR="008250D8" w:rsidRPr="00CC053F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Пример: </w:t>
          </w:r>
          <w:r w:rsidR="00DA2501" w:rsidRPr="00CC053F">
            <w:rPr>
              <w:rFonts w:eastAsia="Liberation Serif"/>
              <w:sz w:val="28"/>
              <w:szCs w:val="28"/>
            </w:rPr>
            <w:t xml:space="preserve">«Лучики» ДОО </w:t>
          </w:r>
          <w:r w:rsidR="00FA55B2" w:rsidRPr="00CC053F">
            <w:rPr>
              <w:rFonts w:eastAsia="Liberation Serif"/>
              <w:sz w:val="28"/>
              <w:szCs w:val="28"/>
            </w:rPr>
            <w:t>№ 41</w:t>
          </w:r>
        </w:p>
        <w:p w14:paraId="1205E54E" w14:textId="77777777" w:rsidR="008250D8" w:rsidRPr="00CC053F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CC053F" w:rsidRDefault="00B068C8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CC053F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CC053F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CC053F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5E36F617" w14:textId="77777777" w:rsidR="008250D8" w:rsidRPr="00CC053F" w:rsidRDefault="00813505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Требования к публичному выступлению</w:t>
          </w:r>
        </w:p>
        <w:p w14:paraId="58E3B064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приветствие представляется в форме устного выступления:</w:t>
          </w:r>
        </w:p>
        <w:p w14:paraId="31F2CCF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соответствие теме Фестиваля; </w:t>
          </w:r>
        </w:p>
        <w:p w14:paraId="4AAEC586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оригинальность представления, творческий подход, авторская позиция; </w:t>
          </w:r>
        </w:p>
        <w:p w14:paraId="2DDC87B0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эмоциональная и интонационная выразительность речи;</w:t>
          </w:r>
        </w:p>
        <w:p w14:paraId="004E34E5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 xml:space="preserve">продолжительность не более 3 минут; </w:t>
          </w:r>
        </w:p>
        <w:p w14:paraId="534FF362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допускается аудио- и видео-сопровождение;</w:t>
          </w:r>
        </w:p>
        <w:p w14:paraId="3D38C74D" w14:textId="77777777" w:rsidR="008C1CBA" w:rsidRPr="00CC053F" w:rsidRDefault="008C1CBA" w:rsidP="008C1CBA">
          <w:pPr>
            <w:widowControl w:val="0"/>
            <w:numPr>
              <w:ilvl w:val="0"/>
              <w:numId w:val="14"/>
            </w:numPr>
            <w:tabs>
              <w:tab w:val="left" w:pos="1134"/>
            </w:tabs>
            <w:autoSpaceDE w:val="0"/>
            <w:autoSpaceDN w:val="0"/>
            <w:ind w:left="0" w:firstLine="709"/>
            <w:jc w:val="both"/>
            <w:rPr>
              <w:bCs/>
              <w:sz w:val="28"/>
              <w:szCs w:val="28"/>
              <w:lang w:eastAsia="en-US"/>
            </w:rPr>
          </w:pPr>
          <w:r w:rsidRPr="00CC053F">
            <w:rPr>
              <w:bCs/>
              <w:sz w:val="28"/>
              <w:szCs w:val="28"/>
              <w:lang w:eastAsia="en-US"/>
            </w:rPr>
            <w:t>для команды обязательно название, девиз, эмблема</w:t>
          </w:r>
        </w:p>
        <w:p w14:paraId="7D8BB6C7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73EFFC1B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58A795E9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02F0076" w14:textId="77777777" w:rsidR="0042378C" w:rsidRPr="00CC053F" w:rsidRDefault="0042378C">
          <w:pPr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34A169C6" w14:textId="77777777" w:rsidR="008250D8" w:rsidRPr="00CC053F" w:rsidRDefault="008250D8" w:rsidP="00BB4B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CC053F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CC053F" w:rsidRDefault="00B068C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CC053F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CC053F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CC053F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149E8244" w14:textId="6DEF8C9D" w:rsidR="008250D8" w:rsidRPr="00CC053F" w:rsidRDefault="00813505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6575EB" w:rsidRPr="00CC053F">
            <w:rPr>
              <w:rFonts w:eastAsia="Liberation Serif"/>
              <w:sz w:val="28"/>
              <w:szCs w:val="28"/>
            </w:rPr>
            <w:t>……</w:t>
          </w:r>
        </w:p>
        <w:p w14:paraId="1FF820CE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40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CC053F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CC053F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CC053F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CC053F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CD39FF" w:rsidRPr="00CC053F" w14:paraId="39E1EF75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2C1AD1" w14:textId="324F03A4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 xml:space="preserve">Ссылка на </w:t>
                </w:r>
                <w:r w:rsidR="009754BC">
                  <w:rPr>
                    <w:rFonts w:eastAsia="Liberation Serif"/>
                    <w:sz w:val="28"/>
                    <w:szCs w:val="28"/>
                  </w:rPr>
                  <w:t>выполненное задание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0DC8EC" w14:textId="77777777" w:rsidR="00CD39FF" w:rsidRPr="00CC053F" w:rsidRDefault="00CD39FF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CC053F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CC053F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32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CC053F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5" w:name="_heading=h.30j0zll" w:colFirst="0" w:colLast="0"/>
                <w:bookmarkEnd w:id="5"/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Краткое наименование ДОО (в соотв.с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CC053F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CC053F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CC053F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CC053F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CC053F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CC053F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CC053F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CC053F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CC053F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CC053F" w:rsidRDefault="008250D8">
      <w:pPr>
        <w:rPr>
          <w:rFonts w:eastAsia="Liberation Serif"/>
          <w:sz w:val="28"/>
          <w:szCs w:val="28"/>
        </w:rPr>
        <w:sectPr w:rsidR="008250D8" w:rsidRPr="00CC053F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CC053F" w:rsidRDefault="00813505">
      <w:pPr>
        <w:jc w:val="right"/>
        <w:rPr>
          <w:rFonts w:eastAsia="Liberation Serif"/>
          <w:sz w:val="28"/>
          <w:szCs w:val="28"/>
        </w:rPr>
      </w:pPr>
      <w:r w:rsidRPr="00CC053F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CC053F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/>
      <w:sdtContent>
        <w:p w14:paraId="651CEE13" w14:textId="279E5133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sz w:val="28"/>
              <w:szCs w:val="28"/>
            </w:rPr>
            <w:t xml:space="preserve">Критерии </w:t>
          </w:r>
          <w:r w:rsidRPr="00CC053F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p w14:paraId="21E636AE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24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693"/>
            <w:gridCol w:w="2977"/>
            <w:gridCol w:w="1543"/>
          </w:tblGrid>
          <w:tr w:rsidR="008250D8" w:rsidRPr="00CC053F" w14:paraId="7C30FF87" w14:textId="77777777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CC053F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318CBD07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977" w:type="dxa"/>
                <w:shd w:val="clear" w:color="auto" w:fill="auto"/>
              </w:tcPr>
              <w:p w14:paraId="7F3C7E72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CC053F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A00E2" w:rsidRPr="00CC053F" w14:paraId="6CA782CF" w14:textId="77777777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A00E2" w:rsidRPr="000F46A8" w:rsidRDefault="008A00E2" w:rsidP="00FA55B2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0E1359B2" w14:textId="733561B0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теме Фестиваля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34F2D630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630FAE86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частично: 1-3 балла</w:t>
                </w:r>
              </w:p>
              <w:p w14:paraId="6BA748A2" w14:textId="77777777" w:rsidR="008A00E2" w:rsidRPr="000F46A8" w:rsidRDefault="008A00E2" w:rsidP="00FA55B2">
                <w:pPr>
                  <w:pStyle w:val="ad"/>
                  <w:ind w:left="0"/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Показатель проявлен в полном объеме: 4-5 баллов</w:t>
                </w:r>
              </w:p>
              <w:p w14:paraId="51B8C1B0" w14:textId="688AEEAA" w:rsidR="008A00E2" w:rsidRPr="00907003" w:rsidRDefault="008A00E2" w:rsidP="00FA55B2">
                <w:pPr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  <w:p w14:paraId="37EB6144" w14:textId="77777777" w:rsidR="008A00E2" w:rsidRPr="00907003" w:rsidRDefault="008A00E2" w:rsidP="00FA55B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FF0000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4CFE3839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3</w:t>
                </w:r>
                <w:r w:rsidRPr="00CC053F">
                  <w:rPr>
                    <w:rFonts w:eastAsia="Liberation Serif"/>
                    <w:sz w:val="28"/>
                    <w:szCs w:val="28"/>
                  </w:rPr>
                  <w:t>0</w:t>
                </w:r>
              </w:p>
            </w:tc>
          </w:tr>
          <w:tr w:rsidR="008A00E2" w:rsidRPr="00CC053F" w14:paraId="32D3A55E" w14:textId="77777777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0240637" w14:textId="51F4F6BF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Наличие название игры, цели и задач, правил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10F273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2ECEF042" w14:textId="77777777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3872EAB" w14:textId="4F753C05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Запечатленный фрагмент процесс игры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4161A9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7AA569E8" w14:textId="77777777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19C6D79E" w14:textId="7F4073C6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Соответствие возрасту 6-7 лет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7C4A829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03224D8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78268B4" w14:textId="563928CB" w:rsidR="008A00E2" w:rsidRPr="000F46A8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Оригинальность подачи материала, творческий подход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0F782C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48FF7567" w14:textId="77777777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7C146CD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69FE4BF" w14:textId="77777777" w:rsidR="008A00E2" w:rsidRPr="000F46A8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2F17443C" w14:textId="46791453" w:rsidR="008A00E2" w:rsidRPr="000F46A8" w:rsidRDefault="008A00E2" w:rsidP="00FA55B2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 xml:space="preserve">Развивающая, образовательная и/или социальная направленность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AA18B4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12685E89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3A592F64" w14:textId="77777777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6F0269BF" w:rsidR="008A00E2" w:rsidRPr="00CC053F" w:rsidRDefault="008A00E2" w:rsidP="00130F0F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 xml:space="preserve">Соответствие требованиям к оформлению </w:t>
                </w:r>
                <w:r>
                  <w:rPr>
                    <w:rFonts w:eastAsia="Liberation Serif"/>
                    <w:i/>
                    <w:sz w:val="28"/>
                    <w:szCs w:val="28"/>
                  </w:rPr>
                  <w:t>презентации</w:t>
                </w:r>
              </w:p>
            </w:tc>
            <w:tc>
              <w:tcPr>
                <w:tcW w:w="2693" w:type="dxa"/>
                <w:shd w:val="clear" w:color="auto" w:fill="auto"/>
              </w:tcPr>
              <w:p w14:paraId="7376CB20" w14:textId="6E0ECF0E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Презентация, не более 12 слайдов</w:t>
                </w:r>
              </w:p>
            </w:tc>
            <w:tc>
              <w:tcPr>
                <w:tcW w:w="2977" w:type="dxa"/>
                <w:vMerge w:val="restart"/>
                <w:shd w:val="clear" w:color="auto" w:fill="auto"/>
              </w:tcPr>
              <w:p w14:paraId="40EEA08D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1D920AE1" w14:textId="77777777" w:rsidR="008A00E2" w:rsidRPr="00CC053F" w:rsidRDefault="008A00E2" w:rsidP="00FA55B2">
                <w:pPr>
                  <w:pStyle w:val="ad"/>
                  <w:ind w:left="0" w:hanging="108"/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частично: 1-2 балла</w:t>
                </w:r>
              </w:p>
              <w:p w14:paraId="61B0E963" w14:textId="06B8226C" w:rsidR="008A00E2" w:rsidRPr="00CC053F" w:rsidRDefault="008A00E2" w:rsidP="00FA55B2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в полном объеме: 3 балла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68E92DAC" w:rsidR="008A00E2" w:rsidRPr="00CC053F" w:rsidRDefault="008A00E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8A00E2" w:rsidRPr="00CC053F" w14:paraId="5FE3913C" w14:textId="77777777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7D3837A2" w14:textId="77777777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 xml:space="preserve">На первом кадре должно быть название Мероприятия, наименование </w:t>
                </w:r>
              </w:p>
              <w:p w14:paraId="3E9FDFC8" w14:textId="5B26E1BA" w:rsidR="008A00E2" w:rsidRPr="00130F0F" w:rsidRDefault="008A00E2" w:rsidP="00130F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134"/>
                  </w:tabs>
                  <w:jc w:val="both"/>
                  <w:rPr>
                    <w:rFonts w:eastAsia="Liberation Serif"/>
                    <w:color w:val="000000"/>
                    <w:sz w:val="28"/>
                    <w:szCs w:val="28"/>
                  </w:rPr>
                </w:pPr>
                <w:r w:rsidRPr="00130F0F">
                  <w:rPr>
                    <w:rFonts w:eastAsia="Liberation Serif"/>
                    <w:color w:val="000000"/>
                    <w:sz w:val="28"/>
                    <w:szCs w:val="28"/>
                  </w:rPr>
                  <w:t>дошкольной образовательной организации, название команды, ФИО и должность педагога.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1658C1D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1B200244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D0C6618" w14:textId="497A42AD" w:rsidR="008A00E2" w:rsidRPr="00130F0F" w:rsidRDefault="008A00E2" w:rsidP="00130F0F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Э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стетичност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ь и аккуратность изготовленной </w:t>
                </w:r>
                <w:r w:rsidRPr="00130F0F">
                  <w:rPr>
                    <w:rFonts w:eastAsia="Liberation Serif"/>
                    <w:sz w:val="28"/>
                    <w:szCs w:val="28"/>
                  </w:rPr>
                  <w:t>настольной игры</w:t>
                </w:r>
                <w:r>
                  <w:rPr>
                    <w:rFonts w:eastAsia="Liberation Serif"/>
                    <w:sz w:val="28"/>
                    <w:szCs w:val="28"/>
                  </w:rPr>
                  <w:t xml:space="preserve">, 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2FB5692E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A00E2" w:rsidRPr="00CC053F" w14:paraId="0201404A" w14:textId="77777777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252E9E8F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08859118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693" w:type="dxa"/>
                <w:shd w:val="clear" w:color="auto" w:fill="auto"/>
              </w:tcPr>
              <w:p w14:paraId="071C0197" w14:textId="215DD8D1" w:rsidR="008A00E2" w:rsidRPr="00CC053F" w:rsidRDefault="008A00E2" w:rsidP="00130F0F">
                <w:pPr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Наличие детской руки</w:t>
                </w:r>
              </w:p>
            </w:tc>
            <w:tc>
              <w:tcPr>
                <w:tcW w:w="2977" w:type="dxa"/>
                <w:vMerge/>
                <w:shd w:val="clear" w:color="auto" w:fill="auto"/>
              </w:tcPr>
              <w:p w14:paraId="5875B65A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36E172E3" w14:textId="77777777" w:rsidR="008A00E2" w:rsidRPr="00CC053F" w:rsidRDefault="008A00E2" w:rsidP="00FA55B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FA55B2" w:rsidRPr="00CC053F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FA55B2" w:rsidRPr="00CC053F" w:rsidRDefault="00FA55B2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4DE962E8" w:rsidR="00FA55B2" w:rsidRPr="00CC053F" w:rsidRDefault="00130F0F" w:rsidP="00FA55B2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>
                  <w:rPr>
                    <w:rFonts w:eastAsia="Liberation Serif"/>
                    <w:sz w:val="28"/>
                    <w:szCs w:val="28"/>
                  </w:rPr>
                  <w:t>42</w:t>
                </w:r>
              </w:p>
            </w:tc>
          </w:tr>
        </w:tbl>
        <w:p w14:paraId="0A019606" w14:textId="77777777" w:rsidR="008250D8" w:rsidRPr="00CC053F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CC053F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CC053F">
            <w:rPr>
              <w:rFonts w:eastAsia="Liberation Serif"/>
              <w:color w:val="000000"/>
              <w:sz w:val="28"/>
              <w:szCs w:val="28"/>
            </w:rPr>
            <w:lastRenderedPageBreak/>
            <w:t xml:space="preserve">Критерии и шкала оценивания заключительного этапа </w:t>
          </w:r>
        </w:p>
        <w:p w14:paraId="6528356F" w14:textId="77777777" w:rsidR="008250D8" w:rsidRPr="00CC053F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11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907003" w:rsidRPr="00CC053F" w14:paraId="16D714C5" w14:textId="77777777" w:rsidTr="00907003">
            <w:tc>
              <w:tcPr>
                <w:tcW w:w="484" w:type="dxa"/>
                <w:shd w:val="clear" w:color="auto" w:fill="auto"/>
              </w:tcPr>
              <w:p w14:paraId="5296CE3F" w14:textId="77777777" w:rsidR="00907003" w:rsidRPr="00CC053F" w:rsidRDefault="00907003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907003" w:rsidRPr="00CC053F" w:rsidRDefault="00907003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907003" w:rsidRPr="00CC053F" w14:paraId="600A2F5B" w14:textId="77777777" w:rsidTr="00907003">
            <w:tc>
              <w:tcPr>
                <w:tcW w:w="484" w:type="dxa"/>
                <w:vMerge w:val="restart"/>
                <w:shd w:val="clear" w:color="auto" w:fill="auto"/>
              </w:tcPr>
              <w:p w14:paraId="544481B0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  <w:p w14:paraId="633018A6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72E7EBB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5DC0B163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4461FA8E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7DD60062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i/>
                    <w:sz w:val="28"/>
                    <w:szCs w:val="28"/>
                  </w:rPr>
                  <w:t>Соответствие требованиям к публичному представлению</w:t>
                </w:r>
              </w:p>
              <w:p w14:paraId="5C70B59D" w14:textId="77777777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8C8299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 xml:space="preserve">Раскрытие темы фестиваля 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1F0E3F2" w14:textId="13E11E76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не проявлен: 0 баллов</w:t>
                </w:r>
              </w:p>
              <w:p w14:paraId="01657D14" w14:textId="77777777" w:rsidR="00907003" w:rsidRPr="00CC053F" w:rsidRDefault="00907003" w:rsidP="007C1431">
                <w:pPr>
                  <w:rPr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Показатель проявлен частично – 1-2 балла Показатель проявлен в полном объеме –3 балла</w:t>
                </w:r>
              </w:p>
              <w:p w14:paraId="52CAEFDA" w14:textId="77777777" w:rsidR="00907003" w:rsidRPr="00CC053F" w:rsidRDefault="00907003" w:rsidP="007C1431">
                <w:pPr>
                  <w:jc w:val="both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4E6050D7" w14:textId="2811EF9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12</w:t>
                </w:r>
              </w:p>
            </w:tc>
          </w:tr>
          <w:tr w:rsidR="00907003" w:rsidRPr="00CC053F" w14:paraId="111250F7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65F9928F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Соответствие длительности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5E9F5062" w14:textId="77777777" w:rsidTr="00907003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32786904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sz w:val="28"/>
                    <w:szCs w:val="28"/>
                  </w:rPr>
                  <w:t>Наличие в представлении всех атрибутов команды (название, девиз, эмблема)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0B59A661" w14:textId="77777777" w:rsidTr="00907003">
            <w:trPr>
              <w:trHeight w:val="587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B82D795" w14:textId="50619B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bCs/>
                    <w:sz w:val="28"/>
                    <w:szCs w:val="28"/>
                  </w:rPr>
                  <w:t>Оригинальность представления, творческий подход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907003" w:rsidRPr="00CC053F" w:rsidRDefault="00907003" w:rsidP="007C143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9458316" w14:textId="77777777" w:rsidTr="00907003">
            <w:trPr>
              <w:trHeight w:val="2760"/>
            </w:trPr>
            <w:tc>
              <w:tcPr>
                <w:tcW w:w="484" w:type="dxa"/>
                <w:shd w:val="clear" w:color="auto" w:fill="auto"/>
              </w:tcPr>
              <w:p w14:paraId="09508CD1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  <w:p w14:paraId="7236DC87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  <w:p w14:paraId="3DB7267F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364CAEED" w14:textId="373E04F0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i/>
                    <w:sz w:val="28"/>
                    <w:szCs w:val="28"/>
                  </w:rPr>
                  <w:t>Правильность выполнения задания</w:t>
                </w:r>
              </w:p>
              <w:p w14:paraId="61503225" w14:textId="54752423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6DF9D4E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  <w:p w14:paraId="3BA27FB2" w14:textId="77777777" w:rsidR="00907003" w:rsidRPr="000F46A8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1F8510F7" w14:textId="77777777" w:rsidR="00907003" w:rsidRPr="000F46A8" w:rsidRDefault="00907003" w:rsidP="007C1431">
                <w:pPr>
                  <w:rPr>
                    <w:sz w:val="28"/>
                    <w:szCs w:val="28"/>
                  </w:rPr>
                </w:pPr>
                <w:r w:rsidRPr="000F46A8">
                  <w:rPr>
                    <w:sz w:val="28"/>
                    <w:szCs w:val="28"/>
                  </w:rPr>
                  <w:t>Задание 1</w:t>
                </w:r>
              </w:p>
              <w:p w14:paraId="79D6213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2</w:t>
                </w:r>
              </w:p>
              <w:p w14:paraId="299FF1E5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3</w:t>
                </w:r>
              </w:p>
              <w:p w14:paraId="640998A4" w14:textId="50E7B06F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Задание 4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5F31C8A2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 xml:space="preserve">0-2 баллов, где: </w:t>
                </w:r>
              </w:p>
              <w:p w14:paraId="13EACEC3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0 баллов – задание выполнено неправильно</w:t>
                </w:r>
              </w:p>
              <w:p w14:paraId="320AD580" w14:textId="77777777" w:rsidR="00907003" w:rsidRPr="000F46A8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1 балл – ответ с наводящими вопросами и небольшой помощью взрослых</w:t>
                </w:r>
              </w:p>
              <w:p w14:paraId="64AD4DFD" w14:textId="77777777" w:rsidR="00907003" w:rsidRPr="000F46A8" w:rsidRDefault="00907003" w:rsidP="007C143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sz w:val="28"/>
                    <w:szCs w:val="28"/>
                  </w:rPr>
                </w:pPr>
                <w:r w:rsidRPr="000F46A8">
                  <w:rPr>
                    <w:rFonts w:eastAsia="Liberation Serif"/>
                    <w:sz w:val="28"/>
                    <w:szCs w:val="28"/>
                  </w:rPr>
                  <w:t>2 балла – правильное самостоятельное выполнение задания</w:t>
                </w:r>
              </w:p>
            </w:tc>
            <w:tc>
              <w:tcPr>
                <w:tcW w:w="1543" w:type="dxa"/>
              </w:tcPr>
              <w:p w14:paraId="6795CF7B" w14:textId="28673F06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8</w:t>
                </w:r>
              </w:p>
            </w:tc>
          </w:tr>
          <w:tr w:rsidR="00907003" w:rsidRPr="00CC053F" w14:paraId="5B814E33" w14:textId="77777777" w:rsidTr="00907003">
            <w:tc>
              <w:tcPr>
                <w:tcW w:w="484" w:type="dxa"/>
                <w:shd w:val="clear" w:color="auto" w:fill="auto"/>
              </w:tcPr>
              <w:p w14:paraId="7AC2E849" w14:textId="6913E1CA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22563E1E" w14:textId="20F33279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199D9A4" w14:textId="2470DD7B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62F7FCE8" w14:textId="2AC444D1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5EAE3056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642EC9C3" w14:textId="77777777" w:rsidTr="00907003">
            <w:tc>
              <w:tcPr>
                <w:tcW w:w="484" w:type="dxa"/>
                <w:shd w:val="clear" w:color="auto" w:fill="auto"/>
              </w:tcPr>
              <w:p w14:paraId="0AA1D724" w14:textId="2B4DF74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2034" w:type="dxa"/>
                <w:shd w:val="clear" w:color="auto" w:fill="auto"/>
              </w:tcPr>
              <w:p w14:paraId="7DC74708" w14:textId="3A24A801" w:rsidR="00907003" w:rsidRPr="00CC053F" w:rsidRDefault="00907003" w:rsidP="007C1431">
                <w:pPr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0FCFEA2" w14:textId="5BCCB415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3260" w:type="dxa"/>
                <w:shd w:val="clear" w:color="auto" w:fill="auto"/>
              </w:tcPr>
              <w:p w14:paraId="3F9B8B9F" w14:textId="6B52AAF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</w:tcPr>
              <w:p w14:paraId="4D4827E1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907003" w:rsidRPr="00CC053F" w14:paraId="70DDAE40" w14:textId="34BA9BA7" w:rsidTr="00907003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95FB3AE" w:rsidR="00907003" w:rsidRPr="00CC053F" w:rsidRDefault="00907003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CC053F">
                  <w:rPr>
                    <w:rFonts w:eastAsia="Liberation Serif"/>
                    <w:sz w:val="28"/>
                    <w:szCs w:val="28"/>
                  </w:rPr>
                  <w:t>20</w:t>
                </w:r>
              </w:p>
            </w:tc>
          </w:tr>
          <w:tr w:rsidR="00907003" w:rsidRPr="00CC053F" w14:paraId="78101E15" w14:textId="77777777" w:rsidTr="00907003">
            <w:tc>
              <w:tcPr>
                <w:tcW w:w="8188" w:type="dxa"/>
                <w:gridSpan w:val="4"/>
                <w:shd w:val="clear" w:color="auto" w:fill="auto"/>
              </w:tcPr>
              <w:p w14:paraId="0372C058" w14:textId="77777777" w:rsidR="00907003" w:rsidRPr="00CC053F" w:rsidRDefault="00907003" w:rsidP="007C1431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43" w:type="dxa"/>
                <w:shd w:val="clear" w:color="auto" w:fill="auto"/>
              </w:tcPr>
              <w:p w14:paraId="6449A371" w14:textId="7E4B9DB1" w:rsidR="00907003" w:rsidRPr="00CC053F" w:rsidRDefault="00B068C8" w:rsidP="007C1431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1327E5"/>
    <w:multiLevelType w:val="hybridMultilevel"/>
    <w:tmpl w:val="511ADB1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80D41"/>
    <w:rsid w:val="00092292"/>
    <w:rsid w:val="000A3402"/>
    <w:rsid w:val="000B760A"/>
    <w:rsid w:val="000F46A8"/>
    <w:rsid w:val="001104F8"/>
    <w:rsid w:val="00130F0F"/>
    <w:rsid w:val="0014397C"/>
    <w:rsid w:val="00152F6F"/>
    <w:rsid w:val="001C6C9D"/>
    <w:rsid w:val="001D1C06"/>
    <w:rsid w:val="001F59E2"/>
    <w:rsid w:val="00246260"/>
    <w:rsid w:val="00296380"/>
    <w:rsid w:val="002A5474"/>
    <w:rsid w:val="0032346B"/>
    <w:rsid w:val="00370343"/>
    <w:rsid w:val="00386F01"/>
    <w:rsid w:val="003E41D8"/>
    <w:rsid w:val="004124A3"/>
    <w:rsid w:val="0042378C"/>
    <w:rsid w:val="0043668C"/>
    <w:rsid w:val="004653F2"/>
    <w:rsid w:val="004767BC"/>
    <w:rsid w:val="00497D60"/>
    <w:rsid w:val="004B76C2"/>
    <w:rsid w:val="004E59AA"/>
    <w:rsid w:val="004F5EA0"/>
    <w:rsid w:val="0051307E"/>
    <w:rsid w:val="00527E67"/>
    <w:rsid w:val="00540374"/>
    <w:rsid w:val="00542A50"/>
    <w:rsid w:val="0057286F"/>
    <w:rsid w:val="00587DDA"/>
    <w:rsid w:val="005D23C3"/>
    <w:rsid w:val="00636B90"/>
    <w:rsid w:val="006575EB"/>
    <w:rsid w:val="00673E72"/>
    <w:rsid w:val="00680685"/>
    <w:rsid w:val="006A36C9"/>
    <w:rsid w:val="006C56E3"/>
    <w:rsid w:val="006D484C"/>
    <w:rsid w:val="006F1FAC"/>
    <w:rsid w:val="0072602F"/>
    <w:rsid w:val="00727308"/>
    <w:rsid w:val="00737831"/>
    <w:rsid w:val="00761DEC"/>
    <w:rsid w:val="007C1431"/>
    <w:rsid w:val="007C5046"/>
    <w:rsid w:val="007F2A63"/>
    <w:rsid w:val="00813505"/>
    <w:rsid w:val="008250D8"/>
    <w:rsid w:val="00840695"/>
    <w:rsid w:val="00862FCE"/>
    <w:rsid w:val="008A00E2"/>
    <w:rsid w:val="008C1CBA"/>
    <w:rsid w:val="008C4CA8"/>
    <w:rsid w:val="008E0E62"/>
    <w:rsid w:val="00907003"/>
    <w:rsid w:val="009714B6"/>
    <w:rsid w:val="009754BC"/>
    <w:rsid w:val="0098043D"/>
    <w:rsid w:val="009833AA"/>
    <w:rsid w:val="009A2EAF"/>
    <w:rsid w:val="009F38AA"/>
    <w:rsid w:val="00A02F3D"/>
    <w:rsid w:val="00A73CB4"/>
    <w:rsid w:val="00AD3283"/>
    <w:rsid w:val="00AE7FF4"/>
    <w:rsid w:val="00B068C8"/>
    <w:rsid w:val="00B13020"/>
    <w:rsid w:val="00BB4B3E"/>
    <w:rsid w:val="00BE5585"/>
    <w:rsid w:val="00BF001D"/>
    <w:rsid w:val="00C0485D"/>
    <w:rsid w:val="00C56B0F"/>
    <w:rsid w:val="00CB5580"/>
    <w:rsid w:val="00CC053F"/>
    <w:rsid w:val="00CD39FF"/>
    <w:rsid w:val="00CF3C44"/>
    <w:rsid w:val="00CF5AFB"/>
    <w:rsid w:val="00D0144E"/>
    <w:rsid w:val="00DA2501"/>
    <w:rsid w:val="00DC3362"/>
    <w:rsid w:val="00DD3040"/>
    <w:rsid w:val="00E642E6"/>
    <w:rsid w:val="00E65051"/>
    <w:rsid w:val="00E76F4C"/>
    <w:rsid w:val="00E818DE"/>
    <w:rsid w:val="00EA40AE"/>
    <w:rsid w:val="00F430C5"/>
    <w:rsid w:val="00FA0689"/>
    <w:rsid w:val="00FA55B2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8ED691EE-D67C-4FF0-A008-422C103E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No Spacing"/>
    <w:uiPriority w:val="1"/>
    <w:qFormat/>
    <w:rsid w:val="00DC336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2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14083EC2CD4C84BB05252DAA600E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F991E-2A03-49E7-A041-0CEA2DF79C26}"/>
      </w:docPartPr>
      <w:docPartBody>
        <w:p w:rsidR="00F42202" w:rsidRDefault="006D0636" w:rsidP="006D0636">
          <w:pPr>
            <w:pStyle w:val="B914083EC2CD4C84BB05252DAA600EA3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6607B"/>
    <w:rsid w:val="00093313"/>
    <w:rsid w:val="000D531D"/>
    <w:rsid w:val="002106A3"/>
    <w:rsid w:val="003015ED"/>
    <w:rsid w:val="00425F57"/>
    <w:rsid w:val="00476190"/>
    <w:rsid w:val="00485800"/>
    <w:rsid w:val="00494894"/>
    <w:rsid w:val="0064141B"/>
    <w:rsid w:val="006730DB"/>
    <w:rsid w:val="006D0636"/>
    <w:rsid w:val="007E2970"/>
    <w:rsid w:val="00927EBA"/>
    <w:rsid w:val="009749F1"/>
    <w:rsid w:val="00AB76E5"/>
    <w:rsid w:val="00B13020"/>
    <w:rsid w:val="00B21D21"/>
    <w:rsid w:val="00D9355D"/>
    <w:rsid w:val="00DA652F"/>
    <w:rsid w:val="00E16857"/>
    <w:rsid w:val="00E736AC"/>
    <w:rsid w:val="00E85809"/>
    <w:rsid w:val="00EA0B1E"/>
    <w:rsid w:val="00F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0636"/>
    <w:rPr>
      <w:color w:val="808080"/>
    </w:rPr>
  </w:style>
  <w:style w:type="paragraph" w:customStyle="1" w:styleId="B914083EC2CD4C84BB05252DAA600EA3">
    <w:name w:val="B914083EC2CD4C84BB05252DAA600EA3"/>
    <w:rsid w:val="006D0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Лескина Елена Витальевна</cp:lastModifiedBy>
  <cp:revision>2</cp:revision>
  <cp:lastPrinted>2025-09-09T08:05:00Z</cp:lastPrinted>
  <dcterms:created xsi:type="dcterms:W3CDTF">2025-09-15T05:49:00Z</dcterms:created>
  <dcterms:modified xsi:type="dcterms:W3CDTF">2025-09-15T05:49:00Z</dcterms:modified>
</cp:coreProperties>
</file>