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29A" w:rsidRPr="00FB1ECB" w:rsidRDefault="0037729A" w:rsidP="00377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b/>
          <w:color w:val="111111"/>
          <w:sz w:val="27"/>
          <w:szCs w:val="27"/>
          <w:bdr w:val="none" w:sz="0" w:space="0" w:color="auto" w:frame="1"/>
          <w:lang w:eastAsia="ru-RU"/>
        </w:rPr>
        <w:t xml:space="preserve">Конспект </w:t>
      </w:r>
      <w:proofErr w:type="gramStart"/>
      <w:r w:rsidRPr="00FB1ECB">
        <w:rPr>
          <w:rFonts w:ascii="Times New Roman" w:eastAsia="Times New Roman" w:hAnsi="Times New Roman" w:cs="Times New Roman"/>
          <w:b/>
          <w:color w:val="111111"/>
          <w:sz w:val="27"/>
          <w:szCs w:val="27"/>
          <w:bdr w:val="none" w:sz="0" w:space="0" w:color="auto" w:frame="1"/>
          <w:lang w:eastAsia="ru-RU"/>
        </w:rPr>
        <w:t>комплексной</w:t>
      </w:r>
      <w:proofErr w:type="gramEnd"/>
      <w:r w:rsidRPr="00FB1ECB">
        <w:rPr>
          <w:rFonts w:ascii="Times New Roman" w:eastAsia="Times New Roman" w:hAnsi="Times New Roman" w:cs="Times New Roman"/>
          <w:b/>
          <w:color w:val="111111"/>
          <w:sz w:val="27"/>
          <w:szCs w:val="27"/>
          <w:bdr w:val="none" w:sz="0" w:space="0" w:color="auto" w:frame="1"/>
          <w:lang w:eastAsia="ru-RU"/>
        </w:rPr>
        <w:t xml:space="preserve"> НОД. Знакомство детей подготовительной группы с ОНР с русской народной сказкой «Вершки и корешки»</w:t>
      </w:r>
      <w:r w:rsidRPr="00FB1ECB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br/>
      </w:r>
    </w:p>
    <w:p w:rsidR="0037729A" w:rsidRPr="00FB1ECB" w:rsidRDefault="0037729A" w:rsidP="003772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2625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Группа подготовительная</w:t>
      </w:r>
    </w:p>
    <w:p w:rsidR="0037729A" w:rsidRPr="00FB1ECB" w:rsidRDefault="0037729A" w:rsidP="003772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Тема</w:t>
      </w: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 </w:t>
      </w:r>
      <w:r w:rsidRPr="0002625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знакомство с русской народной сказкой </w:t>
      </w:r>
      <w:r w:rsidRPr="00FB1ECB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hyperlink r:id="rId5" w:tooltip="Вершки и корешки" w:history="1">
        <w:r w:rsidRPr="0037729A">
          <w:rPr>
            <w:rFonts w:ascii="Times New Roman" w:eastAsia="Times New Roman" w:hAnsi="Times New Roman" w:cs="Times New Roman"/>
            <w:b/>
            <w:bCs/>
            <w:iCs/>
            <w:sz w:val="27"/>
            <w:szCs w:val="27"/>
            <w:u w:val="single"/>
            <w:bdr w:val="none" w:sz="0" w:space="0" w:color="auto" w:frame="1"/>
            <w:lang w:eastAsia="ru-RU"/>
          </w:rPr>
          <w:t>Вершки и корешки</w:t>
        </w:r>
      </w:hyperlink>
      <w:r w:rsidRPr="00FB1ECB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37729A" w:rsidRPr="00FB1ECB" w:rsidRDefault="0037729A" w:rsidP="003772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Цели</w:t>
      </w: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37729A" w:rsidRPr="00FB1ECB" w:rsidRDefault="0037729A" w:rsidP="003772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 обучающие</w:t>
      </w: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закрепить знания о </w:t>
      </w:r>
      <w:r w:rsidRPr="0002625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русских народных сказк</w:t>
      </w:r>
      <w:bookmarkStart w:id="0" w:name="_GoBack"/>
      <w:bookmarkEnd w:id="0"/>
      <w:r w:rsidRPr="0002625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ах</w:t>
      </w: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02625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познакомить со сказкой </w:t>
      </w:r>
      <w:r w:rsidRPr="00FB1ECB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02625F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Вершки и корешки</w:t>
      </w:r>
      <w:r w:rsidRPr="00FB1ECB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37729A" w:rsidRPr="00FB1ECB" w:rsidRDefault="0037729A" w:rsidP="003772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- </w:t>
      </w:r>
      <w:proofErr w:type="gramStart"/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воспитательные</w:t>
      </w:r>
      <w:proofErr w:type="gramEnd"/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формировать сдержанность, доброжелательное отношение к труду</w:t>
      </w:r>
    </w:p>
    <w:p w:rsidR="0037729A" w:rsidRPr="00FB1ECB" w:rsidRDefault="0037729A" w:rsidP="003772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gramStart"/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 коррекционные</w:t>
      </w: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развитие слухового внимания, контекстной речи, творческих художественных способностей.</w:t>
      </w:r>
      <w:proofErr w:type="gramEnd"/>
    </w:p>
    <w:p w:rsidR="0037729A" w:rsidRPr="00FB1ECB" w:rsidRDefault="0037729A" w:rsidP="003772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gramStart"/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Оборудование</w:t>
      </w: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литературные произведение, иллюстрации (</w:t>
      </w:r>
      <w:r w:rsidRPr="0002625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русский лес</w:t>
      </w: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изба, персонажи в разных </w:t>
      </w:r>
      <w:r w:rsidRPr="0002625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народных костюмах</w:t>
      </w: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курица, волк, лиса, медведь, мышь колосья, репа, бумага, цветные карандаши.</w:t>
      </w:r>
      <w:proofErr w:type="gramEnd"/>
    </w:p>
    <w:p w:rsidR="0037729A" w:rsidRPr="00FB1ECB" w:rsidRDefault="0037729A" w:rsidP="0037729A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>Содержание</w:t>
      </w:r>
    </w:p>
    <w:p w:rsidR="0037729A" w:rsidRPr="00FB1ECB" w:rsidRDefault="0037729A" w:rsidP="003772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b/>
          <w:color w:val="111111"/>
          <w:sz w:val="27"/>
          <w:szCs w:val="27"/>
          <w:u w:val="single"/>
          <w:lang w:eastAsia="ru-RU"/>
        </w:rPr>
        <w:t>Орг. </w:t>
      </w:r>
      <w:r w:rsidRPr="00FB1ECB">
        <w:rPr>
          <w:rFonts w:ascii="Times New Roman" w:eastAsia="Times New Roman" w:hAnsi="Times New Roman" w:cs="Times New Roman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момент</w:t>
      </w:r>
      <w:r w:rsidRPr="00FB1ECB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>:</w:t>
      </w:r>
    </w:p>
    <w:p w:rsidR="0037729A" w:rsidRPr="00FB1ECB" w:rsidRDefault="0037729A" w:rsidP="003772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 читает стихотворение</w:t>
      </w: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37729A" w:rsidRPr="00FB1ECB" w:rsidRDefault="0037729A" w:rsidP="003772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«Собрались все дети в круг,</w:t>
      </w:r>
    </w:p>
    <w:p w:rsidR="0037729A" w:rsidRPr="00FB1ECB" w:rsidRDefault="0037729A" w:rsidP="003772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Ты мой друг, и я твой друг,</w:t>
      </w:r>
    </w:p>
    <w:p w:rsidR="0037729A" w:rsidRPr="00FB1ECB" w:rsidRDefault="0037729A" w:rsidP="003772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Дружно за руки возьмемся</w:t>
      </w:r>
    </w:p>
    <w:p w:rsidR="0037729A" w:rsidRPr="00FB1ECB" w:rsidRDefault="0037729A" w:rsidP="003772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 друг другу улыбнемся»</w:t>
      </w:r>
    </w:p>
    <w:p w:rsidR="0037729A" w:rsidRPr="00FB1ECB" w:rsidRDefault="0037729A" w:rsidP="0037729A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Повторение стихотворения вместе с детьми.</w:t>
      </w:r>
    </w:p>
    <w:p w:rsidR="0037729A" w:rsidRPr="00FB1ECB" w:rsidRDefault="0037729A" w:rsidP="003772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«В ней всегда конец хороший,</w:t>
      </w:r>
    </w:p>
    <w:p w:rsidR="0037729A" w:rsidRPr="00FB1ECB" w:rsidRDefault="0037729A" w:rsidP="003772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Добрый молодец пригожий</w:t>
      </w:r>
    </w:p>
    <w:p w:rsidR="0037729A" w:rsidRPr="00FB1ECB" w:rsidRDefault="0037729A" w:rsidP="003772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Бабк</w:t>
      </w:r>
      <w:proofErr w:type="gramStart"/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а-</w:t>
      </w:r>
      <w:proofErr w:type="gramEnd"/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proofErr w:type="spellStart"/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ежка</w:t>
      </w:r>
      <w:proofErr w:type="spellEnd"/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у окна.</w:t>
      </w:r>
    </w:p>
    <w:p w:rsidR="0037729A" w:rsidRPr="00FB1ECB" w:rsidRDefault="0037729A" w:rsidP="003772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Догадайтесь, кто она?» </w:t>
      </w:r>
      <w:r w:rsidRPr="00FB1ECB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02625F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сказка</w:t>
      </w:r>
      <w:r w:rsidRPr="00FB1ECB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37729A" w:rsidRDefault="0037729A" w:rsidP="003772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</w:pPr>
    </w:p>
    <w:p w:rsidR="0037729A" w:rsidRPr="00FB1ECB" w:rsidRDefault="0037729A" w:rsidP="003772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>Постановка цели.</w:t>
      </w:r>
    </w:p>
    <w:p w:rsidR="0037729A" w:rsidRPr="00FB1ECB" w:rsidRDefault="0037729A" w:rsidP="003772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-Ребята, любите ли вы </w:t>
      </w:r>
      <w:r w:rsidRPr="0002625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 так</w:t>
      </w: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как люблю их я?</w:t>
      </w:r>
    </w:p>
    <w:p w:rsidR="0037729A" w:rsidRPr="00FB1ECB" w:rsidRDefault="0037729A" w:rsidP="003772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Сегодня я приглашаю вас </w:t>
      </w:r>
      <w:r w:rsidRPr="0002625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совершить интересное</w:t>
      </w: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увлекательное путешествие в </w:t>
      </w:r>
      <w:r w:rsidRPr="0002625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сказку</w:t>
      </w: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Хотите?-</w:t>
      </w:r>
    </w:p>
    <w:p w:rsidR="0037729A" w:rsidRPr="00FB1ECB" w:rsidRDefault="0037729A" w:rsidP="0037729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7"/>
          <w:szCs w:val="27"/>
          <w:u w:val="single"/>
          <w:lang w:eastAsia="ru-RU"/>
        </w:rPr>
      </w:pPr>
      <w:r w:rsidRPr="00FB1ECB">
        <w:rPr>
          <w:rFonts w:ascii="Times New Roman" w:eastAsia="Times New Roman" w:hAnsi="Times New Roman" w:cs="Times New Roman"/>
          <w:b/>
          <w:color w:val="111111"/>
          <w:sz w:val="27"/>
          <w:szCs w:val="27"/>
          <w:u w:val="single"/>
          <w:lang w:eastAsia="ru-RU"/>
        </w:rPr>
        <w:t>Актуализация знаний, умений</w:t>
      </w:r>
    </w:p>
    <w:p w:rsidR="0037729A" w:rsidRPr="00FB1ECB" w:rsidRDefault="0037729A" w:rsidP="003772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2625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Сказка родилась давно</w:t>
      </w: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прежде чем человек научился читать и писать. </w:t>
      </w:r>
      <w:r w:rsidRPr="0002625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</w:t>
      </w: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шагали по свету яркие, умные, веселые. Так, не раз перед сном </w:t>
      </w:r>
      <w:r w:rsidRPr="0002625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рассказывали вам сказки ваши мамы и папы</w:t>
      </w: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бабушки и дедушки. </w:t>
      </w: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Помните</w:t>
      </w: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 </w:t>
      </w:r>
      <w:r w:rsidRPr="00FB1ECB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«Бабушка, расскажи </w:t>
      </w:r>
      <w:r w:rsidRPr="0002625F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сказку</w:t>
      </w:r>
      <w:r w:rsidRPr="00FB1ECB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!»</w:t>
      </w: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? А вы, когда подрастете, повзрослеете, </w:t>
      </w:r>
      <w:r w:rsidRPr="0002625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будете рассказывать сказки своим детям</w:t>
      </w: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37729A" w:rsidRPr="00FB1ECB" w:rsidRDefault="0037729A" w:rsidP="003772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Много ли </w:t>
      </w:r>
      <w:r w:rsidRPr="0002625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сказок вы знаете</w:t>
      </w: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? Давайте проверим. Я буду загадывать вам загадки, а вы отгадайте о какой </w:t>
      </w:r>
      <w:r w:rsidRPr="0002625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сказке идет речь</w:t>
      </w: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кто главный герой и кто написал эту </w:t>
      </w:r>
      <w:r w:rsidRPr="0002625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сказку</w:t>
      </w:r>
      <w:proofErr w:type="gramStart"/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  <w:proofErr w:type="gramEnd"/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(</w:t>
      </w:r>
      <w:proofErr w:type="gramStart"/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э</w:t>
      </w:r>
      <w:proofErr w:type="gramEnd"/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ти вопросы обсуждаются после каждой загадки, после чего на выставку выставляется данная книга)</w:t>
      </w:r>
    </w:p>
    <w:p w:rsidR="0037729A" w:rsidRPr="00FB1ECB" w:rsidRDefault="0037729A" w:rsidP="003772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«В этой </w:t>
      </w:r>
      <w:r w:rsidRPr="0002625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сказке - именины</w:t>
      </w: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</w:t>
      </w:r>
    </w:p>
    <w:p w:rsidR="0037729A" w:rsidRPr="00FB1ECB" w:rsidRDefault="0037729A" w:rsidP="0037729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Много было там гостей.</w:t>
      </w:r>
    </w:p>
    <w:p w:rsidR="0037729A" w:rsidRPr="00FB1ECB" w:rsidRDefault="0037729A" w:rsidP="0037729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 на этих именинах</w:t>
      </w:r>
    </w:p>
    <w:p w:rsidR="0037729A" w:rsidRPr="00FB1ECB" w:rsidRDefault="0037729A" w:rsidP="0037729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Появился вдруг злодей.</w:t>
      </w:r>
    </w:p>
    <w:p w:rsidR="0037729A" w:rsidRPr="00FB1ECB" w:rsidRDefault="0037729A" w:rsidP="0037729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Он хотел украсть хозяйку,</w:t>
      </w:r>
    </w:p>
    <w:p w:rsidR="0037729A" w:rsidRPr="00FB1ECB" w:rsidRDefault="0037729A" w:rsidP="0037729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Чуть ее не погубил.</w:t>
      </w:r>
    </w:p>
    <w:p w:rsidR="0037729A" w:rsidRPr="00FB1ECB" w:rsidRDefault="0037729A" w:rsidP="0037729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Но коварному злодею</w:t>
      </w:r>
    </w:p>
    <w:p w:rsidR="0037729A" w:rsidRPr="00FB1ECB" w:rsidRDefault="0037729A" w:rsidP="0037729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Кто-то голову срубил.</w:t>
      </w:r>
    </w:p>
    <w:p w:rsidR="0037729A" w:rsidRPr="00FB1ECB" w:rsidRDefault="0037729A" w:rsidP="003772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(</w:t>
      </w:r>
      <w:r w:rsidRPr="00FB1ECB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«Муха-Цокотуха»</w:t>
      </w: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.)</w:t>
      </w:r>
    </w:p>
    <w:p w:rsidR="0037729A" w:rsidRPr="00FB1ECB" w:rsidRDefault="0037729A" w:rsidP="0037729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 букварем шагает в школу</w:t>
      </w:r>
    </w:p>
    <w:p w:rsidR="0037729A" w:rsidRPr="00FB1ECB" w:rsidRDefault="0037729A" w:rsidP="0037729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Деревянный мальчуган.</w:t>
      </w:r>
    </w:p>
    <w:p w:rsidR="0037729A" w:rsidRPr="00FB1ECB" w:rsidRDefault="0037729A" w:rsidP="0037729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Попадает вместо школы</w:t>
      </w:r>
    </w:p>
    <w:p w:rsidR="0037729A" w:rsidRPr="00FB1ECB" w:rsidRDefault="0037729A" w:rsidP="0037729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 полотняный балаган.</w:t>
      </w:r>
    </w:p>
    <w:p w:rsidR="0037729A" w:rsidRPr="00FB1ECB" w:rsidRDefault="0037729A" w:rsidP="0037729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Как зовется эта книжка?</w:t>
      </w:r>
    </w:p>
    <w:p w:rsidR="0037729A" w:rsidRPr="00FB1ECB" w:rsidRDefault="0037729A" w:rsidP="0037729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Как зовется сам мальчишка?</w:t>
      </w:r>
    </w:p>
    <w:p w:rsidR="0037729A" w:rsidRPr="00FB1ECB" w:rsidRDefault="0037729A" w:rsidP="003772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(</w:t>
      </w:r>
      <w:r w:rsidRPr="00FB1ECB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«Золотой ключик, или Приключения Буратино»</w:t>
      </w: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.)</w:t>
      </w:r>
    </w:p>
    <w:p w:rsidR="0037729A" w:rsidRPr="00FB1ECB" w:rsidRDefault="0037729A" w:rsidP="0037729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Подарит новое корыто,</w:t>
      </w:r>
    </w:p>
    <w:p w:rsidR="0037729A" w:rsidRPr="00FB1ECB" w:rsidRDefault="0037729A" w:rsidP="0037729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 новый дом, и слуг в придачу.</w:t>
      </w:r>
    </w:p>
    <w:p w:rsidR="0037729A" w:rsidRPr="00FB1ECB" w:rsidRDefault="0037729A" w:rsidP="0037729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Но если уж она сердита,</w:t>
      </w:r>
    </w:p>
    <w:p w:rsidR="0037729A" w:rsidRPr="00FB1ECB" w:rsidRDefault="0037729A" w:rsidP="0037729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 ней вместе уплывет удача!</w:t>
      </w:r>
    </w:p>
    <w:p w:rsidR="0037729A" w:rsidRPr="00FB1ECB" w:rsidRDefault="0037729A" w:rsidP="0037729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Исчезнет все, и в море зыбком</w:t>
      </w:r>
    </w:p>
    <w:p w:rsidR="0037729A" w:rsidRPr="00FB1ECB" w:rsidRDefault="0037729A" w:rsidP="0037729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Растает золотая.</w:t>
      </w:r>
    </w:p>
    <w:p w:rsidR="0037729A" w:rsidRPr="00FB1ECB" w:rsidRDefault="0037729A" w:rsidP="003772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(рыбка.)</w:t>
      </w:r>
    </w:p>
    <w:p w:rsidR="0037729A" w:rsidRPr="00FB1ECB" w:rsidRDefault="0037729A" w:rsidP="0037729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Возле леса, на опушке,</w:t>
      </w:r>
    </w:p>
    <w:p w:rsidR="0037729A" w:rsidRPr="00FB1ECB" w:rsidRDefault="0037729A" w:rsidP="0037729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Трое их живет в избушке,</w:t>
      </w:r>
    </w:p>
    <w:p w:rsidR="0037729A" w:rsidRPr="00FB1ECB" w:rsidRDefault="0037729A" w:rsidP="0037729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Там три стула, три подушки,</w:t>
      </w:r>
    </w:p>
    <w:p w:rsidR="0037729A" w:rsidRPr="00FB1ECB" w:rsidRDefault="0037729A" w:rsidP="0037729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Три кровати и три кружки.</w:t>
      </w:r>
    </w:p>
    <w:p w:rsidR="0037729A" w:rsidRPr="00FB1ECB" w:rsidRDefault="0037729A" w:rsidP="003772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Угадайте без </w:t>
      </w:r>
      <w:r w:rsidRPr="0002625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подсказки</w:t>
      </w: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</w:t>
      </w:r>
    </w:p>
    <w:p w:rsidR="0037729A" w:rsidRPr="00FB1ECB" w:rsidRDefault="0037729A" w:rsidP="003772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Кто герои этой </w:t>
      </w:r>
      <w:r w:rsidRPr="0002625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</w:t>
      </w: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?</w:t>
      </w:r>
    </w:p>
    <w:p w:rsidR="0037729A" w:rsidRPr="00FB1ECB" w:rsidRDefault="0037729A" w:rsidP="003772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(3 медведя)</w:t>
      </w:r>
      <w:proofErr w:type="gramStart"/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.»</w:t>
      </w:r>
      <w:proofErr w:type="gramEnd"/>
    </w:p>
    <w:p w:rsidR="0037729A" w:rsidRPr="00FB1ECB" w:rsidRDefault="0037729A" w:rsidP="0037729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-Ребята, перед вами разные книги. Подумайте, какая книга на ваш взгляд отличается от других и почему?</w:t>
      </w:r>
    </w:p>
    <w:p w:rsidR="0037729A" w:rsidRPr="00FB1ECB" w:rsidRDefault="0037729A" w:rsidP="003772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gramStart"/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(Педагог помогает начать ответ ребенку словами </w:t>
      </w:r>
      <w:r w:rsidRPr="00FB1ECB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«Я думаю…»</w:t>
      </w: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  <w:proofErr w:type="gramEnd"/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Если дети не могут ответить, </w:t>
      </w: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предлагает наводящий вопрос</w:t>
      </w: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: </w:t>
      </w:r>
      <w:proofErr w:type="gramStart"/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Обратите внимание на авторов </w:t>
      </w:r>
      <w:r w:rsidRPr="0002625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сказок</w:t>
      </w: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.)</w:t>
      </w:r>
      <w:proofErr w:type="gramEnd"/>
    </w:p>
    <w:p w:rsidR="0037729A" w:rsidRPr="00FB1ECB" w:rsidRDefault="0037729A" w:rsidP="003772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Повторение что такое </w:t>
      </w:r>
      <w:r w:rsidRPr="00FB1ECB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«авторская </w:t>
      </w:r>
      <w:r w:rsidRPr="0002625F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сказка</w:t>
      </w:r>
      <w:r w:rsidRPr="00FB1ECB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FB1ECB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02625F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народная</w:t>
      </w:r>
      <w:r w:rsidRPr="00FB1ECB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37729A" w:rsidRPr="00FB1ECB" w:rsidRDefault="0037729A" w:rsidP="003772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-Какую </w:t>
      </w:r>
      <w:r w:rsidRPr="0002625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сказку</w:t>
      </w: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мы называем авторской?</w:t>
      </w:r>
    </w:p>
    <w:p w:rsidR="0037729A" w:rsidRPr="00FB1ECB" w:rsidRDefault="0037729A" w:rsidP="003772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-Какую </w:t>
      </w:r>
      <w:r w:rsidRPr="0002625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сказку мы называем народной</w:t>
      </w: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?</w:t>
      </w:r>
    </w:p>
    <w:p w:rsidR="0037729A" w:rsidRPr="00FB1ECB" w:rsidRDefault="0037729A" w:rsidP="003772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Повторение того, что у разных </w:t>
      </w:r>
      <w:r w:rsidRPr="0002625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народов есть свои сказки</w:t>
      </w: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37729A" w:rsidRPr="00FB1ECB" w:rsidRDefault="0037729A" w:rsidP="003772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«</w:t>
      </w:r>
      <w:proofErr w:type="gramStart"/>
      <w:r w:rsidRPr="0002625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</w:t>
      </w:r>
      <w:proofErr w:type="gramEnd"/>
      <w:r w:rsidRPr="0002625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каких народов вы знаете</w:t>
      </w: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? Грузинские, </w:t>
      </w:r>
      <w:r w:rsidRPr="0002625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 народов Севера</w:t>
      </w: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В </w:t>
      </w:r>
      <w:r w:rsidRPr="0002625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сказках разных народов</w:t>
      </w: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есть отличительные особенности. В грузинских </w:t>
      </w:r>
      <w:r w:rsidRPr="0002625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сказках много гор</w:t>
      </w: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а в </w:t>
      </w:r>
      <w:r w:rsidRPr="0002625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сказках народов</w:t>
      </w: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Севера всегда есть снег, очень холодно, героями этих </w:t>
      </w:r>
      <w:r w:rsidRPr="0002625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сказок</w:t>
      </w: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становятся белые медведи, олени, полярные совы</w:t>
      </w:r>
      <w:proofErr w:type="gramStart"/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.»</w:t>
      </w:r>
      <w:proofErr w:type="gramEnd"/>
    </w:p>
    <w:p w:rsidR="0037729A" w:rsidRPr="00FB1ECB" w:rsidRDefault="0037729A" w:rsidP="003772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Детям предлагается подумать о том, какими особенностями будут обладать </w:t>
      </w:r>
      <w:r w:rsidRPr="0002625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русские народные сказки</w:t>
      </w: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вспомнить какие-либо из них.</w:t>
      </w:r>
    </w:p>
    <w:p w:rsidR="0037729A" w:rsidRPr="00FB1ECB" w:rsidRDefault="0037729A" w:rsidP="003772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-А кто становятся основными персонажами </w:t>
      </w:r>
      <w:r w:rsidRPr="0002625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русских народных сказок</w:t>
      </w: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?</w:t>
      </w:r>
    </w:p>
    <w:p w:rsidR="0037729A" w:rsidRPr="00FB1ECB" w:rsidRDefault="0037729A" w:rsidP="003772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-Посмотрите на рисунки, кто из них больше похож на персонажа </w:t>
      </w:r>
      <w:r w:rsidRPr="0002625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русской сказки</w:t>
      </w: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?</w:t>
      </w:r>
    </w:p>
    <w:p w:rsidR="0037729A" w:rsidRPr="00FB1ECB" w:rsidRDefault="0037729A" w:rsidP="0037729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-Какие предметы, растения и животные часто бывают в текстах?</w:t>
      </w:r>
    </w:p>
    <w:p w:rsidR="0037729A" w:rsidRPr="00FB1ECB" w:rsidRDefault="0037729A" w:rsidP="003772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-Какие </w:t>
      </w:r>
      <w:r w:rsidRPr="0002625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русские народные сказки вы знаете</w:t>
      </w: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?</w:t>
      </w:r>
    </w:p>
    <w:p w:rsidR="0037729A" w:rsidRPr="00FB1ECB" w:rsidRDefault="0037729A" w:rsidP="003772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 ходе обсуждения, на доске появляются рисунки, с основными особенностями </w:t>
      </w:r>
      <w:r w:rsidRPr="0002625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русских сказок</w:t>
      </w: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видами, предметами, героями.</w:t>
      </w:r>
    </w:p>
    <w:p w:rsidR="0037729A" w:rsidRPr="00FB1ECB" w:rsidRDefault="0037729A" w:rsidP="003772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-Почему именно эти персонажи, предметы используются в </w:t>
      </w:r>
      <w:r w:rsidRPr="0002625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русских сказках</w:t>
      </w: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?</w:t>
      </w:r>
    </w:p>
    <w:p w:rsidR="0037729A" w:rsidRPr="00FB1ECB" w:rsidRDefault="0037729A" w:rsidP="0037729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</w:pPr>
      <w:proofErr w:type="spellStart"/>
      <w:r w:rsidRPr="00FB1ECB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>Физминутка</w:t>
      </w:r>
      <w:proofErr w:type="spellEnd"/>
      <w:r w:rsidRPr="00FB1ECB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>.</w:t>
      </w:r>
    </w:p>
    <w:p w:rsidR="0037729A" w:rsidRPr="00FB1ECB" w:rsidRDefault="0037729A" w:rsidP="0037729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-Ребята, давайте поднимемся со своих мест и потянемся вверх, вставая на носочки, так словно мы растем как деревья к солнышку. А теперь присядем, словно мы маленькие росточки в земле и начнем медленно подниматься на ноги, вставая на носочки. Хорошо, а теперь мы тихо, словно мышки, пройдем с вами на ковер и сядем на стулья. Помните, мышки у нас ходят тихо-тихо и не шумят.</w:t>
      </w:r>
    </w:p>
    <w:p w:rsidR="0037729A" w:rsidRPr="00FB1ECB" w:rsidRDefault="0037729A" w:rsidP="003772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-Ребята, вы назвали много героев </w:t>
      </w:r>
      <w:r w:rsidRPr="0002625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русских народных сказок</w:t>
      </w: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но сегодня я предлагаю вам прочитать новую </w:t>
      </w:r>
      <w:r w:rsidRPr="0002625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сказку </w:t>
      </w:r>
      <w:r w:rsidRPr="00FB1ECB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(книга спрятана в конверт)</w:t>
      </w: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37729A" w:rsidRPr="00FB1ECB" w:rsidRDefault="0037729A" w:rsidP="0037729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-Книга спрятана. </w:t>
      </w:r>
      <w:proofErr w:type="gramStart"/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Ну</w:t>
      </w:r>
      <w:proofErr w:type="gramEnd"/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что-же,</w:t>
      </w:r>
    </w:p>
    <w:p w:rsidR="0037729A" w:rsidRPr="00FB1ECB" w:rsidRDefault="0037729A" w:rsidP="0037729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Как ее достать мы сможем?</w:t>
      </w:r>
    </w:p>
    <w:p w:rsidR="0037729A" w:rsidRPr="00FB1ECB" w:rsidRDefault="0037729A" w:rsidP="0037729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Постарайтесь-ка ребятки,</w:t>
      </w:r>
    </w:p>
    <w:p w:rsidR="0037729A" w:rsidRPr="00FB1ECB" w:rsidRDefault="0037729A" w:rsidP="003772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Отгадайте-ка загадку</w:t>
      </w: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37729A" w:rsidRPr="00FB1ECB" w:rsidRDefault="0037729A" w:rsidP="0037729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Хозяин лесной</w:t>
      </w:r>
    </w:p>
    <w:p w:rsidR="0037729A" w:rsidRPr="00FB1ECB" w:rsidRDefault="0037729A" w:rsidP="0037729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Просыпается весной,</w:t>
      </w:r>
    </w:p>
    <w:p w:rsidR="0037729A" w:rsidRPr="00FB1ECB" w:rsidRDefault="0037729A" w:rsidP="0037729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 зимой под вьюжный вой</w:t>
      </w:r>
    </w:p>
    <w:p w:rsidR="0037729A" w:rsidRPr="00FB1ECB" w:rsidRDefault="0037729A" w:rsidP="0037729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Спит в избушке снеговой.</w:t>
      </w:r>
    </w:p>
    <w:p w:rsidR="0037729A" w:rsidRPr="00FB1ECB" w:rsidRDefault="0037729A" w:rsidP="003772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(Медведь.)</w:t>
      </w:r>
    </w:p>
    <w:p w:rsidR="0037729A" w:rsidRPr="00FB1ECB" w:rsidRDefault="0037729A" w:rsidP="003772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Вы верно отгадали загадку. Догадались. Кто будет главным героем нашей </w:t>
      </w:r>
      <w:r w:rsidRPr="0002625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</w:t>
      </w: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?»</w:t>
      </w:r>
    </w:p>
    <w:p w:rsidR="0037729A" w:rsidRPr="00FB1ECB" w:rsidRDefault="0037729A" w:rsidP="0037729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Педагог достает книгу</w:t>
      </w:r>
    </w:p>
    <w:p w:rsidR="0037729A" w:rsidRPr="00FB1ECB" w:rsidRDefault="0037729A" w:rsidP="003772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Основной этап</w:t>
      </w:r>
      <w:r w:rsidRPr="00FB1ECB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>:</w:t>
      </w:r>
    </w:p>
    <w:p w:rsidR="0037729A" w:rsidRPr="00FB1ECB" w:rsidRDefault="0037729A" w:rsidP="0037729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Рассматривание книги, постановка проблемы</w:t>
      </w:r>
    </w:p>
    <w:p w:rsidR="0037729A" w:rsidRPr="00FB1ECB" w:rsidRDefault="0037729A" w:rsidP="003772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-Посмотрите, кто нарисован на обложке книги? Давайте попробуем предположить, кто, кроме медведя может быть героем </w:t>
      </w:r>
      <w:r w:rsidRPr="0002625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</w:t>
      </w: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?</w:t>
      </w:r>
    </w:p>
    <w:p w:rsidR="0037729A" w:rsidRPr="00FB1ECB" w:rsidRDefault="0037729A" w:rsidP="003772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-Прочитайте название </w:t>
      </w:r>
      <w:r w:rsidRPr="0002625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</w:t>
      </w: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Как вы думаете, о чем пойдет речь в </w:t>
      </w:r>
      <w:r w:rsidRPr="0002625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сказке</w:t>
      </w: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?</w:t>
      </w:r>
    </w:p>
    <w:p w:rsidR="0037729A" w:rsidRPr="00FB1ECB" w:rsidRDefault="0037729A" w:rsidP="003772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-Дети проходят в </w:t>
      </w:r>
      <w:r w:rsidRPr="0002625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подготовленную</w:t>
      </w: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зону для прослушивания </w:t>
      </w:r>
      <w:r w:rsidRPr="0002625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 </w:t>
      </w: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«</w:t>
      </w:r>
      <w:r w:rsidRPr="0002625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Вершки и корешки</w:t>
      </w: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37729A" w:rsidRPr="00FB1ECB" w:rsidRDefault="0037729A" w:rsidP="003772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-Послушайте </w:t>
      </w:r>
      <w:r w:rsidRPr="0002625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сказку</w:t>
      </w: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 </w:t>
      </w: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После чего постарайтесь ответить на вопрос</w:t>
      </w: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почему </w:t>
      </w:r>
      <w:r w:rsidRPr="0002625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сказка называется </w:t>
      </w: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«</w:t>
      </w:r>
      <w:r w:rsidRPr="0002625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Вершки и корешки</w:t>
      </w: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"?</w:t>
      </w:r>
    </w:p>
    <w:p w:rsidR="0037729A" w:rsidRPr="00FB1ECB" w:rsidRDefault="0037729A" w:rsidP="003772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Чтение </w:t>
      </w:r>
      <w:r w:rsidRPr="0002625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</w:t>
      </w:r>
    </w:p>
    <w:p w:rsidR="0037729A" w:rsidRPr="00FB1ECB" w:rsidRDefault="0037729A" w:rsidP="003772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После прочтения </w:t>
      </w:r>
      <w:r w:rsidRPr="0002625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 обсуждение с детьми</w:t>
      </w: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37729A" w:rsidRPr="00FB1ECB" w:rsidRDefault="0037729A" w:rsidP="003772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-Почему </w:t>
      </w:r>
      <w:r w:rsidRPr="0002625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сказка называется </w:t>
      </w:r>
      <w:r w:rsidRPr="00FB1ECB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02625F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Вершки и корешки</w:t>
      </w:r>
      <w:r w:rsidRPr="00FB1ECB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?</w:t>
      </w:r>
    </w:p>
    <w:p w:rsidR="0037729A" w:rsidRPr="00FB1ECB" w:rsidRDefault="0037729A" w:rsidP="0037729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Словарная работа.</w:t>
      </w:r>
    </w:p>
    <w:p w:rsidR="0037729A" w:rsidRPr="00FB1ECB" w:rsidRDefault="0037729A" w:rsidP="003772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Что такое </w:t>
      </w:r>
      <w:r w:rsidRPr="0002625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вершки</w:t>
      </w: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?</w:t>
      </w:r>
    </w:p>
    <w:p w:rsidR="0037729A" w:rsidRPr="00FB1ECB" w:rsidRDefault="0037729A" w:rsidP="003772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2625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Вершки</w:t>
      </w: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– это верхняя часть растений, которая находится на поверхности земли.</w:t>
      </w:r>
    </w:p>
    <w:p w:rsidR="0037729A" w:rsidRPr="00FB1ECB" w:rsidRDefault="0037729A" w:rsidP="003772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Что такое </w:t>
      </w:r>
      <w:r w:rsidRPr="0002625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корешки</w:t>
      </w: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?</w:t>
      </w:r>
    </w:p>
    <w:p w:rsidR="0037729A" w:rsidRPr="00FB1ECB" w:rsidRDefault="0037729A" w:rsidP="003772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2625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Корешки – это корень</w:t>
      </w: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он находится под землёй.</w:t>
      </w:r>
    </w:p>
    <w:p w:rsidR="0037729A" w:rsidRPr="00FB1ECB" w:rsidRDefault="0037729A" w:rsidP="003772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(Сопровождается картинками, показ частей растений)</w:t>
      </w: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37729A" w:rsidRPr="00FB1ECB" w:rsidRDefault="0037729A" w:rsidP="0037729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Что едят у репы? У пшеницы? Что делают из пшеницы? А из муки?</w:t>
      </w:r>
    </w:p>
    <w:p w:rsidR="0037729A" w:rsidRPr="00FB1ECB" w:rsidRDefault="0037729A" w:rsidP="0037729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Беседа по содержанию</w:t>
      </w:r>
    </w:p>
    <w:p w:rsidR="0037729A" w:rsidRPr="00FB1ECB" w:rsidRDefault="0037729A" w:rsidP="003772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Кто является главными героями </w:t>
      </w:r>
      <w:r w:rsidRPr="0002625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</w:t>
      </w: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?</w:t>
      </w:r>
    </w:p>
    <w:p w:rsidR="0037729A" w:rsidRPr="00FB1ECB" w:rsidRDefault="0037729A" w:rsidP="0037729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Что мужик с медведем посеяли в первый раз?</w:t>
      </w:r>
    </w:p>
    <w:p w:rsidR="0037729A" w:rsidRPr="00FB1ECB" w:rsidRDefault="0037729A" w:rsidP="0037729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Как мужик решил поделить урожай?</w:t>
      </w:r>
    </w:p>
    <w:p w:rsidR="0037729A" w:rsidRPr="00FB1ECB" w:rsidRDefault="0037729A" w:rsidP="003772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Почему медведю не понравились </w:t>
      </w:r>
      <w:r w:rsidRPr="0002625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вершки репы</w:t>
      </w: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?</w:t>
      </w:r>
    </w:p>
    <w:p w:rsidR="0037729A" w:rsidRPr="00FB1ECB" w:rsidRDefault="0037729A" w:rsidP="0037729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- Что мужик и медведь посеяли во второй раз?</w:t>
      </w:r>
    </w:p>
    <w:p w:rsidR="0037729A" w:rsidRPr="00FB1ECB" w:rsidRDefault="0037729A" w:rsidP="0037729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Как медведь решил поделить урожай?</w:t>
      </w:r>
    </w:p>
    <w:p w:rsidR="0037729A" w:rsidRPr="00FB1ECB" w:rsidRDefault="0037729A" w:rsidP="003772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Почему не понравились медведю </w:t>
      </w:r>
      <w:r w:rsidRPr="0002625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корешки пшеницы</w:t>
      </w:r>
    </w:p>
    <w:p w:rsidR="0037729A" w:rsidRPr="00FB1ECB" w:rsidRDefault="0037729A" w:rsidP="0037729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Почему мужик перехитрил медведя?</w:t>
      </w:r>
    </w:p>
    <w:p w:rsidR="0037729A" w:rsidRPr="00FB1ECB" w:rsidRDefault="0037729A" w:rsidP="003772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Если бы я вам не </w:t>
      </w:r>
      <w:r w:rsidRPr="0002625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сказала что это русская народная сказка</w:t>
      </w: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как бы вы это поняли?</w:t>
      </w:r>
    </w:p>
    <w:p w:rsidR="0037729A" w:rsidRPr="00FB1ECB" w:rsidRDefault="0037729A" w:rsidP="0037729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Дети отвечают на поставленные вопросы педагога.</w:t>
      </w:r>
    </w:p>
    <w:p w:rsidR="0037729A" w:rsidRPr="00FB1ECB" w:rsidRDefault="0037729A" w:rsidP="0037729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Закрепление пройденного материала.</w:t>
      </w:r>
    </w:p>
    <w:p w:rsidR="0037729A" w:rsidRPr="00FB1ECB" w:rsidRDefault="0037729A" w:rsidP="003772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-Я предлагаю вам поиграть в игру</w:t>
      </w: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 </w:t>
      </w:r>
      <w:r w:rsidRPr="00FB1ECB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«Закончи фразу»</w:t>
      </w:r>
    </w:p>
    <w:p w:rsidR="0037729A" w:rsidRPr="00FB1ECB" w:rsidRDefault="0037729A" w:rsidP="0037729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Медведь большой, а мужик …</w:t>
      </w:r>
    </w:p>
    <w:p w:rsidR="0037729A" w:rsidRPr="00FB1ECB" w:rsidRDefault="0037729A" w:rsidP="0037729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Медведь глупый, а мужик …</w:t>
      </w:r>
    </w:p>
    <w:p w:rsidR="0037729A" w:rsidRPr="00FB1ECB" w:rsidRDefault="0037729A" w:rsidP="003772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 </w:t>
      </w:r>
      <w:r w:rsidRPr="0002625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Корешки у репы съедобные</w:t>
      </w: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а у пшеницы …</w:t>
      </w:r>
    </w:p>
    <w:p w:rsidR="0037729A" w:rsidRPr="00FB1ECB" w:rsidRDefault="0037729A" w:rsidP="003772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 </w:t>
      </w:r>
      <w:r w:rsidRPr="0002625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Вершки у репы несъедобные</w:t>
      </w: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а у пшеницы …</w:t>
      </w:r>
    </w:p>
    <w:p w:rsidR="0037729A" w:rsidRPr="00FB1ECB" w:rsidRDefault="0037729A" w:rsidP="0037729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Поле засевают весной, а урожай собирают …»</w:t>
      </w:r>
    </w:p>
    <w:p w:rsidR="0037729A" w:rsidRPr="00FB1ECB" w:rsidRDefault="0037729A" w:rsidP="003772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2625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Подготовка к пересказу</w:t>
      </w:r>
    </w:p>
    <w:p w:rsidR="0037729A" w:rsidRPr="00FB1ECB" w:rsidRDefault="0037729A" w:rsidP="003772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«- Посмотрите, у меня в руках карточки с изображениями содержания этой </w:t>
      </w:r>
      <w:r w:rsidRPr="0002625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</w:t>
      </w: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Но, к сожалению, они перепутались. Вы поможете мне собрать эти иллюстрации по порядку?</w:t>
      </w:r>
    </w:p>
    <w:p w:rsidR="0037729A" w:rsidRPr="00FB1ECB" w:rsidRDefault="0037729A" w:rsidP="003772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Тогда давайте послушаем </w:t>
      </w:r>
      <w:r w:rsidRPr="0002625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сказку еще раз</w:t>
      </w: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после чего сможем собрать эти иллюстрации по порядку</w:t>
      </w:r>
      <w:proofErr w:type="gramStart"/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.»</w:t>
      </w:r>
      <w:proofErr w:type="gramEnd"/>
    </w:p>
    <w:p w:rsidR="0037729A" w:rsidRPr="00FB1ECB" w:rsidRDefault="0037729A" w:rsidP="003772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Повторное чтение </w:t>
      </w:r>
      <w:r w:rsidRPr="0002625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 педагогом</w:t>
      </w:r>
    </w:p>
    <w:p w:rsidR="0037729A" w:rsidRPr="00FB1ECB" w:rsidRDefault="0037729A" w:rsidP="003772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Выставление иллюстраций детьми по порядку </w:t>
      </w:r>
      <w:r w:rsidRPr="00FB1ECB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 1 –у, с </w:t>
      </w:r>
      <w:r w:rsidRPr="0002625F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рассказом</w:t>
      </w:r>
      <w:r w:rsidRPr="00FB1ECB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 содержания иллюстрации)</w:t>
      </w:r>
    </w:p>
    <w:p w:rsidR="0037729A" w:rsidRPr="00FB1ECB" w:rsidRDefault="0037729A" w:rsidP="003772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Рассмотрите иллюстрации. Кто из вас сможет </w:t>
      </w:r>
      <w:r w:rsidRPr="0002625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рассказать всю сказку</w:t>
      </w: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опираясь на содержание данных карточек?</w:t>
      </w:r>
    </w:p>
    <w:p w:rsidR="0037729A" w:rsidRPr="00FB1ECB" w:rsidRDefault="0037729A" w:rsidP="003772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2625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Пересказ детьми сказки</w:t>
      </w: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с опорой на картинный план.</w:t>
      </w:r>
    </w:p>
    <w:p w:rsidR="0037729A" w:rsidRPr="00FB1ECB" w:rsidRDefault="0037729A" w:rsidP="0037729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</w:pPr>
      <w:proofErr w:type="spellStart"/>
      <w:r w:rsidRPr="00FB1ECB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>Физминутка</w:t>
      </w:r>
      <w:proofErr w:type="spellEnd"/>
      <w:r w:rsidRPr="00FB1ECB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>.</w:t>
      </w:r>
    </w:p>
    <w:p w:rsidR="0037729A" w:rsidRPr="00FB1ECB" w:rsidRDefault="0037729A" w:rsidP="0037729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Мишка косолапый</w:t>
      </w:r>
    </w:p>
    <w:p w:rsidR="0037729A" w:rsidRPr="00FB1ECB" w:rsidRDefault="0037729A" w:rsidP="0037729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 лесу идёт,</w:t>
      </w:r>
    </w:p>
    <w:p w:rsidR="0037729A" w:rsidRPr="00FB1ECB" w:rsidRDefault="0037729A" w:rsidP="0037729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Шишки собирает,</w:t>
      </w:r>
    </w:p>
    <w:p w:rsidR="0037729A" w:rsidRPr="00FB1ECB" w:rsidRDefault="0037729A" w:rsidP="0037729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Песенки поёт.</w:t>
      </w:r>
    </w:p>
    <w:p w:rsidR="0037729A" w:rsidRPr="00FB1ECB" w:rsidRDefault="0037729A" w:rsidP="0037729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Вдруг, упала шишка.</w:t>
      </w:r>
    </w:p>
    <w:p w:rsidR="0037729A" w:rsidRPr="00FB1ECB" w:rsidRDefault="0037729A" w:rsidP="0037729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Прямо мишке в лоб.</w:t>
      </w:r>
    </w:p>
    <w:p w:rsidR="0037729A" w:rsidRPr="00FB1ECB" w:rsidRDefault="0037729A" w:rsidP="0037729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Мишка рассердился</w:t>
      </w:r>
    </w:p>
    <w:p w:rsidR="0037729A" w:rsidRPr="00FB1ECB" w:rsidRDefault="0037729A" w:rsidP="0037729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 ногою – топ.</w:t>
      </w:r>
    </w:p>
    <w:p w:rsidR="0037729A" w:rsidRPr="00FB1ECB" w:rsidRDefault="0037729A" w:rsidP="0037729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Дети повторяют за воспитателем движения стихотворения.</w:t>
      </w:r>
    </w:p>
    <w:p w:rsidR="0037729A" w:rsidRPr="00FB1ECB" w:rsidRDefault="0037729A" w:rsidP="0037729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Дети проходят на свои места.</w:t>
      </w:r>
    </w:p>
    <w:p w:rsidR="0037729A" w:rsidRPr="00FB1ECB" w:rsidRDefault="0037729A" w:rsidP="003772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Закрепление сюжета </w:t>
      </w:r>
      <w:r w:rsidRPr="0002625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</w:t>
      </w: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при помощи создания иллюстрации.</w:t>
      </w:r>
    </w:p>
    <w:p w:rsidR="0037729A" w:rsidRPr="00FB1ECB" w:rsidRDefault="0037729A" w:rsidP="003772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Ребята, вы я предлагаю вам нарисовать обложку к </w:t>
      </w:r>
      <w:r w:rsidRPr="0002625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сказке</w:t>
      </w: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которую мы с вами только что прочитали.</w:t>
      </w:r>
    </w:p>
    <w:p w:rsidR="0037729A" w:rsidRPr="00FB1ECB" w:rsidRDefault="0037729A" w:rsidP="0037729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-Ребята, посмотрите, а что обязательно есть на каждой обложке?</w:t>
      </w:r>
    </w:p>
    <w:p w:rsidR="0037729A" w:rsidRPr="00FB1ECB" w:rsidRDefault="0037729A" w:rsidP="003772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Рассмотрение обложки, положение на ней основных </w:t>
      </w:r>
      <w:r w:rsidRPr="0002625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компонентов </w:t>
      </w:r>
      <w:r w:rsidRPr="00FB1ECB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(название, автор)</w:t>
      </w: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Пример на листе А-4 расположения названия и автора, пример написания тех же параметров на доске.</w:t>
      </w:r>
    </w:p>
    <w:p w:rsidR="0037729A" w:rsidRPr="00FB1ECB" w:rsidRDefault="0037729A" w:rsidP="003772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Самостоятельная деятельность </w:t>
      </w:r>
      <w:r w:rsidRPr="0002625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37729A" w:rsidRPr="00FB1ECB" w:rsidRDefault="0037729A" w:rsidP="003772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Рисование детьми обложки прочитанной </w:t>
      </w:r>
      <w:r w:rsidRPr="0002625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 </w:t>
      </w:r>
      <w:r w:rsidRPr="00FB1ECB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02625F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Вершки и Корешки</w:t>
      </w:r>
      <w:r w:rsidRPr="00FB1ECB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37729A" w:rsidRDefault="0037729A" w:rsidP="003772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37729A" w:rsidRPr="00FB1ECB" w:rsidRDefault="0037729A" w:rsidP="003772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Итог</w:t>
      </w:r>
      <w:r w:rsidRPr="00FB1ECB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>:</w:t>
      </w:r>
    </w:p>
    <w:p w:rsidR="0037729A" w:rsidRPr="00FB1ECB" w:rsidRDefault="0037729A" w:rsidP="003772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Дети </w:t>
      </w:r>
      <w:r w:rsidRPr="0002625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рассказывают о том</w:t>
      </w: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кого именно они нарисовали на своей обложке, почему они нарисовали именно такие обложки.</w:t>
      </w:r>
    </w:p>
    <w:p w:rsidR="0037729A" w:rsidRPr="00FB1ECB" w:rsidRDefault="0037729A" w:rsidP="003772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Как вы считаете, у вас получилось нарисовать свою обложку для </w:t>
      </w:r>
      <w:r w:rsidRPr="0002625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</w:t>
      </w: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?</w:t>
      </w:r>
    </w:p>
    <w:p w:rsidR="0037729A" w:rsidRPr="00FB1ECB" w:rsidRDefault="0037729A" w:rsidP="0037729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Повторение пройденного материала.</w:t>
      </w:r>
    </w:p>
    <w:p w:rsidR="0037729A" w:rsidRPr="00FB1ECB" w:rsidRDefault="0037729A" w:rsidP="003772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Ребята, </w:t>
      </w:r>
      <w:r w:rsidRPr="0002625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сказку какого народа мы с вами прочитали</w:t>
      </w: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?</w:t>
      </w:r>
    </w:p>
    <w:p w:rsidR="0037729A" w:rsidRPr="00FB1ECB" w:rsidRDefault="0037729A" w:rsidP="003772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2625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</w:t>
      </w: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каких </w:t>
      </w:r>
      <w:r w:rsidRPr="0002625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народов вы еще знаете</w:t>
      </w: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?</w:t>
      </w:r>
    </w:p>
    <w:p w:rsidR="0037729A" w:rsidRPr="00FB1ECB" w:rsidRDefault="0037729A" w:rsidP="003772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Как называлась </w:t>
      </w:r>
      <w:r w:rsidRPr="0002625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сказка</w:t>
      </w: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?</w:t>
      </w:r>
    </w:p>
    <w:p w:rsidR="0037729A" w:rsidRPr="00FB1ECB" w:rsidRDefault="0037729A" w:rsidP="003772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Кто являлся главными героями </w:t>
      </w:r>
      <w:r w:rsidRPr="0002625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</w:t>
      </w: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?</w:t>
      </w:r>
    </w:p>
    <w:p w:rsidR="0037729A" w:rsidRPr="00FB1ECB" w:rsidRDefault="0037729A" w:rsidP="003772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Вам понравилась </w:t>
      </w:r>
      <w:r w:rsidRPr="0002625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сказка</w:t>
      </w: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?</w:t>
      </w:r>
    </w:p>
    <w:p w:rsidR="0037729A" w:rsidRPr="00FB1ECB" w:rsidRDefault="0037729A" w:rsidP="003772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Теперь вы можете </w:t>
      </w:r>
      <w:r w:rsidRPr="0002625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рассказать родителям о том</w:t>
      </w: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какие </w:t>
      </w:r>
      <w:r w:rsidRPr="0002625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 есть у разных народов и рассказать о сказке</w:t>
      </w:r>
      <w:r w:rsidRPr="00FB1E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которую вы сегодня узнали.</w:t>
      </w:r>
    </w:p>
    <w:p w:rsidR="003D38B8" w:rsidRDefault="003D38B8"/>
    <w:sectPr w:rsidR="003D3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29A"/>
    <w:rsid w:val="0037729A"/>
    <w:rsid w:val="003D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2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2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vershki-i-koreshk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1204</Words>
  <Characters>6867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130</dc:creator>
  <cp:lastModifiedBy>130</cp:lastModifiedBy>
  <cp:revision>1</cp:revision>
  <dcterms:created xsi:type="dcterms:W3CDTF">2025-09-11T18:19:00Z</dcterms:created>
  <dcterms:modified xsi:type="dcterms:W3CDTF">2025-09-11T18:23:00Z</dcterms:modified>
</cp:coreProperties>
</file>