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6B" w:rsidRPr="00F431DD" w:rsidRDefault="00611E6B" w:rsidP="00EF7698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4549E9" w:rsidRDefault="004549E9" w:rsidP="00EF769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</w:rPr>
      </w:pPr>
    </w:p>
    <w:p w:rsidR="00C55891" w:rsidRPr="00DB36EC" w:rsidRDefault="00611E6B" w:rsidP="00EF769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DB36EC">
        <w:rPr>
          <w:rFonts w:ascii="Times New Roman" w:hAnsi="Times New Roman" w:cs="Times New Roman"/>
          <w:b/>
          <w:sz w:val="28"/>
        </w:rPr>
        <w:t>Тема</w:t>
      </w:r>
      <w:r w:rsidRPr="00DB36EC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B36EC">
        <w:rPr>
          <w:rFonts w:ascii="Times New Roman" w:hAnsi="Times New Roman" w:cs="Times New Roman"/>
          <w:b/>
          <w:sz w:val="28"/>
        </w:rPr>
        <w:t xml:space="preserve">№ </w:t>
      </w:r>
      <w:r w:rsidR="0042264B" w:rsidRPr="00DB36EC">
        <w:rPr>
          <w:rFonts w:ascii="Times New Roman" w:hAnsi="Times New Roman" w:cs="Times New Roman"/>
          <w:b/>
          <w:sz w:val="28"/>
        </w:rPr>
        <w:t xml:space="preserve"> 27</w:t>
      </w:r>
      <w:r w:rsidRPr="00DB36EC">
        <w:rPr>
          <w:rFonts w:ascii="Times New Roman" w:hAnsi="Times New Roman" w:cs="Times New Roman"/>
          <w:b/>
          <w:sz w:val="28"/>
        </w:rPr>
        <w:t>.</w:t>
      </w:r>
      <w:r w:rsidRPr="00DB36EC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631B81" w:rsidRPr="00DB36EC">
        <w:rPr>
          <w:rFonts w:ascii="Times New Roman" w:hAnsi="Times New Roman" w:cs="Times New Roman"/>
          <w:b/>
          <w:sz w:val="28"/>
        </w:rPr>
        <w:t xml:space="preserve">Буква </w:t>
      </w:r>
      <w:r w:rsidR="00D65E7A" w:rsidRPr="00DB36EC">
        <w:rPr>
          <w:rFonts w:ascii="Times New Roman" w:hAnsi="Times New Roman" w:cs="Times New Roman"/>
          <w:b/>
          <w:sz w:val="28"/>
        </w:rPr>
        <w:t>Щ</w:t>
      </w:r>
      <w:r w:rsidR="00F76516" w:rsidRPr="00DB36EC">
        <w:rPr>
          <w:rFonts w:ascii="Times New Roman" w:hAnsi="Times New Roman" w:cs="Times New Roman"/>
          <w:b/>
          <w:sz w:val="28"/>
        </w:rPr>
        <w:t>.</w:t>
      </w:r>
    </w:p>
    <w:p w:rsidR="00076E3D" w:rsidRPr="004549E9" w:rsidRDefault="00076E3D" w:rsidP="00EF7698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:rsidR="00AF433E" w:rsidRPr="00F431DD" w:rsidRDefault="00AF433E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24"/>
          <w:shd w:val="clear" w:color="auto" w:fill="FFFFFF"/>
          <w:lang w:eastAsia="ru-RU"/>
        </w:rPr>
      </w:pPr>
    </w:p>
    <w:p w:rsidR="001235D3" w:rsidRDefault="001235D3" w:rsidP="00EF7698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М</w:t>
      </w:r>
      <w:r w:rsidRPr="00051FD2">
        <w:rPr>
          <w:b/>
          <w:bCs/>
          <w:color w:val="000000"/>
        </w:rPr>
        <w:t>ето</w:t>
      </w:r>
      <w:r>
        <w:rPr>
          <w:b/>
          <w:bCs/>
          <w:color w:val="000000"/>
        </w:rPr>
        <w:t>ды и приёмы знакомства с буквой в книге «Азбука</w:t>
      </w:r>
      <w:r w:rsidR="00103123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Екатеринбург»</w:t>
      </w:r>
    </w:p>
    <w:p w:rsidR="00103123" w:rsidRPr="00EF7698" w:rsidRDefault="00103123" w:rsidP="00EF7698">
      <w:pPr>
        <w:pStyle w:val="a9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Cs/>
        </w:rPr>
      </w:pPr>
      <w:r w:rsidRPr="00EF7698">
        <w:rPr>
          <w:bCs/>
        </w:rPr>
        <w:t>Материалы и оборудование (Технические средства обучения, демонстрационный, раздаточный материал и т.д.)</w:t>
      </w:r>
      <w:r w:rsidR="00EF7698" w:rsidRPr="00EF7698">
        <w:rPr>
          <w:bCs/>
        </w:rPr>
        <w:t>:</w:t>
      </w:r>
    </w:p>
    <w:p w:rsidR="00103123" w:rsidRPr="00645951" w:rsidRDefault="00103123" w:rsidP="00EF7698">
      <w:pPr>
        <w:pStyle w:val="a9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Cs/>
          <w:color w:val="000000" w:themeColor="text1"/>
        </w:rPr>
      </w:pPr>
      <w:r w:rsidRPr="00645951">
        <w:rPr>
          <w:bCs/>
          <w:color w:val="000000" w:themeColor="text1"/>
        </w:rPr>
        <w:t>Кни</w:t>
      </w:r>
      <w:r w:rsidR="00206F36" w:rsidRPr="00645951">
        <w:rPr>
          <w:bCs/>
          <w:color w:val="000000" w:themeColor="text1"/>
        </w:rPr>
        <w:t xml:space="preserve">га «Азбука. </w:t>
      </w:r>
      <w:proofErr w:type="gramStart"/>
      <w:r w:rsidR="00206F36" w:rsidRPr="00645951">
        <w:rPr>
          <w:bCs/>
          <w:color w:val="000000" w:themeColor="text1"/>
        </w:rPr>
        <w:t>Екатеринбург» стр</w:t>
      </w:r>
      <w:r w:rsidR="00134382" w:rsidRPr="00645951">
        <w:rPr>
          <w:bCs/>
          <w:color w:val="000000" w:themeColor="text1"/>
        </w:rPr>
        <w:t>.</w:t>
      </w:r>
      <w:r w:rsidR="00206F36" w:rsidRPr="00645951">
        <w:rPr>
          <w:bCs/>
          <w:color w:val="000000" w:themeColor="text1"/>
        </w:rPr>
        <w:t xml:space="preserve"> 58</w:t>
      </w:r>
      <w:r w:rsidRPr="00645951">
        <w:rPr>
          <w:bCs/>
          <w:color w:val="000000" w:themeColor="text1"/>
        </w:rPr>
        <w:t xml:space="preserve">,  </w:t>
      </w:r>
      <w:r w:rsidR="00EF7698" w:rsidRPr="00645951">
        <w:rPr>
          <w:bCs/>
          <w:color w:val="000000" w:themeColor="text1"/>
        </w:rPr>
        <w:t xml:space="preserve">цветные </w:t>
      </w:r>
      <w:r w:rsidRPr="00645951">
        <w:rPr>
          <w:bCs/>
          <w:color w:val="000000" w:themeColor="text1"/>
        </w:rPr>
        <w:t>карандаши, распечатанные листы с заданиями, альбомные листы, кар</w:t>
      </w:r>
      <w:r w:rsidR="00D65E7A" w:rsidRPr="00645951">
        <w:rPr>
          <w:bCs/>
          <w:color w:val="000000" w:themeColor="text1"/>
        </w:rPr>
        <w:t>тинки, для выкладывания буквы «Щ</w:t>
      </w:r>
      <w:r w:rsidRPr="00645951">
        <w:rPr>
          <w:bCs/>
          <w:color w:val="000000" w:themeColor="text1"/>
        </w:rPr>
        <w:t xml:space="preserve">»: </w:t>
      </w:r>
      <w:r w:rsidR="00FE373E" w:rsidRPr="00645951">
        <w:rPr>
          <w:bCs/>
          <w:color w:val="000000" w:themeColor="text1"/>
        </w:rPr>
        <w:t>счетные палочки, бусины, камешки</w:t>
      </w:r>
      <w:r w:rsidR="0042264B" w:rsidRPr="00645951">
        <w:rPr>
          <w:bCs/>
          <w:color w:val="000000" w:themeColor="text1"/>
        </w:rPr>
        <w:t xml:space="preserve">, </w:t>
      </w:r>
      <w:r w:rsidR="0042264B" w:rsidRPr="00645951">
        <w:rPr>
          <w:color w:val="000000" w:themeColor="text1"/>
          <w:shd w:val="clear" w:color="auto" w:fill="FFFFFF"/>
        </w:rPr>
        <w:t>карандаши, ф</w:t>
      </w:r>
      <w:r w:rsidR="00206F36" w:rsidRPr="00645951">
        <w:rPr>
          <w:color w:val="000000" w:themeColor="text1"/>
          <w:shd w:val="clear" w:color="auto" w:fill="FFFFFF"/>
        </w:rPr>
        <w:t>ломастеры, кр</w:t>
      </w:r>
      <w:r w:rsidR="00134382" w:rsidRPr="00645951">
        <w:rPr>
          <w:color w:val="000000" w:themeColor="text1"/>
          <w:shd w:val="clear" w:color="auto" w:fill="FFFFFF"/>
        </w:rPr>
        <w:t>аски, листы бумаги, иллюстрации, интерактивное оборудование для презентации</w:t>
      </w:r>
      <w:r w:rsidR="00450E67" w:rsidRPr="00645951">
        <w:rPr>
          <w:color w:val="000000" w:themeColor="text1"/>
          <w:shd w:val="clear" w:color="auto" w:fill="FFFFFF"/>
        </w:rPr>
        <w:t>.</w:t>
      </w:r>
      <w:proofErr w:type="gramEnd"/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1853"/>
        <w:gridCol w:w="5234"/>
        <w:gridCol w:w="2552"/>
      </w:tblGrid>
      <w:tr w:rsidR="00AF433E" w:rsidRPr="00C57A6E" w:rsidTr="00F81BF4">
        <w:tc>
          <w:tcPr>
            <w:tcW w:w="534" w:type="dxa"/>
          </w:tcPr>
          <w:p w:rsidR="00AF433E" w:rsidRPr="00C57A6E" w:rsidRDefault="00AF433E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AF433E" w:rsidRPr="00C57A6E" w:rsidRDefault="00AF433E" w:rsidP="00EF7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5234" w:type="dxa"/>
          </w:tcPr>
          <w:p w:rsidR="00AF433E" w:rsidRPr="00C57A6E" w:rsidRDefault="00AF433E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2552" w:type="dxa"/>
          </w:tcPr>
          <w:p w:rsidR="00AF433E" w:rsidRPr="00C57A6E" w:rsidRDefault="00AF433E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4626BB" w:rsidRPr="00C57A6E" w:rsidTr="00F81BF4">
        <w:tc>
          <w:tcPr>
            <w:tcW w:w="534" w:type="dxa"/>
          </w:tcPr>
          <w:p w:rsidR="004626BB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53" w:type="dxa"/>
          </w:tcPr>
          <w:p w:rsidR="004626BB" w:rsidRPr="00C57A6E" w:rsidRDefault="004626BB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букв: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заглавной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строчной.</w:t>
            </w:r>
          </w:p>
        </w:tc>
        <w:tc>
          <w:tcPr>
            <w:tcW w:w="5234" w:type="dxa"/>
          </w:tcPr>
          <w:p w:rsidR="004626BB" w:rsidRPr="00C57A6E" w:rsidRDefault="00FE373E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 знакомит   детей с буквой «Щ». Рассматривает и проговаривает звук. Наблюдает за положением артикуляцией в зеркале, выделение заданного звука в потоке других. Учит различать от других букв и делать выводы</w:t>
            </w:r>
          </w:p>
        </w:tc>
        <w:tc>
          <w:tcPr>
            <w:tcW w:w="2552" w:type="dxa"/>
          </w:tcPr>
          <w:p w:rsidR="004626BB" w:rsidRPr="00C57A6E" w:rsidRDefault="00FE373E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Рассматривают букву, слушают педагога, произносят</w:t>
            </w:r>
            <w:r w:rsidR="00FF4D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звук, по цепочке друг, хлопают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когда услышат звук «Щ». Выкладывают букву из разных материалов (счетные палочки, бусины, камешки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)</w:t>
            </w:r>
            <w:proofErr w:type="gramEnd"/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ключевого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слова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поиск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в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нем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изучаемой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буквы.</w:t>
            </w:r>
          </w:p>
        </w:tc>
        <w:tc>
          <w:tcPr>
            <w:tcW w:w="5234" w:type="dxa"/>
          </w:tcPr>
          <w:p w:rsidR="004B7249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 читает различные слова с буквой «Щ»</w:t>
            </w:r>
          </w:p>
          <w:p w:rsidR="00ED64F7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Задает детям вопросы:</w:t>
            </w:r>
          </w:p>
          <w:p w:rsidR="00ED64F7" w:rsidRPr="00C57A6E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где находится буква-щ</w:t>
            </w:r>
          </w:p>
        </w:tc>
        <w:tc>
          <w:tcPr>
            <w:tcW w:w="2552" w:type="dxa"/>
          </w:tcPr>
          <w:p w:rsidR="004B7249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Ответ детей</w:t>
            </w:r>
          </w:p>
          <w:p w:rsidR="00ED64F7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начале слова,</w:t>
            </w:r>
          </w:p>
          <w:p w:rsidR="00ED64F7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в середине слова,</w:t>
            </w:r>
          </w:p>
          <w:p w:rsidR="00ED64F7" w:rsidRPr="00C57A6E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конце слова.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 цветной иллюстрации к ключевому слову.</w:t>
            </w:r>
          </w:p>
        </w:tc>
        <w:tc>
          <w:tcPr>
            <w:tcW w:w="5234" w:type="dxa"/>
          </w:tcPr>
          <w:p w:rsidR="004B7249" w:rsidRPr="00C57A6E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Рассматривание герба г. Екатеринбурга, знакомство со словом «Щит», объясняет значение слова и рассказ о нем. Определяет место буквы в слове «Щит»</w:t>
            </w:r>
          </w:p>
        </w:tc>
        <w:tc>
          <w:tcPr>
            <w:tcW w:w="2552" w:type="dxa"/>
          </w:tcPr>
          <w:p w:rsidR="004B7249" w:rsidRPr="00C57A6E" w:rsidRDefault="00507C41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Рассматривание иллюстраций</w:t>
            </w:r>
            <w:r w:rsidR="00ED64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проговаривание слова, объяснение понятие значения нового слова.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53" w:type="dxa"/>
          </w:tcPr>
          <w:p w:rsidR="00775BB3" w:rsidRPr="00C57A6E" w:rsidRDefault="00775BB3" w:rsidP="00EF7698">
            <w:pPr>
              <w:pStyle w:val="11"/>
              <w:spacing w:before="0"/>
              <w:ind w:left="0"/>
            </w:pPr>
            <w:r w:rsidRPr="00C57A6E">
              <w:t>Работа</w:t>
            </w:r>
            <w:r w:rsidRPr="00C57A6E">
              <w:rPr>
                <w:spacing w:val="-5"/>
              </w:rPr>
              <w:t xml:space="preserve"> </w:t>
            </w:r>
            <w:r w:rsidRPr="00C57A6E">
              <w:t>с</w:t>
            </w:r>
            <w:r w:rsidRPr="00C57A6E">
              <w:rPr>
                <w:spacing w:val="-5"/>
              </w:rPr>
              <w:t xml:space="preserve"> </w:t>
            </w:r>
            <w:r w:rsidRPr="00C57A6E">
              <w:rPr>
                <w:spacing w:val="-2"/>
              </w:rPr>
              <w:t>текстом.</w:t>
            </w:r>
          </w:p>
          <w:p w:rsidR="004B7249" w:rsidRPr="00C57A6E" w:rsidRDefault="004B7249" w:rsidP="00EF7698">
            <w:pPr>
              <w:pStyle w:val="11"/>
              <w:spacing w:before="0"/>
              <w:ind w:left="0"/>
            </w:pPr>
            <w:r w:rsidRPr="00C57A6E">
              <w:t>Слушание</w:t>
            </w:r>
            <w:r w:rsidRPr="00C57A6E">
              <w:rPr>
                <w:spacing w:val="-8"/>
              </w:rPr>
              <w:t xml:space="preserve"> </w:t>
            </w:r>
            <w:r w:rsidRPr="00C57A6E">
              <w:t>текста</w:t>
            </w:r>
            <w:r w:rsidRPr="00C57A6E">
              <w:rPr>
                <w:spacing w:val="-7"/>
              </w:rPr>
              <w:t xml:space="preserve"> </w:t>
            </w:r>
            <w:r w:rsidRPr="00C57A6E">
              <w:t>и</w:t>
            </w:r>
            <w:r w:rsidRPr="00C57A6E">
              <w:rPr>
                <w:spacing w:val="-8"/>
              </w:rPr>
              <w:t xml:space="preserve"> </w:t>
            </w:r>
            <w:r w:rsidRPr="00C57A6E">
              <w:t>ответы</w:t>
            </w:r>
            <w:r w:rsidRPr="00C57A6E">
              <w:rPr>
                <w:spacing w:val="-8"/>
              </w:rPr>
              <w:t xml:space="preserve"> </w:t>
            </w:r>
            <w:r w:rsidRPr="00C57A6E">
              <w:t>на</w:t>
            </w:r>
            <w:r w:rsidRPr="00C57A6E">
              <w:rPr>
                <w:spacing w:val="-6"/>
              </w:rPr>
              <w:t xml:space="preserve"> </w:t>
            </w:r>
            <w:r w:rsidRPr="00C57A6E">
              <w:rPr>
                <w:spacing w:val="-2"/>
              </w:rPr>
              <w:t>вопросы.</w:t>
            </w:r>
          </w:p>
        </w:tc>
        <w:tc>
          <w:tcPr>
            <w:tcW w:w="5234" w:type="dxa"/>
          </w:tcPr>
          <w:p w:rsidR="000B1773" w:rsidRPr="00C57A6E" w:rsidRDefault="00ED64F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Чтение текста, вопросы по </w:t>
            </w:r>
            <w:r w:rsidR="00D40E0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тексту, рассматривание дополнительных иллюстраций к нему.</w:t>
            </w:r>
          </w:p>
        </w:tc>
        <w:tc>
          <w:tcPr>
            <w:tcW w:w="2552" w:type="dxa"/>
          </w:tcPr>
          <w:p w:rsidR="004B7249" w:rsidRPr="00C57A6E" w:rsidRDefault="00D40E09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Слушание текста, рассматривание иллюстраций  и ответы на вопросы.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>Ответы</w:t>
            </w:r>
            <w:r w:rsidRPr="00C57A6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на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вопросы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после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прочтения</w:t>
            </w:r>
            <w:r w:rsidRPr="00C57A6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  <w:spacing w:val="-2"/>
              </w:rPr>
              <w:t>текста.</w:t>
            </w:r>
          </w:p>
        </w:tc>
        <w:tc>
          <w:tcPr>
            <w:tcW w:w="5234" w:type="dxa"/>
          </w:tcPr>
          <w:p w:rsidR="004B7249" w:rsidRPr="00C57A6E" w:rsidRDefault="00D40E09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интересного вы запомнили из текста? Что нового вы узнали? С какими новыми словами на букву «Щ» вы познакомились?</w:t>
            </w:r>
          </w:p>
        </w:tc>
        <w:tc>
          <w:tcPr>
            <w:tcW w:w="2552" w:type="dxa"/>
          </w:tcPr>
          <w:p w:rsidR="004B7249" w:rsidRPr="00C57A6E" w:rsidRDefault="00D40E09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Ответы детей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 xml:space="preserve">Рассматривание </w:t>
            </w:r>
            <w:r w:rsidR="001F32F1" w:rsidRPr="00C57A6E">
              <w:rPr>
                <w:rFonts w:ascii="Times New Roman" w:hAnsi="Times New Roman" w:cs="Times New Roman"/>
                <w:b/>
              </w:rPr>
              <w:t xml:space="preserve">зашумленных </w:t>
            </w:r>
            <w:r w:rsidRPr="00C57A6E">
              <w:rPr>
                <w:rFonts w:ascii="Times New Roman" w:hAnsi="Times New Roman" w:cs="Times New Roman"/>
                <w:b/>
              </w:rPr>
              <w:t>картинок и поиск изучаемой буквы в их названии</w:t>
            </w:r>
            <w:r w:rsidR="001F32F1" w:rsidRPr="00C57A6E">
              <w:rPr>
                <w:rFonts w:ascii="Times New Roman" w:hAnsi="Times New Roman" w:cs="Times New Roman"/>
                <w:b/>
              </w:rPr>
              <w:t xml:space="preserve"> (начало, середина, конец слова)</w:t>
            </w:r>
          </w:p>
        </w:tc>
        <w:tc>
          <w:tcPr>
            <w:tcW w:w="5234" w:type="dxa"/>
          </w:tcPr>
          <w:p w:rsidR="00D1699B" w:rsidRPr="00C90E24" w:rsidRDefault="006A22DD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предла</w:t>
            </w:r>
            <w:r w:rsidR="00D40E09">
              <w:rPr>
                <w:rFonts w:ascii="Times New Roman" w:hAnsi="Times New Roman" w:cs="Times New Roman"/>
              </w:rPr>
              <w:t>гает</w:t>
            </w:r>
            <w:r>
              <w:rPr>
                <w:rFonts w:ascii="Times New Roman" w:hAnsi="Times New Roman" w:cs="Times New Roman"/>
              </w:rPr>
              <w:t xml:space="preserve"> рассмотреть зашумленные картинки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оторые изображены</w:t>
            </w:r>
            <w:r w:rsidR="0079609D">
              <w:rPr>
                <w:rFonts w:ascii="Times New Roman" w:hAnsi="Times New Roman" w:cs="Times New Roman"/>
              </w:rPr>
              <w:t xml:space="preserve"> в книге</w:t>
            </w:r>
            <w:r>
              <w:rPr>
                <w:rFonts w:ascii="Times New Roman" w:hAnsi="Times New Roman" w:cs="Times New Roman"/>
              </w:rPr>
              <w:t>.  Назвать увиденный предмет и определить место буквы в этих словах</w:t>
            </w:r>
            <w:r w:rsidR="00136D8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</w:tcPr>
          <w:p w:rsidR="004B7249" w:rsidRPr="00C57A6E" w:rsidRDefault="006A22DD" w:rsidP="00EF76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рассматривают картинку</w:t>
            </w:r>
            <w:r w:rsidR="00136D8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ищут и называют предметы, определяют место звука в словах.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53" w:type="dxa"/>
          </w:tcPr>
          <w:p w:rsidR="004B7249" w:rsidRPr="00C57A6E" w:rsidRDefault="001F32F1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97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 xml:space="preserve">Выполнение </w:t>
            </w:r>
            <w:r w:rsidR="00A13030" w:rsidRPr="00C57A6E">
              <w:rPr>
                <w:rFonts w:ascii="Times New Roman" w:hAnsi="Times New Roman" w:cs="Times New Roman"/>
                <w:b/>
              </w:rPr>
              <w:t>заданий с лабиринтами или заданиями на установление соответствия</w:t>
            </w:r>
          </w:p>
        </w:tc>
        <w:tc>
          <w:tcPr>
            <w:tcW w:w="5234" w:type="dxa"/>
          </w:tcPr>
          <w:p w:rsidR="000B1773" w:rsidRPr="00C57A6E" w:rsidRDefault="006A22D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 предлагает детям рассмотреть разные иллюстрации щитов и найти похожие.</w:t>
            </w:r>
          </w:p>
        </w:tc>
        <w:tc>
          <w:tcPr>
            <w:tcW w:w="2552" w:type="dxa"/>
          </w:tcPr>
          <w:p w:rsidR="004B7249" w:rsidRPr="00C57A6E" w:rsidRDefault="006A22DD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рассматривают картинки и находят одинаковые.</w:t>
            </w:r>
          </w:p>
        </w:tc>
      </w:tr>
      <w:tr w:rsidR="00122F55" w:rsidRPr="00C57A6E" w:rsidTr="00F81BF4">
        <w:trPr>
          <w:trHeight w:val="367"/>
        </w:trPr>
        <w:tc>
          <w:tcPr>
            <w:tcW w:w="534" w:type="dxa"/>
          </w:tcPr>
          <w:p w:rsidR="00122F55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53" w:type="dxa"/>
          </w:tcPr>
          <w:p w:rsidR="00122F55" w:rsidRPr="00C57A6E" w:rsidRDefault="00122F55" w:rsidP="00EF7698">
            <w:pPr>
              <w:pStyle w:val="11"/>
              <w:spacing w:before="0"/>
              <w:ind w:left="0"/>
            </w:pPr>
            <w:r w:rsidRPr="00C57A6E">
              <w:t>Описание</w:t>
            </w:r>
            <w:r w:rsidRPr="00C57A6E">
              <w:rPr>
                <w:spacing w:val="-12"/>
              </w:rPr>
              <w:t xml:space="preserve"> </w:t>
            </w:r>
            <w:r w:rsidRPr="00C57A6E">
              <w:t>примеров</w:t>
            </w:r>
            <w:r w:rsidRPr="00C57A6E">
              <w:rPr>
                <w:spacing w:val="-12"/>
              </w:rPr>
              <w:t xml:space="preserve"> </w:t>
            </w:r>
            <w:r w:rsidRPr="00C57A6E">
              <w:t>из</w:t>
            </w:r>
            <w:r w:rsidRPr="00C57A6E">
              <w:rPr>
                <w:spacing w:val="-12"/>
              </w:rPr>
              <w:t xml:space="preserve"> </w:t>
            </w:r>
            <w:r w:rsidRPr="00C57A6E">
              <w:t>личного</w:t>
            </w:r>
            <w:r w:rsidRPr="00C57A6E">
              <w:rPr>
                <w:spacing w:val="-11"/>
              </w:rPr>
              <w:t xml:space="preserve"> </w:t>
            </w:r>
            <w:r w:rsidRPr="00C57A6E">
              <w:rPr>
                <w:spacing w:val="-2"/>
              </w:rPr>
              <w:t>опыта.</w:t>
            </w:r>
          </w:p>
          <w:p w:rsidR="00122F55" w:rsidRPr="00C57A6E" w:rsidRDefault="00122F55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4" w:type="dxa"/>
          </w:tcPr>
          <w:p w:rsidR="00A26A63" w:rsidRPr="00C57A6E" w:rsidRDefault="006A22DD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рассказывает детям о музеях города Екатеринбурга, где можно увидеть герб города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щитом.</w:t>
            </w:r>
          </w:p>
        </w:tc>
        <w:tc>
          <w:tcPr>
            <w:tcW w:w="2552" w:type="dxa"/>
          </w:tcPr>
          <w:p w:rsidR="00122F55" w:rsidRPr="00C57A6E" w:rsidRDefault="006A22DD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слушают рассказ педагога, задают вопросы.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lastRenderedPageBreak/>
              <w:t>Рефлексия.</w:t>
            </w:r>
            <w:r w:rsidR="00A13030" w:rsidRPr="00C57A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34" w:type="dxa"/>
          </w:tcPr>
          <w:p w:rsidR="00F13D57" w:rsidRDefault="00F13D57" w:rsidP="00EF7698">
            <w:pPr>
              <w:pStyle w:val="a5"/>
              <w:ind w:left="0" w:right="110"/>
              <w:jc w:val="both"/>
            </w:pPr>
            <w:r>
              <w:t>Педагог предлагает детям</w:t>
            </w:r>
            <w:r w:rsidR="002059E9">
              <w:t>,</w:t>
            </w:r>
            <w:r>
              <w:t xml:space="preserve"> вспомнить какие они выполняли задания. </w:t>
            </w:r>
          </w:p>
          <w:p w:rsidR="00F13D57" w:rsidRDefault="00F13D57" w:rsidP="00EF7698">
            <w:pPr>
              <w:pStyle w:val="a5"/>
              <w:ind w:left="0" w:right="110"/>
              <w:jc w:val="both"/>
            </w:pPr>
            <w:r>
              <w:lastRenderedPageBreak/>
              <w:t xml:space="preserve">Повторяют все пройдённые буквы. </w:t>
            </w:r>
          </w:p>
          <w:p w:rsidR="00F13D57" w:rsidRDefault="00F13D57" w:rsidP="00EF7698">
            <w:pPr>
              <w:pStyle w:val="a5"/>
              <w:ind w:left="0" w:right="110"/>
              <w:jc w:val="both"/>
            </w:pPr>
            <w:r>
              <w:t xml:space="preserve">-Что было самым трудным? </w:t>
            </w:r>
          </w:p>
          <w:p w:rsidR="004B7249" w:rsidRPr="00C57A6E" w:rsidRDefault="00F13D57" w:rsidP="00EF7698">
            <w:pPr>
              <w:pStyle w:val="a5"/>
              <w:ind w:left="0" w:right="110"/>
              <w:jc w:val="both"/>
            </w:pPr>
            <w:r>
              <w:t>-Понравились ли задания?</w:t>
            </w:r>
          </w:p>
        </w:tc>
        <w:tc>
          <w:tcPr>
            <w:tcW w:w="2552" w:type="dxa"/>
          </w:tcPr>
          <w:p w:rsidR="004B7249" w:rsidRDefault="00F13D5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Ответы детей на вопросы</w:t>
            </w:r>
            <w:r w:rsidR="0079405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педагога. </w:t>
            </w:r>
          </w:p>
          <w:p w:rsidR="0079405E" w:rsidRPr="00C57A6E" w:rsidRDefault="0079405E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Создание общего плаката эмоций, которые получили на занятиях.</w:t>
            </w:r>
          </w:p>
        </w:tc>
      </w:tr>
    </w:tbl>
    <w:p w:rsidR="00EF7698" w:rsidRDefault="00EF7698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03123" w:rsidRPr="009F5A9A" w:rsidRDefault="00051FD2" w:rsidP="009F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методы и приёмы знакомства с буквой: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25"/>
        <w:gridCol w:w="1426"/>
        <w:gridCol w:w="4820"/>
        <w:gridCol w:w="1730"/>
        <w:gridCol w:w="1813"/>
      </w:tblGrid>
      <w:tr w:rsidR="00103123" w:rsidRPr="00C57A6E" w:rsidTr="00450E67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26" w:type="dxa"/>
          </w:tcPr>
          <w:p w:rsidR="00103123" w:rsidRPr="00C57A6E" w:rsidRDefault="00103123" w:rsidP="00EF7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820" w:type="dxa"/>
          </w:tcPr>
          <w:p w:rsidR="00103123" w:rsidRPr="00C57A6E" w:rsidRDefault="00103123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  <w:r>
              <w:rPr>
                <w:rFonts w:ascii="Times New Roman" w:hAnsi="Times New Roman" w:cs="Times New Roman"/>
                <w:b/>
                <w:sz w:val="24"/>
              </w:rPr>
              <w:t>/родителя</w:t>
            </w:r>
          </w:p>
        </w:tc>
        <w:tc>
          <w:tcPr>
            <w:tcW w:w="1730" w:type="dxa"/>
          </w:tcPr>
          <w:p w:rsidR="00103123" w:rsidRPr="00C57A6E" w:rsidRDefault="00103123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  <w:tc>
          <w:tcPr>
            <w:tcW w:w="1813" w:type="dxa"/>
          </w:tcPr>
          <w:p w:rsidR="00103123" w:rsidRPr="00EF7698" w:rsidRDefault="00103123" w:rsidP="00EF7698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16"/>
              </w:rPr>
            </w:pPr>
            <w:r w:rsidRPr="00EF7698">
              <w:rPr>
                <w:bCs/>
                <w:sz w:val="18"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26" w:type="dxa"/>
          </w:tcPr>
          <w:p w:rsidR="00103123" w:rsidRPr="00ED1CE0" w:rsidRDefault="00103123" w:rsidP="00DE123E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ED1CE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Беседа «</w:t>
            </w:r>
            <w:r w:rsidR="006C338F" w:rsidRPr="00ED1CE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для чего нужен Щит</w:t>
            </w:r>
            <w:r w:rsidRPr="00ED1CE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4820" w:type="dxa"/>
          </w:tcPr>
          <w:p w:rsidR="00103123" w:rsidRPr="0047622C" w:rsidRDefault="00D91994" w:rsidP="00EF769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 w:rsidRPr="0047622C">
              <w:rPr>
                <w:rFonts w:ascii="Times New Roman" w:hAnsi="Times New Roman" w:cs="Times New Roman"/>
                <w:shd w:val="clear" w:color="auto" w:fill="FFFFFF"/>
              </w:rPr>
              <w:t>На Руси щит был важным элементом вооружения воинов. Его основное предназначение заключалось в защите бойца от ударов противника. Щиты использовались в различных видах боя, включая рукопашные схватки и сражения на открытых полях. Они могли быть изготовлены из дерева, металла или кожи, иногда украшались гербами и символами, которые подчеркивали принадлежность воина к определенному роду или княжеству. Щиты также служили символом статуса и власти, демонстрируя силу и могущество владельца.</w:t>
            </w:r>
          </w:p>
        </w:tc>
        <w:tc>
          <w:tcPr>
            <w:tcW w:w="1730" w:type="dxa"/>
          </w:tcPr>
          <w:p w:rsidR="00103123" w:rsidRPr="00C57A6E" w:rsidRDefault="00B715DF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слушают педагога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26" w:type="dxa"/>
          </w:tcPr>
          <w:p w:rsidR="00103123" w:rsidRPr="00ED1CE0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ED1CE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Разгадывание загадок</w:t>
            </w:r>
          </w:p>
        </w:tc>
        <w:tc>
          <w:tcPr>
            <w:tcW w:w="4820" w:type="dxa"/>
          </w:tcPr>
          <w:p w:rsidR="00185C52" w:rsidRPr="00185C52" w:rsidRDefault="00325224" w:rsidP="00185C5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>Уши торчком, хвост крючком. Весело лает, в дом не пускает (щенок). </w:t>
            </w:r>
            <w:r w:rsidR="00185C52"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5C52" w:rsidRPr="00185C52" w:rsidRDefault="00185C52" w:rsidP="00185C52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C52">
              <w:rPr>
                <w:rFonts w:ascii="Times New Roman" w:eastAsia="Times New Roman" w:hAnsi="Times New Roman" w:cs="Times New Roman"/>
                <w:lang w:eastAsia="ru-RU"/>
              </w:rPr>
              <w:t>Капризные сандалии. Однажды мне сказали: — Боимся мы щекотки Сапожной строгой (щётки).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5C52" w:rsidRPr="00185C52" w:rsidRDefault="00325224" w:rsidP="00185C52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>Хвостом виляет, зубаста, а не лает (щука). </w:t>
            </w:r>
            <w:r w:rsidR="00185C52"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5C52" w:rsidRPr="00185C52" w:rsidRDefault="00325224" w:rsidP="00185C52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>У неё во рту пила. Под водой она жила. Рыб пугала, рыб глотала, а теперь в уху попала (щука). </w:t>
            </w:r>
            <w:r w:rsidR="00185C52"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5C52" w:rsidRPr="00185C52" w:rsidRDefault="00325224" w:rsidP="00185C52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>Не получится борща, если нет в нём буквы (Щ). </w:t>
            </w:r>
            <w:r w:rsidR="00185C52"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5C52" w:rsidRPr="00185C52" w:rsidRDefault="00325224" w:rsidP="00185C52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 xml:space="preserve">Опасней всех она в реке, хитра, прожорлива, сильна, притом — такая </w:t>
            </w:r>
            <w:proofErr w:type="gramStart"/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>злюка</w:t>
            </w:r>
            <w:proofErr w:type="gramEnd"/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>! Конечно, это (щука). </w:t>
            </w:r>
            <w:r w:rsidR="00185C52"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03123" w:rsidRPr="009F5A9A" w:rsidRDefault="00325224" w:rsidP="00EF7698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C52" w:rsidRPr="00185C52">
              <w:rPr>
                <w:rFonts w:ascii="Times New Roman" w:eastAsia="Times New Roman" w:hAnsi="Times New Roman" w:cs="Times New Roman"/>
                <w:lang w:eastAsia="ru-RU"/>
              </w:rPr>
              <w:t>На репье он очень ловко трёт цепкие головки, сыплет семечки на пол, птичка бойкая (щёгол). </w:t>
            </w:r>
            <w:r w:rsidR="00185C52"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30" w:type="dxa"/>
          </w:tcPr>
          <w:p w:rsidR="00103123" w:rsidRPr="00C57A6E" w:rsidRDefault="008765A2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отгадывают загадки</w:t>
            </w:r>
          </w:p>
        </w:tc>
        <w:tc>
          <w:tcPr>
            <w:tcW w:w="1813" w:type="dxa"/>
          </w:tcPr>
          <w:p w:rsidR="00103123" w:rsidRPr="00C57A6E" w:rsidRDefault="00833162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6" w:history="1">
              <w:r w:rsidR="00325224" w:rsidRPr="00325224">
                <w:rPr>
                  <w:rStyle w:val="aa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https://deti-online.com/zagadki/po-alfavitu/zagadki-na-bukvu-sch/</w:t>
              </w:r>
            </w:hyperlink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26" w:type="dxa"/>
          </w:tcPr>
          <w:p w:rsidR="00103123" w:rsidRPr="00ED1CE0" w:rsidRDefault="00103123" w:rsidP="00EF7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>Заучивание скороговорки</w:t>
            </w:r>
          </w:p>
        </w:tc>
        <w:tc>
          <w:tcPr>
            <w:tcW w:w="4820" w:type="dxa"/>
          </w:tcPr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 xml:space="preserve">Чащи </w:t>
            </w:r>
            <w:proofErr w:type="gramStart"/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чаще в нашей пуще</w:t>
            </w:r>
            <w:proofErr w:type="gramEnd"/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 xml:space="preserve">. В нашей </w:t>
            </w:r>
            <w:proofErr w:type="gramStart"/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пуще чащи гуще</w:t>
            </w:r>
            <w:proofErr w:type="gramEnd"/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Щебетал щегол и щёлкал, раздувал, как шарик, щёки.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Из пруда глядела щука, удивлялась, что за штука.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Волки рыщут, пищу ищут.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0289" w:rsidRPr="00277365">
              <w:rPr>
                <w:rFonts w:ascii="Times New Roman" w:eastAsia="Times New Roman" w:hAnsi="Times New Roman" w:cs="Times New Roman"/>
                <w:lang w:eastAsia="ru-RU"/>
              </w:rPr>
              <w:t>Щенок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 xml:space="preserve"> за обе щёки уплетает щи из щавеля.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Щуку я тащу, тащу, щуку я не упущу.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Мама, нас ты не ищи, щиплем щавель мы на щи.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Два щенка, щека к щеке, щиплют щётку в уголке.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Щипцы да клещи — вот наши вещи.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7365" w:rsidRPr="00277365" w:rsidRDefault="00277365" w:rsidP="00277365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Чешуя у щучки, щетинка у чушки.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03123" w:rsidRPr="009F5A9A" w:rsidRDefault="00277365" w:rsidP="00EF7698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7C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365">
              <w:rPr>
                <w:rFonts w:ascii="Times New Roman" w:eastAsia="Times New Roman" w:hAnsi="Times New Roman" w:cs="Times New Roman"/>
                <w:lang w:eastAsia="ru-RU"/>
              </w:rPr>
              <w:t>Тщетно тщится щука ущемить леща. </w:t>
            </w:r>
            <w:r w:rsidRPr="0032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35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30" w:type="dxa"/>
          </w:tcPr>
          <w:p w:rsidR="00103123" w:rsidRPr="00C57A6E" w:rsidRDefault="00B715DF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заучивают скороговорки</w:t>
            </w:r>
          </w:p>
        </w:tc>
        <w:tc>
          <w:tcPr>
            <w:tcW w:w="1813" w:type="dxa"/>
          </w:tcPr>
          <w:p w:rsidR="00103123" w:rsidRDefault="00B715DF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Иллюстрация к скороговорке</w:t>
            </w:r>
          </w:p>
          <w:p w:rsidR="00277365" w:rsidRPr="00C57A6E" w:rsidRDefault="00833162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7" w:history="1">
              <w:r w:rsidR="00277365" w:rsidRPr="00277365">
                <w:rPr>
                  <w:rStyle w:val="aa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https://umnoe-slovo.ru/skorogovorki/skorogovorki-na-bukvu-shch?ysclid=m8sadtuc8311483482</w:t>
              </w:r>
            </w:hyperlink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26" w:type="dxa"/>
          </w:tcPr>
          <w:p w:rsidR="00103123" w:rsidRPr="00ED1CE0" w:rsidRDefault="00103123" w:rsidP="00EF7698">
            <w:pPr>
              <w:pStyle w:val="11"/>
              <w:spacing w:before="0"/>
              <w:ind w:left="0"/>
              <w:rPr>
                <w:sz w:val="18"/>
                <w:szCs w:val="18"/>
              </w:rPr>
            </w:pPr>
            <w:r w:rsidRPr="00ED1CE0">
              <w:rPr>
                <w:sz w:val="18"/>
                <w:szCs w:val="18"/>
              </w:rPr>
              <w:t>Пальчиковая гимнастика</w:t>
            </w:r>
          </w:p>
        </w:tc>
        <w:tc>
          <w:tcPr>
            <w:tcW w:w="4820" w:type="dxa"/>
          </w:tcPr>
          <w:p w:rsidR="00103123" w:rsidRPr="004C6377" w:rsidRDefault="004C6377" w:rsidP="00EF76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Этой щёткой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>плавное движение левой рукой в сторону, ладонью вверх.</w:t>
            </w:r>
          </w:p>
          <w:p w:rsidR="004C6377" w:rsidRPr="004C6377" w:rsidRDefault="004C6377" w:rsidP="00EF7698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чищу зубы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>правой рукой - имитация движения «чистим зубы».</w:t>
            </w:r>
          </w:p>
          <w:p w:rsidR="004C6377" w:rsidRPr="004C6377" w:rsidRDefault="004C6377" w:rsidP="00EF76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Этой щёткой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>плавное движение левой рукой в сторону, ладонью вверх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4C6377" w:rsidRPr="004C6377" w:rsidRDefault="004C6377" w:rsidP="00EF7698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Башмаки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наклон вперёд, дотронуться руками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lastRenderedPageBreak/>
              <w:t>до пола.</w:t>
            </w:r>
          </w:p>
          <w:p w:rsidR="004C6377" w:rsidRPr="004C6377" w:rsidRDefault="004C6377" w:rsidP="00EF76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Этой щёткой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>плавное движение левой рукой в сторону, ладонью вверх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4C6377" w:rsidRPr="004C6377" w:rsidRDefault="004C6377" w:rsidP="00EF7698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чищу брюки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-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>гладим руками по ногам.</w:t>
            </w:r>
          </w:p>
          <w:p w:rsidR="004C6377" w:rsidRPr="004C6377" w:rsidRDefault="004C6377" w:rsidP="00EF7698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Все три щётки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>- показать три пальца перед собой.</w:t>
            </w:r>
          </w:p>
          <w:p w:rsidR="004C6377" w:rsidRPr="009F5A9A" w:rsidRDefault="004C6377" w:rsidP="00EF7698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4C6377">
              <w:rPr>
                <w:rFonts w:ascii="Times New Roman" w:hAnsi="Times New Roman" w:cs="Times New Roman"/>
                <w:shd w:val="clear" w:color="auto" w:fill="FFFFFF"/>
              </w:rPr>
              <w:t>мне нужны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C637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4C6377">
              <w:rPr>
                <w:rFonts w:ascii="Times New Roman" w:hAnsi="Times New Roman" w:cs="Times New Roman"/>
                <w:i/>
                <w:shd w:val="clear" w:color="auto" w:fill="FFFFFF"/>
              </w:rPr>
              <w:t>ладони приложить к груди.</w:t>
            </w:r>
          </w:p>
        </w:tc>
        <w:tc>
          <w:tcPr>
            <w:tcW w:w="1730" w:type="dxa"/>
          </w:tcPr>
          <w:p w:rsidR="00103123" w:rsidRPr="00C57A6E" w:rsidRDefault="00ED1CE0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Дети выполняют пальчиковую гимнастику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1426" w:type="dxa"/>
          </w:tcPr>
          <w:p w:rsidR="00103123" w:rsidRPr="00ED1CE0" w:rsidRDefault="006C338F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>Чтение пословиц на букву «Щ», заучивание</w:t>
            </w:r>
          </w:p>
        </w:tc>
        <w:tc>
          <w:tcPr>
            <w:tcW w:w="4820" w:type="dxa"/>
          </w:tcPr>
          <w:p w:rsidR="00B745D0" w:rsidRPr="00B745D0" w:rsidRDefault="00B745D0" w:rsidP="00B745D0">
            <w:pPr>
              <w:rPr>
                <w:rFonts w:ascii="Times New Roman" w:hAnsi="Times New Roman" w:cs="Times New Roman"/>
              </w:rPr>
            </w:pPr>
            <w:r w:rsidRPr="00B745D0">
              <w:rPr>
                <w:rFonts w:ascii="Times New Roman" w:hAnsi="Times New Roman" w:cs="Times New Roman"/>
              </w:rPr>
              <w:t>Щи — всему обеду голова.</w:t>
            </w:r>
          </w:p>
          <w:p w:rsidR="00B745D0" w:rsidRPr="00B745D0" w:rsidRDefault="00B745D0" w:rsidP="00B745D0">
            <w:pPr>
              <w:rPr>
                <w:rFonts w:ascii="Times New Roman" w:hAnsi="Times New Roman" w:cs="Times New Roman"/>
              </w:rPr>
            </w:pPr>
            <w:r w:rsidRPr="00B745D0">
              <w:rPr>
                <w:rFonts w:ascii="Times New Roman" w:eastAsia="Times New Roman" w:hAnsi="Times New Roman" w:cs="Times New Roman"/>
                <w:lang w:eastAsia="ru-RU"/>
              </w:rPr>
              <w:t xml:space="preserve">Щекотливой лошади всегда берегись.  </w:t>
            </w:r>
          </w:p>
          <w:p w:rsidR="00B745D0" w:rsidRPr="00B745D0" w:rsidRDefault="00B745D0" w:rsidP="00B745D0">
            <w:pPr>
              <w:rPr>
                <w:rFonts w:ascii="Times New Roman" w:hAnsi="Times New Roman" w:cs="Times New Roman"/>
              </w:rPr>
            </w:pPr>
            <w:r w:rsidRPr="00B745D0">
              <w:rPr>
                <w:rFonts w:ascii="Times New Roman" w:eastAsia="Times New Roman" w:hAnsi="Times New Roman" w:cs="Times New Roman"/>
                <w:lang w:eastAsia="ru-RU"/>
              </w:rPr>
              <w:t xml:space="preserve">Щи да каша — еда наша.  </w:t>
            </w:r>
          </w:p>
          <w:p w:rsidR="00B745D0" w:rsidRPr="00B745D0" w:rsidRDefault="00B745D0" w:rsidP="00B745D0">
            <w:pPr>
              <w:rPr>
                <w:rFonts w:ascii="Times New Roman" w:hAnsi="Times New Roman" w:cs="Times New Roman"/>
              </w:rPr>
            </w:pPr>
            <w:r w:rsidRPr="00B745D0">
              <w:rPr>
                <w:rFonts w:ascii="Times New Roman" w:eastAsia="Times New Roman" w:hAnsi="Times New Roman" w:cs="Times New Roman"/>
                <w:lang w:eastAsia="ru-RU"/>
              </w:rPr>
              <w:t xml:space="preserve">Щука востра — взяла ерша с хвоста.  </w:t>
            </w:r>
          </w:p>
          <w:p w:rsidR="00B745D0" w:rsidRPr="00B745D0" w:rsidRDefault="00B745D0" w:rsidP="00B745D0">
            <w:pPr>
              <w:rPr>
                <w:rFonts w:ascii="Times New Roman" w:hAnsi="Times New Roman" w:cs="Times New Roman"/>
              </w:rPr>
            </w:pPr>
            <w:r w:rsidRPr="00B745D0">
              <w:rPr>
                <w:rFonts w:ascii="Times New Roman" w:eastAsia="Times New Roman" w:hAnsi="Times New Roman" w:cs="Times New Roman"/>
                <w:lang w:eastAsia="ru-RU"/>
              </w:rPr>
              <w:t xml:space="preserve">Щедр на слова, да скуп на дело.  </w:t>
            </w:r>
          </w:p>
          <w:p w:rsidR="00B745D0" w:rsidRPr="00B745D0" w:rsidRDefault="00B745D0" w:rsidP="00B745D0">
            <w:pPr>
              <w:rPr>
                <w:rFonts w:ascii="Times New Roman" w:hAnsi="Times New Roman" w:cs="Times New Roman"/>
              </w:rPr>
            </w:pPr>
            <w:r w:rsidRPr="00B745D0">
              <w:rPr>
                <w:rFonts w:ascii="Times New Roman" w:eastAsia="Times New Roman" w:hAnsi="Times New Roman" w:cs="Times New Roman"/>
                <w:lang w:eastAsia="ru-RU"/>
              </w:rPr>
              <w:t xml:space="preserve">Щуке дремать — добычи не поймать.  </w:t>
            </w:r>
          </w:p>
          <w:p w:rsidR="00B745D0" w:rsidRPr="00B81BEC" w:rsidRDefault="00D6357A" w:rsidP="00D63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Щи — всему обеду голова</w:t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(взято из открытых источников сети Интернет)</w:t>
            </w:r>
          </w:p>
        </w:tc>
        <w:tc>
          <w:tcPr>
            <w:tcW w:w="1730" w:type="dxa"/>
          </w:tcPr>
          <w:p w:rsidR="00103123" w:rsidRPr="00C57A6E" w:rsidRDefault="00B715DF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слушают</w:t>
            </w:r>
          </w:p>
        </w:tc>
        <w:tc>
          <w:tcPr>
            <w:tcW w:w="1813" w:type="dxa"/>
          </w:tcPr>
          <w:p w:rsidR="00103123" w:rsidRPr="00C57A6E" w:rsidRDefault="00833162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8" w:history="1">
              <w:r w:rsidR="00B745D0" w:rsidRPr="00B745D0">
                <w:rPr>
                  <w:rStyle w:val="aa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https://www.bolshoyvopros.ru/questions/3463596-kakie-est-poslovicy-i-pogovorki-na-bukvu-sch.html</w:t>
              </w:r>
            </w:hyperlink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6C338F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426" w:type="dxa"/>
          </w:tcPr>
          <w:p w:rsidR="00103123" w:rsidRPr="00ED1CE0" w:rsidRDefault="006C338F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>Сказка про букву</w:t>
            </w:r>
            <w:proofErr w:type="gramEnd"/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«Щ»</w:t>
            </w:r>
          </w:p>
        </w:tc>
        <w:tc>
          <w:tcPr>
            <w:tcW w:w="4820" w:type="dxa"/>
          </w:tcPr>
          <w:p w:rsidR="00103123" w:rsidRPr="00B715DF" w:rsidRDefault="00B715DF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B715DF">
              <w:rPr>
                <w:rFonts w:ascii="Times New Roman" w:hAnsi="Times New Roman" w:cs="Times New Roman"/>
                <w:shd w:val="clear" w:color="auto" w:fill="FFFFFF"/>
              </w:rPr>
              <w:t xml:space="preserve">Жила-была буква </w:t>
            </w:r>
            <w:r w:rsidR="00134382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Щ</w:t>
            </w:r>
            <w:r w:rsidR="00134382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Щегольски одевалась: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В сарафан красивый щегольской</w:t>
            </w:r>
            <w:proofErr w:type="gramStart"/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proofErr w:type="gramEnd"/>
            <w:r w:rsidRPr="00B715DF">
              <w:rPr>
                <w:rFonts w:ascii="Times New Roman" w:hAnsi="Times New Roman" w:cs="Times New Roman"/>
                <w:shd w:val="clear" w:color="auto" w:fill="FFFFFF"/>
              </w:rPr>
              <w:t xml:space="preserve"> в шапочку алую.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По утрам умывалась росою,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А по вечерам -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Коровье молочко парное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Пила прямо из кувшина.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 xml:space="preserve">Буква </w:t>
            </w:r>
            <w:proofErr w:type="gramStart"/>
            <w:r w:rsidRPr="00B715DF">
              <w:rPr>
                <w:rFonts w:ascii="Times New Roman" w:hAnsi="Times New Roman" w:cs="Times New Roman"/>
                <w:shd w:val="clear" w:color="auto" w:fill="FFFFFF"/>
              </w:rPr>
              <w:t>Щ</w:t>
            </w:r>
            <w:proofErr w:type="gramEnd"/>
            <w:r w:rsidRPr="00B715DF">
              <w:rPr>
                <w:rFonts w:ascii="Times New Roman" w:hAnsi="Times New Roman" w:cs="Times New Roman"/>
                <w:shd w:val="clear" w:color="auto" w:fill="FFFFFF"/>
              </w:rPr>
              <w:t xml:space="preserve"> была трудолюбивой: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Собирала щавель да щипала щирицу,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Щедро угощала всех соседей.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Но однажды встретила она</w:t>
            </w:r>
            <w:proofErr w:type="gramStart"/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proofErr w:type="gramEnd"/>
            <w:r w:rsidRPr="00B715DF">
              <w:rPr>
                <w:rFonts w:ascii="Times New Roman" w:hAnsi="Times New Roman" w:cs="Times New Roman"/>
                <w:shd w:val="clear" w:color="auto" w:fill="FFFFFF"/>
              </w:rPr>
              <w:t>ругую букву — мягкую Л.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Та предложила ей обменяться нарядами —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Попробовать новую жизнь.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Буква Щ согласилась,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Надела легкое платьице</w:t>
            </w:r>
            <w:proofErr w:type="gramStart"/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proofErr w:type="gramEnd"/>
            <w:r w:rsidRPr="00B715DF">
              <w:rPr>
                <w:rFonts w:ascii="Times New Roman" w:hAnsi="Times New Roman" w:cs="Times New Roman"/>
                <w:shd w:val="clear" w:color="auto" w:fill="FFFFFF"/>
              </w:rPr>
              <w:t>а ленточки атласные.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И вдруг поняла: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Без своего сарафана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Она совсем другая!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Теперь её звали мягко: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«Лёля», «Лёлька»...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А раньше-то как гордо звучало: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«Щука», «Щепотка»!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 xml:space="preserve">Вот и решила буква </w:t>
            </w:r>
            <w:proofErr w:type="gramStart"/>
            <w:r w:rsidRPr="00B715DF">
              <w:rPr>
                <w:rFonts w:ascii="Times New Roman" w:hAnsi="Times New Roman" w:cs="Times New Roman"/>
                <w:shd w:val="clear" w:color="auto" w:fill="FFFFFF"/>
              </w:rPr>
              <w:t>Щ</w:t>
            </w:r>
            <w:proofErr w:type="gramEnd"/>
            <w:r w:rsidRPr="00B715DF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Хватит примерять чужие наряды!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Вернулась к своему сарафану,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Да ещё и вышивку новую придумала.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Теперь ходит гордо,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Всем показывает своё мастерство.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А мягкие буквы теперь знают:</w:t>
            </w:r>
            <w:r w:rsidRPr="00B715DF">
              <w:rPr>
                <w:rFonts w:ascii="Times New Roman" w:hAnsi="Times New Roman" w:cs="Times New Roman"/>
              </w:rPr>
              <w:br/>
            </w:r>
            <w:r w:rsidRPr="00B715DF">
              <w:rPr>
                <w:rFonts w:ascii="Times New Roman" w:hAnsi="Times New Roman" w:cs="Times New Roman"/>
                <w:shd w:val="clear" w:color="auto" w:fill="FFFFFF"/>
              </w:rPr>
              <w:t>Не всякий готов менять свою суть</w:t>
            </w:r>
            <w:proofErr w:type="gramStart"/>
            <w:r w:rsidRPr="00B715DF">
              <w:rPr>
                <w:rFonts w:ascii="Times New Roman" w:hAnsi="Times New Roman" w:cs="Times New Roman"/>
                <w:shd w:val="clear" w:color="auto" w:fill="FFFFFF"/>
              </w:rPr>
              <w:t>!</w:t>
            </w:r>
            <w:r w:rsidR="00D6357A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gramEnd"/>
            <w:r w:rsidR="00D6357A">
              <w:rPr>
                <w:rFonts w:ascii="Times New Roman" w:hAnsi="Times New Roman" w:cs="Times New Roman"/>
                <w:shd w:val="clear" w:color="auto" w:fill="FFFFFF"/>
              </w:rPr>
              <w:t>взято из открытых источников сети Интернет)</w:t>
            </w:r>
          </w:p>
        </w:tc>
        <w:tc>
          <w:tcPr>
            <w:tcW w:w="1730" w:type="dxa"/>
          </w:tcPr>
          <w:p w:rsidR="00103123" w:rsidRPr="00B715DF" w:rsidRDefault="00B715DF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715D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слушают педагога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6C338F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426" w:type="dxa"/>
          </w:tcPr>
          <w:p w:rsidR="00103123" w:rsidRPr="00ED1CE0" w:rsidRDefault="006C338F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>Рисование Щита</w:t>
            </w:r>
          </w:p>
        </w:tc>
        <w:tc>
          <w:tcPr>
            <w:tcW w:w="4820" w:type="dxa"/>
          </w:tcPr>
          <w:p w:rsidR="00103123" w:rsidRPr="00C57A6E" w:rsidRDefault="00134382" w:rsidP="00EF769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предлагает детям нарисовать свой щит, как они его видят.</w:t>
            </w:r>
          </w:p>
        </w:tc>
        <w:tc>
          <w:tcPr>
            <w:tcW w:w="1730" w:type="dxa"/>
          </w:tcPr>
          <w:p w:rsidR="00103123" w:rsidRPr="00C57A6E" w:rsidRDefault="00134382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рисование</w:t>
            </w:r>
          </w:p>
        </w:tc>
        <w:tc>
          <w:tcPr>
            <w:tcW w:w="1813" w:type="dxa"/>
          </w:tcPr>
          <w:p w:rsidR="00103123" w:rsidRPr="00B715DF" w:rsidRDefault="00B715DF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715D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Карандаши, фломастеры, краски, листы бумаги.</w:t>
            </w:r>
          </w:p>
        </w:tc>
      </w:tr>
      <w:tr w:rsidR="00B715DF" w:rsidRPr="00C57A6E" w:rsidTr="00450E67">
        <w:tc>
          <w:tcPr>
            <w:tcW w:w="525" w:type="dxa"/>
          </w:tcPr>
          <w:p w:rsidR="00B715DF" w:rsidRDefault="00B715DF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426" w:type="dxa"/>
          </w:tcPr>
          <w:p w:rsidR="00134382" w:rsidRPr="00ED1CE0" w:rsidRDefault="00134382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>Презентация</w:t>
            </w:r>
          </w:p>
          <w:p w:rsidR="00B715DF" w:rsidRPr="00ED1CE0" w:rsidRDefault="00134382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Щита разных народов </w:t>
            </w:r>
          </w:p>
        </w:tc>
        <w:tc>
          <w:tcPr>
            <w:tcW w:w="4820" w:type="dxa"/>
          </w:tcPr>
          <w:p w:rsidR="00B715DF" w:rsidRPr="00C57A6E" w:rsidRDefault="00134382" w:rsidP="00E713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показывает презентацию щитов</w:t>
            </w:r>
            <w:r w:rsidR="00E7136B">
              <w:rPr>
                <w:rFonts w:ascii="Times New Roman" w:eastAsia="Times New Roman" w:hAnsi="Times New Roman" w:cs="Times New Roman"/>
              </w:rPr>
              <w:t xml:space="preserve"> Древней Руси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B81BEC">
              <w:rPr>
                <w:rFonts w:ascii="Times New Roman" w:eastAsia="Times New Roman" w:hAnsi="Times New Roman" w:cs="Times New Roman"/>
              </w:rPr>
              <w:t xml:space="preserve"> </w:t>
            </w:r>
            <w:r w:rsidR="00D6357A" w:rsidRPr="00D6357A">
              <w:rPr>
                <w:rFonts w:ascii="Times New Roman" w:eastAsia="Times New Roman" w:hAnsi="Times New Roman" w:cs="Times New Roman"/>
              </w:rPr>
              <w:t>«Щит древней Руси» ав. Тиунова Т.Н.</w:t>
            </w:r>
            <w:r w:rsidR="00D635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30" w:type="dxa"/>
          </w:tcPr>
          <w:p w:rsidR="00B715DF" w:rsidRPr="00C57A6E" w:rsidRDefault="00134382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Смотрят презентацию</w:t>
            </w:r>
          </w:p>
        </w:tc>
        <w:tc>
          <w:tcPr>
            <w:tcW w:w="1813" w:type="dxa"/>
          </w:tcPr>
          <w:p w:rsidR="00B715DF" w:rsidRDefault="00134382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Интерактивное оборудование</w:t>
            </w:r>
          </w:p>
          <w:p w:rsidR="00D6357A" w:rsidRPr="00C57A6E" w:rsidRDefault="00833162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hyperlink r:id="rId9" w:history="1">
              <w:r w:rsidR="00D6357A" w:rsidRPr="00D6357A">
                <w:rPr>
                  <w:rStyle w:val="aa"/>
                  <w:rFonts w:ascii="Times New Roman" w:eastAsia="Times New Roman" w:hAnsi="Times New Roman" w:cs="Times New Roman"/>
                  <w:i/>
                  <w:shd w:val="clear" w:color="auto" w:fill="FFFFFF"/>
                  <w:lang w:eastAsia="ru-RU"/>
                </w:rPr>
                <w:t>https://nsportal.ru/detskiy-sad/okruzhayushchiy-mir/2016/02/19/prezentatsiya-shchit-drevney-rusi</w:t>
              </w:r>
            </w:hyperlink>
          </w:p>
        </w:tc>
      </w:tr>
      <w:tr w:rsidR="00103123" w:rsidRPr="00C57A6E" w:rsidTr="00450E67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26" w:type="dxa"/>
          </w:tcPr>
          <w:p w:rsidR="00103123" w:rsidRPr="00ED1CE0" w:rsidRDefault="00103123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Работа </w:t>
            </w:r>
            <w:r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родителе</w:t>
            </w:r>
            <w:r w:rsidR="00447430" w:rsidRPr="00ED1CE0">
              <w:rPr>
                <w:rFonts w:ascii="Times New Roman" w:hAnsi="Times New Roman" w:cs="Times New Roman"/>
                <w:b/>
                <w:sz w:val="18"/>
                <w:szCs w:val="18"/>
              </w:rPr>
              <w:t>й с детьми, работа с родителями</w:t>
            </w:r>
          </w:p>
        </w:tc>
        <w:tc>
          <w:tcPr>
            <w:tcW w:w="4820" w:type="dxa"/>
          </w:tcPr>
          <w:p w:rsidR="00103123" w:rsidRDefault="006C338F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Предложить родителям совместно с детьми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придумать и создать свой семейный щит</w:t>
            </w:r>
          </w:p>
          <w:p w:rsidR="006C338F" w:rsidRPr="00C57A6E" w:rsidRDefault="006C338F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Создать в группе мини-музей совместных работ</w:t>
            </w:r>
          </w:p>
        </w:tc>
        <w:tc>
          <w:tcPr>
            <w:tcW w:w="1730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:rsidR="00447430" w:rsidRPr="00B81BEC" w:rsidRDefault="00447430" w:rsidP="009F5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447430" w:rsidRPr="00B81BEC" w:rsidSect="00A7199F">
      <w:pgSz w:w="11906" w:h="16838"/>
      <w:pgMar w:top="284" w:right="42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548"/>
    <w:multiLevelType w:val="hybridMultilevel"/>
    <w:tmpl w:val="B8AE6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0593"/>
    <w:multiLevelType w:val="hybridMultilevel"/>
    <w:tmpl w:val="EBBE6626"/>
    <w:lvl w:ilvl="0" w:tplc="4B904E3A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6E0E872"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C1C852A"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03F886C8"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38324B30"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F2543C3A"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CE24FA12"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390857E6"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A18886AC"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2">
    <w:nsid w:val="16240AE0"/>
    <w:multiLevelType w:val="multilevel"/>
    <w:tmpl w:val="BB2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71394"/>
    <w:multiLevelType w:val="multilevel"/>
    <w:tmpl w:val="83AC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14606"/>
    <w:multiLevelType w:val="hybridMultilevel"/>
    <w:tmpl w:val="5D20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E2963"/>
    <w:multiLevelType w:val="multilevel"/>
    <w:tmpl w:val="080E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C03EE"/>
    <w:multiLevelType w:val="singleLevel"/>
    <w:tmpl w:val="EE0CFF9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</w:abstractNum>
  <w:abstractNum w:abstractNumId="7">
    <w:nsid w:val="2B645A35"/>
    <w:multiLevelType w:val="hybridMultilevel"/>
    <w:tmpl w:val="09C4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31F00"/>
    <w:multiLevelType w:val="multilevel"/>
    <w:tmpl w:val="CF4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0445E"/>
    <w:multiLevelType w:val="hybridMultilevel"/>
    <w:tmpl w:val="1C88E7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7B7C06"/>
    <w:multiLevelType w:val="hybridMultilevel"/>
    <w:tmpl w:val="274E5D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2363E4"/>
    <w:multiLevelType w:val="hybridMultilevel"/>
    <w:tmpl w:val="8090BD52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>
    <w:nsid w:val="654977A5"/>
    <w:multiLevelType w:val="hybridMultilevel"/>
    <w:tmpl w:val="2AE607EA"/>
    <w:lvl w:ilvl="0" w:tplc="15FEF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8475A"/>
    <w:multiLevelType w:val="multilevel"/>
    <w:tmpl w:val="1826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6C58"/>
    <w:multiLevelType w:val="multilevel"/>
    <w:tmpl w:val="8E0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E62BBE"/>
    <w:multiLevelType w:val="multilevel"/>
    <w:tmpl w:val="F2C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15"/>
  </w:num>
  <w:num w:numId="13">
    <w:abstractNumId w:val="12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5BA"/>
    <w:rsid w:val="00012C0E"/>
    <w:rsid w:val="00014B0D"/>
    <w:rsid w:val="00036F2F"/>
    <w:rsid w:val="00051FD2"/>
    <w:rsid w:val="000639B6"/>
    <w:rsid w:val="00076E3D"/>
    <w:rsid w:val="000A403A"/>
    <w:rsid w:val="000B1773"/>
    <w:rsid w:val="000B6AED"/>
    <w:rsid w:val="000F0697"/>
    <w:rsid w:val="00103123"/>
    <w:rsid w:val="00104F3C"/>
    <w:rsid w:val="0011024A"/>
    <w:rsid w:val="00122F55"/>
    <w:rsid w:val="001235D3"/>
    <w:rsid w:val="00134382"/>
    <w:rsid w:val="00136D8E"/>
    <w:rsid w:val="0014357A"/>
    <w:rsid w:val="00173F7B"/>
    <w:rsid w:val="0018143D"/>
    <w:rsid w:val="00185C52"/>
    <w:rsid w:val="001964EC"/>
    <w:rsid w:val="001D4910"/>
    <w:rsid w:val="001E4713"/>
    <w:rsid w:val="001F32F1"/>
    <w:rsid w:val="001F6A5F"/>
    <w:rsid w:val="002051F7"/>
    <w:rsid w:val="002059E9"/>
    <w:rsid w:val="00206F36"/>
    <w:rsid w:val="00221F38"/>
    <w:rsid w:val="00230165"/>
    <w:rsid w:val="002704CE"/>
    <w:rsid w:val="00277365"/>
    <w:rsid w:val="00293CF8"/>
    <w:rsid w:val="002A1E34"/>
    <w:rsid w:val="002A2EE2"/>
    <w:rsid w:val="002B5666"/>
    <w:rsid w:val="002E09E1"/>
    <w:rsid w:val="00306405"/>
    <w:rsid w:val="003103A1"/>
    <w:rsid w:val="003155AB"/>
    <w:rsid w:val="00325224"/>
    <w:rsid w:val="00386A25"/>
    <w:rsid w:val="003A491B"/>
    <w:rsid w:val="003C19EB"/>
    <w:rsid w:val="003D0D8B"/>
    <w:rsid w:val="003D20A7"/>
    <w:rsid w:val="0042264B"/>
    <w:rsid w:val="00427050"/>
    <w:rsid w:val="00435340"/>
    <w:rsid w:val="004377A8"/>
    <w:rsid w:val="00447430"/>
    <w:rsid w:val="00450E67"/>
    <w:rsid w:val="004549E9"/>
    <w:rsid w:val="004626BB"/>
    <w:rsid w:val="00465C10"/>
    <w:rsid w:val="0047622C"/>
    <w:rsid w:val="004B7249"/>
    <w:rsid w:val="004C199C"/>
    <w:rsid w:val="004C6377"/>
    <w:rsid w:val="004C6B1E"/>
    <w:rsid w:val="004C7719"/>
    <w:rsid w:val="004D420E"/>
    <w:rsid w:val="004E5556"/>
    <w:rsid w:val="004F7431"/>
    <w:rsid w:val="00507C41"/>
    <w:rsid w:val="00580750"/>
    <w:rsid w:val="005815D5"/>
    <w:rsid w:val="00587601"/>
    <w:rsid w:val="00591412"/>
    <w:rsid w:val="005C2AE1"/>
    <w:rsid w:val="006023BF"/>
    <w:rsid w:val="0060282C"/>
    <w:rsid w:val="00611E6B"/>
    <w:rsid w:val="00631B81"/>
    <w:rsid w:val="00632611"/>
    <w:rsid w:val="006371E3"/>
    <w:rsid w:val="00643ADB"/>
    <w:rsid w:val="00645951"/>
    <w:rsid w:val="00657CA0"/>
    <w:rsid w:val="00676CF6"/>
    <w:rsid w:val="00691734"/>
    <w:rsid w:val="006939AA"/>
    <w:rsid w:val="006A22DD"/>
    <w:rsid w:val="006A536F"/>
    <w:rsid w:val="006B4C5D"/>
    <w:rsid w:val="006C338F"/>
    <w:rsid w:val="006C46EA"/>
    <w:rsid w:val="006D5EAD"/>
    <w:rsid w:val="006D6B4F"/>
    <w:rsid w:val="006E2AB3"/>
    <w:rsid w:val="006F5C38"/>
    <w:rsid w:val="0070005F"/>
    <w:rsid w:val="0070261F"/>
    <w:rsid w:val="007034D1"/>
    <w:rsid w:val="007178BF"/>
    <w:rsid w:val="00746364"/>
    <w:rsid w:val="00765EBF"/>
    <w:rsid w:val="00775BB3"/>
    <w:rsid w:val="0079044C"/>
    <w:rsid w:val="0079110E"/>
    <w:rsid w:val="00791B20"/>
    <w:rsid w:val="0079405E"/>
    <w:rsid w:val="0079609D"/>
    <w:rsid w:val="007D38A6"/>
    <w:rsid w:val="007E11AF"/>
    <w:rsid w:val="007F01D6"/>
    <w:rsid w:val="007F3DF2"/>
    <w:rsid w:val="007F5262"/>
    <w:rsid w:val="00817CE1"/>
    <w:rsid w:val="00832EF5"/>
    <w:rsid w:val="00833162"/>
    <w:rsid w:val="00834CB6"/>
    <w:rsid w:val="0084029F"/>
    <w:rsid w:val="00875656"/>
    <w:rsid w:val="008765A2"/>
    <w:rsid w:val="0088015D"/>
    <w:rsid w:val="00881791"/>
    <w:rsid w:val="0088359D"/>
    <w:rsid w:val="00890D47"/>
    <w:rsid w:val="008B1330"/>
    <w:rsid w:val="008B686F"/>
    <w:rsid w:val="008C75BA"/>
    <w:rsid w:val="008C7AE8"/>
    <w:rsid w:val="008F4868"/>
    <w:rsid w:val="00902DC7"/>
    <w:rsid w:val="00910741"/>
    <w:rsid w:val="00952943"/>
    <w:rsid w:val="00990289"/>
    <w:rsid w:val="00995F5E"/>
    <w:rsid w:val="009F5A9A"/>
    <w:rsid w:val="009F5BE3"/>
    <w:rsid w:val="00A13030"/>
    <w:rsid w:val="00A26A63"/>
    <w:rsid w:val="00A26E2A"/>
    <w:rsid w:val="00A42AA4"/>
    <w:rsid w:val="00A7199F"/>
    <w:rsid w:val="00AB75C0"/>
    <w:rsid w:val="00AD6E2E"/>
    <w:rsid w:val="00AF10B6"/>
    <w:rsid w:val="00AF433E"/>
    <w:rsid w:val="00B10F76"/>
    <w:rsid w:val="00B715DF"/>
    <w:rsid w:val="00B745D0"/>
    <w:rsid w:val="00B81BEC"/>
    <w:rsid w:val="00B9723E"/>
    <w:rsid w:val="00BD4619"/>
    <w:rsid w:val="00BD5317"/>
    <w:rsid w:val="00C07F27"/>
    <w:rsid w:val="00C23E3F"/>
    <w:rsid w:val="00C44553"/>
    <w:rsid w:val="00C55891"/>
    <w:rsid w:val="00C57A6E"/>
    <w:rsid w:val="00C90E24"/>
    <w:rsid w:val="00C9664F"/>
    <w:rsid w:val="00CB6BE5"/>
    <w:rsid w:val="00CD13E8"/>
    <w:rsid w:val="00D1699B"/>
    <w:rsid w:val="00D2429A"/>
    <w:rsid w:val="00D40E09"/>
    <w:rsid w:val="00D4318E"/>
    <w:rsid w:val="00D5622D"/>
    <w:rsid w:val="00D6357A"/>
    <w:rsid w:val="00D65E7A"/>
    <w:rsid w:val="00D77959"/>
    <w:rsid w:val="00D91994"/>
    <w:rsid w:val="00D968F6"/>
    <w:rsid w:val="00DA15DC"/>
    <w:rsid w:val="00DA6019"/>
    <w:rsid w:val="00DB36EC"/>
    <w:rsid w:val="00DD772D"/>
    <w:rsid w:val="00DE05A6"/>
    <w:rsid w:val="00DE123E"/>
    <w:rsid w:val="00DE4D4B"/>
    <w:rsid w:val="00E00663"/>
    <w:rsid w:val="00E119BC"/>
    <w:rsid w:val="00E657C6"/>
    <w:rsid w:val="00E7136B"/>
    <w:rsid w:val="00E81471"/>
    <w:rsid w:val="00EA7CF1"/>
    <w:rsid w:val="00ED1CE0"/>
    <w:rsid w:val="00ED4151"/>
    <w:rsid w:val="00ED64F7"/>
    <w:rsid w:val="00EF7698"/>
    <w:rsid w:val="00F13D57"/>
    <w:rsid w:val="00F3239D"/>
    <w:rsid w:val="00F418AD"/>
    <w:rsid w:val="00F431DD"/>
    <w:rsid w:val="00F51267"/>
    <w:rsid w:val="00F72F62"/>
    <w:rsid w:val="00F76516"/>
    <w:rsid w:val="00F81BF4"/>
    <w:rsid w:val="00FA2629"/>
    <w:rsid w:val="00FA2CB3"/>
    <w:rsid w:val="00FB3C1F"/>
    <w:rsid w:val="00FC7CE8"/>
    <w:rsid w:val="00FE373E"/>
    <w:rsid w:val="00FF4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BA"/>
  </w:style>
  <w:style w:type="paragraph" w:styleId="2">
    <w:name w:val="heading 2"/>
    <w:basedOn w:val="a"/>
    <w:link w:val="20"/>
    <w:uiPriority w:val="9"/>
    <w:qFormat/>
    <w:rsid w:val="000B6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75BA"/>
    <w:pPr>
      <w:ind w:left="720"/>
      <w:contextualSpacing/>
    </w:pPr>
  </w:style>
  <w:style w:type="table" w:styleId="a4">
    <w:name w:val="Table Grid"/>
    <w:basedOn w:val="a1"/>
    <w:uiPriority w:val="59"/>
    <w:rsid w:val="000F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4626BB"/>
    <w:pPr>
      <w:widowControl w:val="0"/>
      <w:autoSpaceDE w:val="0"/>
      <w:autoSpaceDN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uiPriority w:val="1"/>
    <w:qFormat/>
    <w:rsid w:val="00875656"/>
    <w:pPr>
      <w:widowControl w:val="0"/>
      <w:autoSpaceDE w:val="0"/>
      <w:autoSpaceDN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875656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CE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A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0B6AED"/>
    <w:rPr>
      <w:color w:val="0000FF"/>
      <w:u w:val="single"/>
    </w:rPr>
  </w:style>
  <w:style w:type="paragraph" w:customStyle="1" w:styleId="ptext">
    <w:name w:val="ptext"/>
    <w:basedOn w:val="a"/>
    <w:rsid w:val="00F3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0639B6"/>
  </w:style>
  <w:style w:type="character" w:customStyle="1" w:styleId="wikidata-snak">
    <w:name w:val="wikidata-snak"/>
    <w:basedOn w:val="a0"/>
    <w:rsid w:val="000639B6"/>
  </w:style>
  <w:style w:type="character" w:customStyle="1" w:styleId="nowrap">
    <w:name w:val="nowrap"/>
    <w:basedOn w:val="a0"/>
    <w:rsid w:val="000639B6"/>
  </w:style>
  <w:style w:type="paragraph" w:customStyle="1" w:styleId="c1">
    <w:name w:val="c1"/>
    <w:basedOn w:val="a"/>
    <w:rsid w:val="004C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6377"/>
  </w:style>
  <w:style w:type="character" w:styleId="ab">
    <w:name w:val="FollowedHyperlink"/>
    <w:basedOn w:val="a0"/>
    <w:uiPriority w:val="99"/>
    <w:semiHidden/>
    <w:unhideWhenUsed/>
    <w:rsid w:val="00D635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shoyvopros.ru/questions/3463596-kakie-est-poslovicy-i-pogovorki-na-bukvu-sc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mnoe-slovo.ru/skorogovorki/skorogovorki-na-bukvu-shch?ysclid=m8sadtuc83114834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-online.com/zagadki/po-alfavitu/zagadki-na-bukvu-sch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okruzhayushchiy-mir/2016/02/19/prezentatsiya-shchit-drevney-ru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User</cp:lastModifiedBy>
  <cp:revision>41</cp:revision>
  <cp:lastPrinted>2025-03-26T04:47:00Z</cp:lastPrinted>
  <dcterms:created xsi:type="dcterms:W3CDTF">2025-03-17T04:42:00Z</dcterms:created>
  <dcterms:modified xsi:type="dcterms:W3CDTF">2025-07-02T03:57:00Z</dcterms:modified>
</cp:coreProperties>
</file>