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2F" w:rsidRPr="00E92376" w:rsidRDefault="00053B2F" w:rsidP="00E92376">
      <w:pPr>
        <w:rPr>
          <w:rFonts w:ascii="Times New Roman" w:hAnsi="Times New Roman" w:cs="Times New Roman"/>
        </w:rPr>
      </w:pPr>
    </w:p>
    <w:p w:rsidR="00053B2F" w:rsidRPr="00E92376" w:rsidRDefault="00053B2F" w:rsidP="00E92376">
      <w:pPr>
        <w:rPr>
          <w:rFonts w:ascii="Times New Roman" w:hAnsi="Times New Roman" w:cs="Times New Roman"/>
        </w:rPr>
      </w:pPr>
    </w:p>
    <w:p w:rsidR="00053B2F" w:rsidRPr="00E92376" w:rsidRDefault="001E3F97" w:rsidP="00E92376">
      <w:pPr>
        <w:jc w:val="center"/>
        <w:rPr>
          <w:rFonts w:ascii="Times New Roman" w:hAnsi="Times New Roman" w:cs="Times New Roman"/>
          <w:b/>
        </w:rPr>
      </w:pPr>
      <w:r w:rsidRPr="00E92376">
        <w:rPr>
          <w:rFonts w:ascii="Times New Roman" w:hAnsi="Times New Roman" w:cs="Times New Roman"/>
          <w:b/>
        </w:rPr>
        <w:t>МБДОУ-детский сад № 413</w:t>
      </w:r>
    </w:p>
    <w:p w:rsidR="00053B2F" w:rsidRPr="00E92376" w:rsidRDefault="001E3F97" w:rsidP="00E92376">
      <w:pPr>
        <w:jc w:val="center"/>
        <w:rPr>
          <w:rFonts w:ascii="Times New Roman" w:hAnsi="Times New Roman" w:cs="Times New Roman"/>
          <w:b/>
        </w:rPr>
      </w:pPr>
      <w:r w:rsidRPr="00E92376">
        <w:rPr>
          <w:rFonts w:ascii="Times New Roman" w:hAnsi="Times New Roman" w:cs="Times New Roman"/>
          <w:b/>
        </w:rPr>
        <w:t>Тема № 24. Буква Цц</w:t>
      </w:r>
    </w:p>
    <w:p w:rsidR="00053B2F" w:rsidRPr="00E92376" w:rsidRDefault="001E3F97" w:rsidP="00E92376">
      <w:pPr>
        <w:jc w:val="center"/>
        <w:rPr>
          <w:rFonts w:ascii="Times New Roman" w:hAnsi="Times New Roman" w:cs="Times New Roman"/>
        </w:rPr>
      </w:pPr>
      <w:r w:rsidRPr="00E92376">
        <w:rPr>
          <w:rFonts w:ascii="Times New Roman" w:hAnsi="Times New Roman" w:cs="Times New Roman"/>
        </w:rPr>
        <w:t>Методы и приёмы знакомства с буквой в книге «Азбука. Екатеринбург»</w:t>
      </w:r>
    </w:p>
    <w:p w:rsidR="00053B2F" w:rsidRPr="00E92376" w:rsidRDefault="00B378E0" w:rsidP="00E92376">
      <w:pPr>
        <w:rPr>
          <w:rFonts w:ascii="Times New Roman" w:hAnsi="Times New Roman" w:cs="Times New Roman"/>
        </w:rPr>
      </w:pPr>
      <w:r w:rsidRPr="00E92376">
        <w:rPr>
          <w:rFonts w:ascii="Times New Roman" w:hAnsi="Times New Roman" w:cs="Times New Roman"/>
          <w:u w:val="single"/>
        </w:rPr>
        <w:t>Материалы и</w:t>
      </w:r>
      <w:r w:rsidR="001E3F97" w:rsidRPr="00E92376">
        <w:rPr>
          <w:rFonts w:ascii="Times New Roman" w:hAnsi="Times New Roman" w:cs="Times New Roman"/>
          <w:u w:val="single"/>
        </w:rPr>
        <w:t xml:space="preserve"> оборудование</w:t>
      </w:r>
      <w:r w:rsidR="001E3F97" w:rsidRPr="00E92376">
        <w:rPr>
          <w:rFonts w:ascii="Times New Roman" w:hAnsi="Times New Roman" w:cs="Times New Roman"/>
        </w:rPr>
        <w:t xml:space="preserve"> (Технические средства обучения, демонстрационный, раздаточный материал и т.д.):</w:t>
      </w:r>
      <w:r w:rsidR="00E27CAE" w:rsidRPr="00E92376">
        <w:rPr>
          <w:rFonts w:ascii="Times New Roman" w:hAnsi="Times New Roman" w:cs="Times New Roman"/>
        </w:rPr>
        <w:t xml:space="preserve"> картинки-подсказки, </w:t>
      </w:r>
      <w:r w:rsidR="001E3F97" w:rsidRPr="00E92376">
        <w:rPr>
          <w:rFonts w:ascii="Times New Roman" w:hAnsi="Times New Roman" w:cs="Times New Roman"/>
        </w:rPr>
        <w:t xml:space="preserve">Книга «Азбука. Екатеринбург» стр 52-53, тетради в клеточку, цветные карандаши, распечатанные листы с заданиями, альбомные листы, картинки, для выкладывания буквы «Ц»: </w:t>
      </w:r>
      <w:r w:rsidRPr="00E92376">
        <w:rPr>
          <w:rFonts w:ascii="Times New Roman" w:hAnsi="Times New Roman" w:cs="Times New Roman"/>
        </w:rPr>
        <w:t xml:space="preserve">наборы </w:t>
      </w:r>
      <w:r>
        <w:rPr>
          <w:rFonts w:ascii="Times New Roman" w:hAnsi="Times New Roman" w:cs="Times New Roman"/>
        </w:rPr>
        <w:t>геометрических</w:t>
      </w:r>
      <w:r w:rsidR="001E3F97" w:rsidRPr="00E92376">
        <w:rPr>
          <w:rFonts w:ascii="Times New Roman" w:hAnsi="Times New Roman" w:cs="Times New Roman"/>
        </w:rPr>
        <w:t xml:space="preserve"> фигур, счетные палочки, камешки, пробки, нитки и т.д</w:t>
      </w:r>
    </w:p>
    <w:p w:rsidR="00053B2F" w:rsidRPr="00E92376" w:rsidRDefault="001E3F97" w:rsidP="00E92376">
      <w:pPr>
        <w:rPr>
          <w:rFonts w:ascii="Times New Roman" w:hAnsi="Times New Roman" w:cs="Times New Roman"/>
        </w:rPr>
      </w:pPr>
      <w:r w:rsidRPr="00E92376">
        <w:rPr>
          <w:rFonts w:ascii="Times New Roman" w:hAnsi="Times New Roman" w:cs="Times New Roman"/>
          <w:u w:val="single"/>
        </w:rPr>
        <w:t>Предварительная работа</w:t>
      </w:r>
      <w:r w:rsidRPr="00E92376">
        <w:rPr>
          <w:rFonts w:ascii="Times New Roman" w:hAnsi="Times New Roman" w:cs="Times New Roman"/>
        </w:rPr>
        <w:t>: Чтение художественной литературы, просмотр видеоматериалов, рассматривание иллюстраций, посещение, экскурсия в Цирк</w:t>
      </w:r>
    </w:p>
    <w:p w:rsidR="00053B2F" w:rsidRPr="00E92376" w:rsidRDefault="001E3F97" w:rsidP="00E92376">
      <w:pPr>
        <w:rPr>
          <w:rFonts w:ascii="Times New Roman" w:hAnsi="Times New Roman" w:cs="Times New Roman"/>
        </w:rPr>
      </w:pPr>
      <w:r w:rsidRPr="00E92376">
        <w:rPr>
          <w:rFonts w:ascii="Times New Roman" w:hAnsi="Times New Roman" w:cs="Times New Roman"/>
          <w:u w:val="single"/>
        </w:rPr>
        <w:t>Демонстрационный материал</w:t>
      </w:r>
      <w:r w:rsidRPr="00E92376">
        <w:rPr>
          <w:rFonts w:ascii="Times New Roman" w:hAnsi="Times New Roman" w:cs="Times New Roman"/>
        </w:rPr>
        <w:t xml:space="preserve">: иллюстрации </w:t>
      </w:r>
      <w:r w:rsidR="00E27CAE" w:rsidRPr="00E92376">
        <w:rPr>
          <w:rFonts w:ascii="Times New Roman" w:hAnsi="Times New Roman" w:cs="Times New Roman"/>
        </w:rPr>
        <w:t xml:space="preserve">(цирк старый, современный, пуговица, </w:t>
      </w:r>
      <w:r w:rsidRPr="00E92376">
        <w:rPr>
          <w:rFonts w:ascii="Times New Roman" w:hAnsi="Times New Roman" w:cs="Times New Roman"/>
        </w:rPr>
        <w:t>интерактивное оборудование для презентации. Фотографии цирка в разные годы существования. Видеоролик о цирковых профессиях.</w:t>
      </w: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2597"/>
        <w:gridCol w:w="4499"/>
        <w:gridCol w:w="2549"/>
      </w:tblGrid>
      <w:tr w:rsidR="00053B2F" w:rsidRPr="00E92376">
        <w:tc>
          <w:tcPr>
            <w:tcW w:w="528" w:type="dxa"/>
          </w:tcPr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449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Деятельность педагога</w:t>
            </w:r>
          </w:p>
        </w:tc>
        <w:tc>
          <w:tcPr>
            <w:tcW w:w="254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Деятельность детей</w:t>
            </w:r>
          </w:p>
        </w:tc>
      </w:tr>
      <w:tr w:rsidR="00053B2F" w:rsidRPr="00E92376">
        <w:tc>
          <w:tcPr>
            <w:tcW w:w="528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7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Рассматривание букв: заглавной и строчной.</w:t>
            </w:r>
          </w:p>
        </w:tc>
        <w:tc>
          <w:tcPr>
            <w:tcW w:w="449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Воспитатель: Ребята, а хотите побывать там, где все время весело? Для этого надо вставить буквы в кроссворд и узнать ключевое слово. А помогут нам картинки-подсказки Воспитатель: какое слово получилось?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Воспитатель обращает внимание детей на страницу в тетради.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Посмотри и покажи, где буква «Ц».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Какая это буква гласная или согласная?</w:t>
            </w:r>
          </w:p>
        </w:tc>
        <w:tc>
          <w:tcPr>
            <w:tcW w:w="254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Да, конечно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выполняют задание.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говорят: Цирк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рассматривают страничку и находят букву «Ц»</w:t>
            </w:r>
          </w:p>
        </w:tc>
      </w:tr>
      <w:tr w:rsidR="00053B2F" w:rsidRPr="00E92376">
        <w:tc>
          <w:tcPr>
            <w:tcW w:w="528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7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Рассматривание ключевого слова и поиск в нем изучаемой буквы.</w:t>
            </w:r>
          </w:p>
        </w:tc>
        <w:tc>
          <w:tcPr>
            <w:tcW w:w="449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Посмотри и покажи, где написано слово «Цирк».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Воспитатель: Хотите попасть в Цирк? Что нам для этого понадобиться?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Воспитатель: возьмите билеты.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B378E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Воспитатель:</w:t>
            </w:r>
            <w:r w:rsidR="001E3F97" w:rsidRPr="00E92376">
              <w:rPr>
                <w:rFonts w:ascii="Times New Roman" w:hAnsi="Times New Roman" w:cs="Times New Roman"/>
              </w:rPr>
              <w:t xml:space="preserve"> называйте слова и выделите голосом</w:t>
            </w:r>
            <w:r w:rsidR="00E92376">
              <w:rPr>
                <w:rFonts w:ascii="Times New Roman" w:hAnsi="Times New Roman" w:cs="Times New Roman"/>
              </w:rPr>
              <w:t xml:space="preserve"> </w:t>
            </w:r>
            <w:r w:rsidR="001E3F97" w:rsidRPr="00E92376">
              <w:rPr>
                <w:rFonts w:ascii="Times New Roman" w:hAnsi="Times New Roman" w:cs="Times New Roman"/>
              </w:rPr>
              <w:t xml:space="preserve"> звук Ц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B378E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Воспитатель:</w:t>
            </w:r>
            <w:r w:rsidR="001E3F97" w:rsidRPr="00E92376">
              <w:rPr>
                <w:rFonts w:ascii="Times New Roman" w:hAnsi="Times New Roman" w:cs="Times New Roman"/>
              </w:rPr>
              <w:t xml:space="preserve"> найдите свой сектор, согласно входным билетам, но будьте внимательны, вспомните, где находился Ваш звук в слове и займите место, а помогут Вам картинки, которые лежат на столе.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Воспитатель: Вы заняли свои места и сегодня самым главным артистом будет звук и буква Ц.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Покажи   первую букву в слове «Цирк». Назови её. Посмотри, сколько в этом слове букв? 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отвечают: нужно купить билеты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Дети </w:t>
            </w:r>
            <w:r w:rsidR="008F1CFE" w:rsidRPr="00E92376">
              <w:rPr>
                <w:rFonts w:ascii="Times New Roman" w:hAnsi="Times New Roman" w:cs="Times New Roman"/>
              </w:rPr>
              <w:t xml:space="preserve">берут </w:t>
            </w:r>
            <w:r w:rsidR="00E27CAE" w:rsidRPr="00E92376">
              <w:rPr>
                <w:rFonts w:ascii="Times New Roman" w:hAnsi="Times New Roman" w:cs="Times New Roman"/>
              </w:rPr>
              <w:t>картинки, связанными со звуком «Ц»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Дети расставляют </w:t>
            </w:r>
            <w:r w:rsidR="00B378E0" w:rsidRPr="00E92376">
              <w:rPr>
                <w:rFonts w:ascii="Times New Roman" w:hAnsi="Times New Roman" w:cs="Times New Roman"/>
              </w:rPr>
              <w:t>картинки к</w:t>
            </w:r>
            <w:r w:rsidRPr="00E92376">
              <w:rPr>
                <w:rFonts w:ascii="Times New Roman" w:hAnsi="Times New Roman" w:cs="Times New Roman"/>
              </w:rPr>
              <w:t xml:space="preserve"> схемам в</w:t>
            </w:r>
            <w:r w:rsidR="00E92376">
              <w:rPr>
                <w:rFonts w:ascii="Times New Roman" w:hAnsi="Times New Roman" w:cs="Times New Roman"/>
              </w:rPr>
              <w:t xml:space="preserve"> </w:t>
            </w:r>
            <w:r w:rsidRPr="00E92376">
              <w:rPr>
                <w:rFonts w:ascii="Times New Roman" w:hAnsi="Times New Roman" w:cs="Times New Roman"/>
              </w:rPr>
              <w:t>начале, в середине, в конце слова.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Дети </w:t>
            </w:r>
            <w:r w:rsidR="00B378E0" w:rsidRPr="00E92376">
              <w:rPr>
                <w:rFonts w:ascii="Times New Roman" w:hAnsi="Times New Roman" w:cs="Times New Roman"/>
              </w:rPr>
              <w:t xml:space="preserve">садятся </w:t>
            </w:r>
            <w:r w:rsidR="00B378E0">
              <w:rPr>
                <w:rFonts w:ascii="Times New Roman" w:hAnsi="Times New Roman" w:cs="Times New Roman"/>
              </w:rPr>
              <w:t>за</w:t>
            </w:r>
            <w:r w:rsidRPr="00E92376">
              <w:rPr>
                <w:rFonts w:ascii="Times New Roman" w:hAnsi="Times New Roman" w:cs="Times New Roman"/>
              </w:rPr>
              <w:t xml:space="preserve"> столы, на которых лежат картинки, «Цветок», «Солнце», «Месяц».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Дети исследуют слово Цирк, находят первую </w:t>
            </w:r>
            <w:r w:rsidRPr="00E92376">
              <w:rPr>
                <w:rFonts w:ascii="Times New Roman" w:hAnsi="Times New Roman" w:cs="Times New Roman"/>
              </w:rPr>
              <w:lastRenderedPageBreak/>
              <w:t>букву Ц, определяют количество букв в слове.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(Ответы </w:t>
            </w:r>
            <w:r w:rsidR="00B378E0" w:rsidRPr="00E92376">
              <w:rPr>
                <w:rFonts w:ascii="Times New Roman" w:hAnsi="Times New Roman" w:cs="Times New Roman"/>
              </w:rPr>
              <w:t>детей:</w:t>
            </w:r>
            <w:r w:rsidRPr="00E92376">
              <w:rPr>
                <w:rFonts w:ascii="Times New Roman" w:hAnsi="Times New Roman" w:cs="Times New Roman"/>
              </w:rPr>
              <w:t xml:space="preserve"> Первая буква в слове «Цирк» – «Ц».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4 букв в слове цирк.)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</w:tr>
      <w:tr w:rsidR="00053B2F" w:rsidRPr="00E92376">
        <w:tc>
          <w:tcPr>
            <w:tcW w:w="528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97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Рассматривание цветной иллюстрации к ключевому слову.</w:t>
            </w:r>
          </w:p>
        </w:tc>
        <w:tc>
          <w:tcPr>
            <w:tcW w:w="449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Вопрос воспитателя: Что изображено на картинке? Вам знакомо это здание? Где оно находится? Что вы знаете о нашем Цирке города Екатеринбурга? </w:t>
            </w:r>
          </w:p>
        </w:tc>
        <w:tc>
          <w:tcPr>
            <w:tcW w:w="254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Предполагаемые ответы детей – На картинке Цирк, этот цирк находится в нашем городе Екатеринбурге. Я был в этом цирке, там интересно, выступают клоуны, акробаты.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</w:tr>
      <w:tr w:rsidR="00053B2F" w:rsidRPr="00E92376">
        <w:tc>
          <w:tcPr>
            <w:tcW w:w="528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7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Работа с текстом.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Слушание  текста и ответы на вопросы.</w:t>
            </w:r>
          </w:p>
        </w:tc>
        <w:tc>
          <w:tcPr>
            <w:tcW w:w="449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Рассказ воспитателя об истории создания Цирка в Екатеринбурге и цирковых профессиях.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слушают педагога, рассматривают фотографии Цирка в разные годы существования.</w:t>
            </w:r>
          </w:p>
        </w:tc>
      </w:tr>
      <w:tr w:rsidR="00053B2F" w:rsidRPr="00E92376">
        <w:tc>
          <w:tcPr>
            <w:tcW w:w="528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7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Ответы на вопросы после прочтения текста.</w:t>
            </w:r>
          </w:p>
        </w:tc>
        <w:tc>
          <w:tcPr>
            <w:tcW w:w="449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-Как называется место, где проходят представления клоунов, дрессированных животных?</w:t>
            </w:r>
          </w:p>
          <w:p w:rsidR="008F1CFE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- Назовите цирковые профессии? Как</w:t>
            </w:r>
            <w:r w:rsidR="00E92376">
              <w:rPr>
                <w:rFonts w:ascii="Times New Roman" w:hAnsi="Times New Roman" w:cs="Times New Roman"/>
              </w:rPr>
              <w:t xml:space="preserve"> н</w:t>
            </w:r>
            <w:r w:rsidRPr="00E92376">
              <w:rPr>
                <w:rFonts w:ascii="Times New Roman" w:hAnsi="Times New Roman" w:cs="Times New Roman"/>
              </w:rPr>
              <w:t xml:space="preserve">азвать </w:t>
            </w:r>
            <w:r w:rsidR="00B378E0" w:rsidRPr="00E92376">
              <w:rPr>
                <w:rFonts w:ascii="Times New Roman" w:hAnsi="Times New Roman" w:cs="Times New Roman"/>
              </w:rPr>
              <w:t>их,</w:t>
            </w:r>
            <w:r w:rsidRPr="00E92376">
              <w:rPr>
                <w:rFonts w:ascii="Times New Roman" w:hAnsi="Times New Roman" w:cs="Times New Roman"/>
              </w:rPr>
              <w:t xml:space="preserve"> одним словом. </w:t>
            </w:r>
            <w:r w:rsidR="008F1CFE" w:rsidRPr="00E92376">
              <w:rPr>
                <w:rFonts w:ascii="Times New Roman" w:hAnsi="Times New Roman" w:cs="Times New Roman"/>
              </w:rPr>
              <w:t xml:space="preserve">(Цирковые </w:t>
            </w:r>
            <w:r w:rsidR="00B378E0" w:rsidRPr="00E92376">
              <w:rPr>
                <w:rFonts w:ascii="Times New Roman" w:hAnsi="Times New Roman" w:cs="Times New Roman"/>
              </w:rPr>
              <w:t>артисты)</w:t>
            </w:r>
            <w:r w:rsidRPr="00E92376">
              <w:rPr>
                <w:rFonts w:ascii="Times New Roman" w:hAnsi="Times New Roman" w:cs="Times New Roman"/>
              </w:rPr>
              <w:t xml:space="preserve"> Игра «Определи место звука Ц в слове. </w:t>
            </w:r>
            <w:r w:rsidR="008F1CFE" w:rsidRPr="00E92376">
              <w:rPr>
                <w:rFonts w:ascii="Times New Roman" w:hAnsi="Times New Roman" w:cs="Times New Roman"/>
              </w:rPr>
              <w:t xml:space="preserve">Описание игры: нужно рассмотреть картинки и определить, в какой части слова спрятался звук «Ц» — в начале, середине или конце слова. </w:t>
            </w:r>
            <w:r w:rsidR="00B378E0" w:rsidRPr="00E92376">
              <w:rPr>
                <w:rFonts w:ascii="Times New Roman" w:hAnsi="Times New Roman" w:cs="Times New Roman"/>
              </w:rPr>
              <w:t xml:space="preserve">Затем </w:t>
            </w:r>
            <w:r w:rsidR="00B378E0">
              <w:rPr>
                <w:rFonts w:ascii="Times New Roman" w:hAnsi="Times New Roman" w:cs="Times New Roman"/>
              </w:rPr>
              <w:t>необходимо</w:t>
            </w:r>
            <w:r w:rsidR="008F1CFE" w:rsidRPr="00E92376">
              <w:rPr>
                <w:rFonts w:ascii="Times New Roman" w:hAnsi="Times New Roman" w:cs="Times New Roman"/>
              </w:rPr>
              <w:t xml:space="preserve"> взять карандаш нужного цвета и раскрасить схему, где спрятался звук.  </w:t>
            </w:r>
          </w:p>
        </w:tc>
        <w:tc>
          <w:tcPr>
            <w:tcW w:w="254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отвечают на вопросы.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</w:tr>
      <w:tr w:rsidR="00053B2F" w:rsidRPr="00E92376">
        <w:tc>
          <w:tcPr>
            <w:tcW w:w="528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7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Рассматривание зашумленных картинок и поиск изучаемой буквы в их названии (начало, середина, конец слова)</w:t>
            </w:r>
          </w:p>
        </w:tc>
        <w:tc>
          <w:tcPr>
            <w:tcW w:w="4499" w:type="dxa"/>
          </w:tcPr>
          <w:p w:rsidR="00053B2F" w:rsidRPr="00E92376" w:rsidRDefault="00DA2D96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Найди, выдели, </w:t>
            </w:r>
            <w:r w:rsidR="00B378E0" w:rsidRPr="00E92376">
              <w:rPr>
                <w:rFonts w:ascii="Times New Roman" w:hAnsi="Times New Roman" w:cs="Times New Roman"/>
              </w:rPr>
              <w:t>назови.</w:t>
            </w:r>
          </w:p>
          <w:p w:rsidR="00053B2F" w:rsidRPr="00E92376" w:rsidRDefault="00DA2D96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(</w:t>
            </w:r>
            <w:r w:rsidR="001E3F97" w:rsidRPr="00E92376">
              <w:rPr>
                <w:rFonts w:ascii="Times New Roman" w:hAnsi="Times New Roman" w:cs="Times New Roman"/>
              </w:rPr>
              <w:t>Пуговица, Цыпленок, Цируль, Цепь</w:t>
            </w:r>
            <w:r w:rsidRPr="00E92376">
              <w:rPr>
                <w:rFonts w:ascii="Times New Roman" w:hAnsi="Times New Roman" w:cs="Times New Roman"/>
              </w:rPr>
              <w:t>)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Определи букв</w:t>
            </w:r>
            <w:r w:rsidR="00A1019B" w:rsidRPr="00E92376">
              <w:rPr>
                <w:rFonts w:ascii="Times New Roman" w:hAnsi="Times New Roman" w:cs="Times New Roman"/>
              </w:rPr>
              <w:t>у</w:t>
            </w:r>
            <w:r w:rsidRPr="00E92376">
              <w:rPr>
                <w:rFonts w:ascii="Times New Roman" w:hAnsi="Times New Roman" w:cs="Times New Roman"/>
              </w:rPr>
              <w:t xml:space="preserve"> «Ц» в </w:t>
            </w:r>
            <w:r w:rsidR="00A1019B" w:rsidRPr="00E92376">
              <w:rPr>
                <w:rFonts w:ascii="Times New Roman" w:hAnsi="Times New Roman" w:cs="Times New Roman"/>
              </w:rPr>
              <w:t>различных позициях в словах</w:t>
            </w:r>
            <w:r w:rsidRPr="00E92376">
              <w:rPr>
                <w:rFonts w:ascii="Times New Roman" w:hAnsi="Times New Roman" w:cs="Times New Roman"/>
              </w:rPr>
              <w:t xml:space="preserve"> (начало, середина, конец). Определи количество букв «Ц» в слове.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Ребята почему наше представление не началось?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Воспитатель: Что вы можете предложить?</w:t>
            </w:r>
          </w:p>
          <w:p w:rsidR="008A4F34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Воспитатель</w:t>
            </w:r>
            <w:r w:rsidR="00A1019B" w:rsidRPr="00E92376">
              <w:rPr>
                <w:rFonts w:ascii="Times New Roman" w:hAnsi="Times New Roman" w:cs="Times New Roman"/>
              </w:rPr>
              <w:t>: Для красивого костюма буквы Ц надо размять наши пальчики.</w:t>
            </w:r>
            <w:r w:rsidR="008A4F34" w:rsidRPr="00E92376">
              <w:rPr>
                <w:rFonts w:ascii="Times New Roman" w:hAnsi="Times New Roman" w:cs="Times New Roman"/>
              </w:rPr>
              <w:t xml:space="preserve"> </w:t>
            </w:r>
            <w:r w:rsidR="00B378E0" w:rsidRPr="00E92376">
              <w:rPr>
                <w:rFonts w:ascii="Times New Roman" w:hAnsi="Times New Roman" w:cs="Times New Roman"/>
              </w:rPr>
              <w:t>Разминка:</w:t>
            </w:r>
            <w:r w:rsidR="008A4F34" w:rsidRPr="00E92376">
              <w:rPr>
                <w:rFonts w:ascii="Times New Roman" w:hAnsi="Times New Roman" w:cs="Times New Roman"/>
              </w:rPr>
              <w:t xml:space="preserve"> «Цыплята»  </w:t>
            </w:r>
          </w:p>
          <w:p w:rsidR="008A4F34" w:rsidRPr="00E92376" w:rsidRDefault="00B378E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Описание: «</w:t>
            </w:r>
            <w:r w:rsidR="008A4F34" w:rsidRPr="00E92376">
              <w:rPr>
                <w:rFonts w:ascii="Times New Roman" w:hAnsi="Times New Roman" w:cs="Times New Roman"/>
              </w:rPr>
              <w:t>Раз, два, три, четыре, пять» — соединять пальцы обеих рук, образуя шар.</w:t>
            </w:r>
          </w:p>
          <w:p w:rsidR="008A4F34" w:rsidRPr="00E92376" w:rsidRDefault="008A4F34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«Будем мы цыплят считать» — ритмично сжимать и разжимать кулачки.</w:t>
            </w:r>
          </w:p>
          <w:p w:rsidR="008A4F34" w:rsidRPr="00E92376" w:rsidRDefault="008A4F34" w:rsidP="00C47A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«Раз — цыплёнок на крыльце» — загибать по одному пальчику на обеих руках, начиная с больших, на каждый счёт.</w:t>
            </w:r>
          </w:p>
          <w:p w:rsidR="008A4F34" w:rsidRPr="00E92376" w:rsidRDefault="008A4F34" w:rsidP="00C47A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«Два — ещё сидит в яйце».</w:t>
            </w:r>
          </w:p>
          <w:p w:rsidR="008A4F34" w:rsidRPr="00E92376" w:rsidRDefault="008A4F34" w:rsidP="00C47A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«Три — цыплёнок самый смелый».</w:t>
            </w:r>
          </w:p>
          <w:p w:rsidR="008A4F34" w:rsidRPr="00E92376" w:rsidRDefault="008A4F34" w:rsidP="00C47A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«А четыре — самый белый».</w:t>
            </w:r>
          </w:p>
          <w:p w:rsidR="008A4F34" w:rsidRPr="00E92376" w:rsidRDefault="008A4F34" w:rsidP="00C47A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«Пятый — маленький цыплёнок» — загнув мизинец, прижимать кулачки друг к другу.</w:t>
            </w:r>
          </w:p>
          <w:p w:rsidR="008A4F34" w:rsidRPr="00E92376" w:rsidRDefault="008A4F34" w:rsidP="00C47A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«Кушать захотел спросонок» — стучать указательным пальцем правой руки по левой ладони.</w:t>
            </w:r>
          </w:p>
          <w:p w:rsidR="00053B2F" w:rsidRPr="00E92376" w:rsidRDefault="001E3F97" w:rsidP="00C47A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Ребята, а сейчас выполните штрихование буквы Ц в заданном направлении.</w:t>
            </w:r>
            <w:r w:rsidR="008A4F34" w:rsidRPr="00E92376">
              <w:rPr>
                <w:rFonts w:ascii="Times New Roman" w:hAnsi="Times New Roman" w:cs="Times New Roman"/>
              </w:rPr>
              <w:t xml:space="preserve"> Воспитатель раздает детям листы с </w:t>
            </w:r>
            <w:r w:rsidR="00D86C79" w:rsidRPr="00E92376">
              <w:rPr>
                <w:rFonts w:ascii="Times New Roman" w:hAnsi="Times New Roman" w:cs="Times New Roman"/>
              </w:rPr>
              <w:t>буквой Ц.</w:t>
            </w:r>
            <w:r w:rsidRPr="00E9237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54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Дети садятся за столы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A1019B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высказывают</w:t>
            </w:r>
            <w:r w:rsidR="001E3F97" w:rsidRPr="00E92376">
              <w:rPr>
                <w:rFonts w:ascii="Times New Roman" w:hAnsi="Times New Roman" w:cs="Times New Roman"/>
              </w:rPr>
              <w:t xml:space="preserve"> предположения: у буквы Ц не готов костюм, нет артистов.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Дети: раскрасить букву Ц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выполняют штрихование.</w:t>
            </w:r>
          </w:p>
        </w:tc>
      </w:tr>
      <w:tr w:rsidR="00053B2F" w:rsidRPr="00E92376">
        <w:tc>
          <w:tcPr>
            <w:tcW w:w="528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97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Выполнение заданий с лабиринтами или заданиями на установление соответствия</w:t>
            </w:r>
          </w:p>
        </w:tc>
        <w:tc>
          <w:tcPr>
            <w:tcW w:w="449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Посмотрите внимательно на изображение и скажите, что вы видите?</w:t>
            </w:r>
            <w:r w:rsidR="00D86C79" w:rsidRPr="00E92376">
              <w:rPr>
                <w:rFonts w:ascii="Times New Roman" w:hAnsi="Times New Roman" w:cs="Times New Roman"/>
              </w:rPr>
              <w:t xml:space="preserve"> </w:t>
            </w:r>
            <w:r w:rsidRPr="00E92376">
              <w:rPr>
                <w:rFonts w:ascii="Times New Roman" w:hAnsi="Times New Roman" w:cs="Times New Roman"/>
              </w:rPr>
              <w:t xml:space="preserve">А теперь раскрасьте тот цветок, который Вам нравится. 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Дети раскрашивают картинку. </w:t>
            </w:r>
          </w:p>
        </w:tc>
      </w:tr>
      <w:tr w:rsidR="00053B2F" w:rsidRPr="00E92376">
        <w:trPr>
          <w:trHeight w:val="367"/>
        </w:trPr>
        <w:tc>
          <w:tcPr>
            <w:tcW w:w="528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7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Описание примеров </w:t>
            </w:r>
            <w:r w:rsidR="00E92376" w:rsidRPr="00E92376">
              <w:rPr>
                <w:rFonts w:ascii="Times New Roman" w:hAnsi="Times New Roman" w:cs="Times New Roman"/>
              </w:rPr>
              <w:t>из личного</w:t>
            </w:r>
            <w:r w:rsidRPr="00E92376">
              <w:rPr>
                <w:rFonts w:ascii="Times New Roman" w:hAnsi="Times New Roman" w:cs="Times New Roman"/>
              </w:rPr>
              <w:t xml:space="preserve"> опыта.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:rsidR="00053B2F" w:rsidRPr="00E92376" w:rsidRDefault="00D86C79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Воспитатель п</w:t>
            </w:r>
            <w:r w:rsidR="00E92376">
              <w:rPr>
                <w:rFonts w:ascii="Times New Roman" w:hAnsi="Times New Roman" w:cs="Times New Roman"/>
              </w:rPr>
              <w:t xml:space="preserve">редлагает посмотреть </w:t>
            </w:r>
            <w:r w:rsidR="001E3F97" w:rsidRPr="00E92376">
              <w:rPr>
                <w:rFonts w:ascii="Times New Roman" w:hAnsi="Times New Roman" w:cs="Times New Roman"/>
              </w:rPr>
              <w:t>фотографии из Цирка. Давайте вспомним с какой целью мы ходили</w:t>
            </w:r>
            <w:r w:rsidRPr="00E92376">
              <w:rPr>
                <w:rFonts w:ascii="Times New Roman" w:hAnsi="Times New Roman" w:cs="Times New Roman"/>
              </w:rPr>
              <w:t xml:space="preserve"> в Цирк</w:t>
            </w:r>
            <w:r w:rsidR="001E3F97" w:rsidRPr="00E92376">
              <w:rPr>
                <w:rFonts w:ascii="Times New Roman" w:hAnsi="Times New Roman" w:cs="Times New Roman"/>
              </w:rPr>
              <w:t>? Что нам запомнилось из этого мероприятия?</w:t>
            </w:r>
          </w:p>
        </w:tc>
        <w:tc>
          <w:tcPr>
            <w:tcW w:w="254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Дети рассказывают по желанию. </w:t>
            </w:r>
          </w:p>
        </w:tc>
      </w:tr>
      <w:tr w:rsidR="00053B2F" w:rsidRPr="00E92376">
        <w:tc>
          <w:tcPr>
            <w:tcW w:w="528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7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Рефлексия. </w:t>
            </w:r>
          </w:p>
        </w:tc>
        <w:tc>
          <w:tcPr>
            <w:tcW w:w="4499" w:type="dxa"/>
          </w:tcPr>
          <w:p w:rsidR="00053B2F" w:rsidRPr="00E92376" w:rsidRDefault="001E3F97" w:rsidP="00C47A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Какую букву мы сегодня изучали? Вспомни, в каких словах встречается буква «Ц».  Какое у тебя настроение?</w:t>
            </w:r>
          </w:p>
        </w:tc>
        <w:tc>
          <w:tcPr>
            <w:tcW w:w="2549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Ответы детей </w:t>
            </w:r>
          </w:p>
        </w:tc>
      </w:tr>
    </w:tbl>
    <w:p w:rsidR="00053B2F" w:rsidRDefault="00053B2F">
      <w:pPr>
        <w:shd w:val="clear" w:color="auto" w:fill="FFFFFF"/>
        <w:spacing w:after="0" w:line="101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53B2F" w:rsidRDefault="00053B2F">
      <w:pPr>
        <w:shd w:val="clear" w:color="auto" w:fill="FFFFFF"/>
        <w:spacing w:after="0" w:line="101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53B2F" w:rsidRDefault="00053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53B2F" w:rsidRDefault="001E3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методы и приёмы знакомства с буквой:</w:t>
      </w:r>
    </w:p>
    <w:p w:rsidR="00053B2F" w:rsidRDefault="001E3F97">
      <w:pPr>
        <w:pStyle w:val="afe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Работа над знакомством с буквой «Ц» можно проводить по всем образовательным областям.</w:t>
      </w:r>
    </w:p>
    <w:tbl>
      <w:tblPr>
        <w:tblStyle w:val="af9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5"/>
        <w:gridCol w:w="1455"/>
        <w:gridCol w:w="4791"/>
        <w:gridCol w:w="1730"/>
        <w:gridCol w:w="2273"/>
      </w:tblGrid>
      <w:tr w:rsidR="00053B2F">
        <w:tc>
          <w:tcPr>
            <w:tcW w:w="525" w:type="dxa"/>
          </w:tcPr>
          <w:p w:rsidR="00053B2F" w:rsidRDefault="00053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4791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Деятельность педагога/родителя</w:t>
            </w:r>
          </w:p>
        </w:tc>
        <w:tc>
          <w:tcPr>
            <w:tcW w:w="1730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Деятельность детей</w:t>
            </w:r>
          </w:p>
        </w:tc>
        <w:tc>
          <w:tcPr>
            <w:tcW w:w="2273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Материалы и оборудование (Технические средства обучения, демонстрационный, раздаточный материал и т.д.)</w:t>
            </w:r>
          </w:p>
        </w:tc>
      </w:tr>
      <w:tr w:rsidR="00053B2F">
        <w:tc>
          <w:tcPr>
            <w:tcW w:w="525" w:type="dxa"/>
          </w:tcPr>
          <w:p w:rsidR="00053B2F" w:rsidRDefault="001E3F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5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Беседа «История возникновения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Цирка»</w:t>
            </w:r>
          </w:p>
        </w:tc>
        <w:tc>
          <w:tcPr>
            <w:tcW w:w="4791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Педагог рассказывает о Истории цирка, которая уходит корнями во времена странствующих артистов — скоморохов или гистрионов, известных с XI века. Эти артисты были участниками праздничных театрализованных обрядов и развлекали народ.  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В современном виде цирк появился во второй половине XVIII века в Англии благодаря наезднику Филиппу Астлею. Чтобы привлечь внимание новых учеников к своей школе верховой езды, он решил проводить выступления профессиональных наездников, а позднее показывать цирковые номера других жанров.  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В России первое такое заведение открыл Гаэтано Чинизелли в Санкт-Петербурге, на </w:t>
            </w:r>
            <w:r w:rsidRPr="00E92376">
              <w:rPr>
                <w:rFonts w:ascii="Times New Roman" w:hAnsi="Times New Roman" w:cs="Times New Roman"/>
              </w:rPr>
              <w:lastRenderedPageBreak/>
              <w:t xml:space="preserve">манеж которого выходили, в основном, иностранные артисты. Создателями русского национального цирка считаются братья Никитины, которые открыли в городах России целую сеть цирков, не уступающих по зрелищности заграничным. Их отличительной особенностью было выступление русских артистов в традиционных костюмах под русскую музыку.  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Первый московский цирк, адаптированный для детей, появился в 1880 году на Цветном бульваре. Его основатель Альберт Саламонский впервые в истории циркового искусства стал проводить представления, предназначенные для детей. В цирке Саламонского стали проводить утренники, воскресные детские спектакли и рождественские ёлки, с которых дети уходили с подарками</w:t>
            </w:r>
          </w:p>
          <w:p w:rsidR="00053B2F" w:rsidRPr="00E92376" w:rsidRDefault="00FA5574" w:rsidP="00E92376">
            <w:pPr>
              <w:rPr>
                <w:rFonts w:ascii="Times New Roman" w:hAnsi="Times New Roman" w:cs="Times New Roman"/>
              </w:rPr>
            </w:pPr>
            <w:hyperlink r:id="rId7" w:tooltip="https://www.maam.ru/detskijsad/detjam-o-cirke-istorija-cirka.html" w:history="1">
              <w:r w:rsidR="001E3F97" w:rsidRPr="00E92376">
                <w:rPr>
                  <w:rStyle w:val="aff"/>
                  <w:rFonts w:ascii="Times New Roman" w:hAnsi="Times New Roman" w:cs="Times New Roman"/>
                </w:rPr>
                <w:t>https://www.maam.ru/detskijsad/detjam-o-cirke-istorija-cirka.html</w:t>
              </w:r>
            </w:hyperlink>
          </w:p>
        </w:tc>
        <w:tc>
          <w:tcPr>
            <w:tcW w:w="1730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Дети внимательно слушают педагога</w:t>
            </w:r>
          </w:p>
        </w:tc>
        <w:tc>
          <w:tcPr>
            <w:tcW w:w="2273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демонстрационный материал</w:t>
            </w:r>
            <w:r w:rsidR="008A4F34" w:rsidRPr="00E92376">
              <w:rPr>
                <w:rFonts w:ascii="Times New Roman" w:hAnsi="Times New Roman" w:cs="Times New Roman"/>
              </w:rPr>
              <w:t xml:space="preserve"> с</w:t>
            </w:r>
            <w:r w:rsidRPr="00E92376">
              <w:rPr>
                <w:rFonts w:ascii="Times New Roman" w:hAnsi="Times New Roman" w:cs="Times New Roman"/>
              </w:rPr>
              <w:t xml:space="preserve"> видами старинных и современных цирков</w:t>
            </w:r>
          </w:p>
        </w:tc>
      </w:tr>
      <w:tr w:rsidR="00053B2F">
        <w:tc>
          <w:tcPr>
            <w:tcW w:w="525" w:type="dxa"/>
          </w:tcPr>
          <w:p w:rsidR="00053B2F" w:rsidRDefault="001E3F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</w:t>
            </w:r>
          </w:p>
        </w:tc>
        <w:tc>
          <w:tcPr>
            <w:tcW w:w="145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Разгадывание загадок</w:t>
            </w:r>
          </w:p>
        </w:tc>
        <w:tc>
          <w:tcPr>
            <w:tcW w:w="4791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Педагог загадывает загадки про цирк и цирковых артистов: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Про цирк: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Все глядят на середину,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 середине — волшебство: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Там чудак зайчишку вынул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Из кармана своего.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Там под купол танцовщица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Улетела, как синица.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Там собачки танцевали…</w:t>
            </w:r>
          </w:p>
          <w:p w:rsidR="00C47AAD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Вы, конечно, там бывали.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Ответ — цирк. </w:t>
            </w:r>
          </w:p>
          <w:p w:rsidR="00C47AAD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Вот большой и круглый дом. 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Ой, какое место! Ведь всегда ребятам в нём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Очень интересно. В этом доме непременно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Есть и звери, и арена.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Ответ — цирк. 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Про цирковых артистов: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Палочкой помашет —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Хищники пляшут.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Нахмурит лицо —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Лев прыгнет в кольцо.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Он что, регулировщик?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 Нет, это… дрессировщик.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 </w:t>
            </w:r>
          </w:p>
          <w:p w:rsidR="00C47AAD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В воздух он мячи кидает. </w:t>
            </w:r>
          </w:p>
          <w:p w:rsidR="00C47AAD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Знаем точно: всё поймает,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Не уронит ни один,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В цирке он такой один.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Ответ — жонглёр. 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Он жонглер и акробат,</w:t>
            </w:r>
          </w:p>
          <w:p w:rsidR="00C47AAD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Веселить всех в цирке рад.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 Поскорей скажите, кто он?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 На арене рыжий… клоун.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 каждом цирке выступает,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Не бывает он сердит,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С ним никто не унывает —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Самых мрачных рассмешит.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Ответ — клоун. 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У него в горшке змея,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А в руках свирель,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Дует он в неё не зря,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Заклинает змей. Кто это? Ответ — факир.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Летает, но не птица. Высоты не боится.   Под куполом вращается,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На землю возвращается.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 Ответ — воздушный гимнаст.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FA5574" w:rsidP="00E92376">
            <w:pPr>
              <w:rPr>
                <w:rFonts w:ascii="Times New Roman" w:hAnsi="Times New Roman" w:cs="Times New Roman"/>
              </w:rPr>
            </w:pPr>
            <w:hyperlink r:id="rId8" w:tooltip="https://nsportal.ru/detskiy-sad/razvitie-rechi/2024/02/12/zagadki-pro-tsirk-i-pro-rabotnikov-tsirka-dlya-detey" w:history="1">
              <w:r w:rsidR="001E3F97" w:rsidRPr="00E92376">
                <w:rPr>
                  <w:rStyle w:val="aff"/>
                  <w:rFonts w:ascii="Times New Roman" w:hAnsi="Times New Roman" w:cs="Times New Roman"/>
                </w:rPr>
                <w:t>https://nsportal.ru/detskiy-sad/razvitie-rechi/2024/02/12/zagadki-pro-tsirk-i-pro-rabotnikov-tsirka-dlya-detey</w:t>
              </w:r>
            </w:hyperlink>
          </w:p>
        </w:tc>
        <w:tc>
          <w:tcPr>
            <w:tcW w:w="1730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Дети отгадывают загадки</w:t>
            </w:r>
          </w:p>
        </w:tc>
        <w:tc>
          <w:tcPr>
            <w:tcW w:w="2273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Картинки с ответами загадок </w:t>
            </w:r>
            <w:r w:rsidR="00D86C79" w:rsidRPr="00E92376">
              <w:rPr>
                <w:rFonts w:ascii="Times New Roman" w:hAnsi="Times New Roman" w:cs="Times New Roman"/>
              </w:rPr>
              <w:t>(Цирк, дрессировщик, жонглёр, клоун, факир, воздушный гимнаст)</w:t>
            </w:r>
          </w:p>
        </w:tc>
      </w:tr>
      <w:tr w:rsidR="00053B2F">
        <w:tc>
          <w:tcPr>
            <w:tcW w:w="52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5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Заучивание скороговорки</w:t>
            </w:r>
          </w:p>
        </w:tc>
        <w:tc>
          <w:tcPr>
            <w:tcW w:w="4791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Педагог читает детям скороговорки про цирк.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Циркач циркачке Зиночке Подарил косыночку.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Цапля в цирке танцевала, Цапля цугом гарцевала.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Циркач умеет гарцевать, Зверей и птиц дрессировать.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Цирк по улице идёт, Все стоят, разинув рот! </w:t>
            </w:r>
          </w:p>
          <w:p w:rsidR="00053B2F" w:rsidRPr="00E92376" w:rsidRDefault="00C47AAD" w:rsidP="00E92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Цирковое представление нам </w:t>
            </w:r>
            <w:r w:rsidR="001E3F97" w:rsidRPr="00E92376">
              <w:rPr>
                <w:rFonts w:ascii="Times New Roman" w:hAnsi="Times New Roman" w:cs="Times New Roman"/>
              </w:rPr>
              <w:t xml:space="preserve">повысит настроение!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А спортсменка-акробатка </w:t>
            </w:r>
            <w:r w:rsidR="00C47AAD" w:rsidRPr="00E92376">
              <w:rPr>
                <w:rFonts w:ascii="Times New Roman" w:hAnsi="Times New Roman" w:cs="Times New Roman"/>
              </w:rPr>
              <w:t>ловко</w:t>
            </w:r>
            <w:r w:rsidRPr="00E92376">
              <w:rPr>
                <w:rFonts w:ascii="Times New Roman" w:hAnsi="Times New Roman" w:cs="Times New Roman"/>
              </w:rPr>
              <w:t xml:space="preserve"> скачет на лошадке.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Мишка едет по канату, Он получит мёд в награду.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На качели дружно сели, </w:t>
            </w:r>
            <w:r w:rsidR="00C47AAD" w:rsidRPr="00E92376">
              <w:rPr>
                <w:rFonts w:ascii="Times New Roman" w:hAnsi="Times New Roman" w:cs="Times New Roman"/>
              </w:rPr>
              <w:t>вверх</w:t>
            </w:r>
            <w:r w:rsidRPr="00E92376">
              <w:rPr>
                <w:rFonts w:ascii="Times New Roman" w:hAnsi="Times New Roman" w:cs="Times New Roman"/>
              </w:rPr>
              <w:t xml:space="preserve"> под купол полетели. </w:t>
            </w:r>
          </w:p>
          <w:p w:rsidR="00053B2F" w:rsidRPr="00E92376" w:rsidRDefault="00FA5574" w:rsidP="00E92376">
            <w:pPr>
              <w:rPr>
                <w:rFonts w:ascii="Times New Roman" w:hAnsi="Times New Roman" w:cs="Times New Roman"/>
              </w:rPr>
            </w:pPr>
            <w:hyperlink r:id="rId9" w:tooltip="https://vk.com/wall-56757738_1729" w:history="1">
              <w:r w:rsidR="001E3F97" w:rsidRPr="00E92376">
                <w:rPr>
                  <w:rStyle w:val="aff"/>
                  <w:rFonts w:ascii="Times New Roman" w:hAnsi="Times New Roman" w:cs="Times New Roman"/>
                </w:rPr>
                <w:t>https://vk.com/wall-56757738_1729</w:t>
              </w:r>
            </w:hyperlink>
          </w:p>
        </w:tc>
        <w:tc>
          <w:tcPr>
            <w:tcW w:w="1730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повторяют скороговорки</w:t>
            </w:r>
          </w:p>
        </w:tc>
        <w:tc>
          <w:tcPr>
            <w:tcW w:w="2273" w:type="dxa"/>
          </w:tcPr>
          <w:p w:rsidR="00053B2F" w:rsidRPr="00E92376" w:rsidRDefault="000A41BE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И</w:t>
            </w:r>
            <w:r w:rsidR="001E3F97" w:rsidRPr="00E92376">
              <w:rPr>
                <w:rFonts w:ascii="Times New Roman" w:hAnsi="Times New Roman" w:cs="Times New Roman"/>
              </w:rPr>
              <w:t>ллюстрации</w:t>
            </w:r>
            <w:r w:rsidR="001E3F97" w:rsidRPr="00E9237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1E3F97" w:rsidRPr="00E92376">
              <w:rPr>
                <w:rFonts w:ascii="Times New Roman" w:hAnsi="Times New Roman" w:cs="Times New Roman"/>
              </w:rPr>
              <w:t>скороговорок</w:t>
            </w:r>
          </w:p>
          <w:p w:rsidR="007E3D93" w:rsidRPr="00E92376" w:rsidRDefault="007E3D93" w:rsidP="00E92376">
            <w:pPr>
              <w:rPr>
                <w:rFonts w:ascii="Times New Roman" w:hAnsi="Times New Roman" w:cs="Times New Roman"/>
              </w:rPr>
            </w:pPr>
          </w:p>
          <w:p w:rsidR="007E3D93" w:rsidRPr="00E92376" w:rsidRDefault="007E3D93" w:rsidP="00E92376">
            <w:pPr>
              <w:rPr>
                <w:rFonts w:ascii="Times New Roman" w:hAnsi="Times New Roman" w:cs="Times New Roman"/>
              </w:rPr>
            </w:pPr>
          </w:p>
          <w:p w:rsidR="007E3D93" w:rsidRPr="00E92376" w:rsidRDefault="007E3D93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60697" cy="740801"/>
                  <wp:effectExtent l="0" t="0" r="1905" b="2540"/>
                  <wp:docPr id="4" name="Рисунок 4" descr="F:\2024-2025 Распоряжения, уведомления площадки, мастер-класс\Азбка Екатеринбург\circ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024-2025 Распоряжения, уведомления площадки, мастер-класс\Азбка Екатеринбург\circ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545" cy="766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B2F">
        <w:tc>
          <w:tcPr>
            <w:tcW w:w="525" w:type="dxa"/>
          </w:tcPr>
          <w:p w:rsidR="00053B2F" w:rsidRDefault="001E3F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55" w:type="dxa"/>
          </w:tcPr>
          <w:p w:rsidR="00053B2F" w:rsidRPr="00E92376" w:rsidRDefault="00B378E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Мнемодорожку</w:t>
            </w:r>
            <w:r w:rsidR="001E3F97" w:rsidRPr="00E92376">
              <w:rPr>
                <w:rFonts w:ascii="Times New Roman" w:hAnsi="Times New Roman" w:cs="Times New Roman"/>
              </w:rPr>
              <w:t xml:space="preserve"> </w:t>
            </w:r>
            <w:r w:rsidRPr="00E92376">
              <w:rPr>
                <w:rFonts w:ascii="Times New Roman" w:hAnsi="Times New Roman" w:cs="Times New Roman"/>
              </w:rPr>
              <w:t>скороговорок</w:t>
            </w:r>
          </w:p>
        </w:tc>
        <w:tc>
          <w:tcPr>
            <w:tcW w:w="4791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Воспитатель показывает де</w:t>
            </w:r>
            <w:r w:rsidR="00B378E0">
              <w:rPr>
                <w:rFonts w:ascii="Times New Roman" w:hAnsi="Times New Roman" w:cs="Times New Roman"/>
              </w:rPr>
              <w:t>тям, как проговорить мнемодорожку</w:t>
            </w:r>
          </w:p>
          <w:p w:rsidR="00053B2F" w:rsidRPr="00E92376" w:rsidRDefault="00FA5574" w:rsidP="00E92376">
            <w:pPr>
              <w:rPr>
                <w:rFonts w:ascii="Times New Roman" w:hAnsi="Times New Roman" w:cs="Times New Roman"/>
              </w:rPr>
            </w:pPr>
            <w:hyperlink r:id="rId11" w:tooltip="https://tropko-nf-petrov.edumsko.ru/folders/post/3150683" w:history="1">
              <w:r w:rsidR="001E3F97" w:rsidRPr="00E92376">
                <w:rPr>
                  <w:rStyle w:val="aff"/>
                  <w:rFonts w:ascii="Times New Roman" w:hAnsi="Times New Roman" w:cs="Times New Roman"/>
                </w:rPr>
                <w:t>https://tropko-nf-petrov.edumsko.ru/folders/post/3150683</w:t>
              </w:r>
            </w:hyperlink>
          </w:p>
        </w:tc>
        <w:tc>
          <w:tcPr>
            <w:tcW w:w="1730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проговаривают мнемодорожки</w:t>
            </w:r>
          </w:p>
        </w:tc>
        <w:tc>
          <w:tcPr>
            <w:tcW w:w="2273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Картинки с мнемодорожками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94220" cy="740522"/>
                      <wp:effectExtent l="0" t="0" r="0" b="0"/>
                      <wp:docPr id="1" name="Рисунок 5" descr="https://tropko-nf-petrov.edumsko.ru/uploads/62100/62080/section/2174668/skorogovorki-na-zvuk-C.png?16717387779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tropko-nf-petrov.edumsko.ru/uploads/62100/62080/section/2174668/skorogovorki-na-zvuk-C.png?167173877798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83" cy="74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6.16pt;height:58.3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053B2F">
        <w:tc>
          <w:tcPr>
            <w:tcW w:w="525" w:type="dxa"/>
          </w:tcPr>
          <w:p w:rsidR="00053B2F" w:rsidRDefault="001E3F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5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Пальчиковая гимнастика</w:t>
            </w:r>
          </w:p>
        </w:tc>
        <w:tc>
          <w:tcPr>
            <w:tcW w:w="4791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Педагог показывает детям пальчиковую гимнастику «Заборчик»: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Бим-бом-бом,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Бим-бом-бом!- молотком.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По гвоздям бьем молотком.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Руки лежат на столе,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Ладони поставить на ребро и переплести пальцы (изгородь).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Постучал наш молоточек —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И построил нам заборчик.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«Котик»: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Котик, котик, котик — тепленький животик,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Подойди к нам близко.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Кистями обеих рук сделать манящие движения.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Вот сметаны миска,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Ладони соединить в виде чаши.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Руки положить на стол ладонями вверх и прижать друг к другу.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Ну, лакай же языком!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Ладони (тарелку) поднести к лицу и языком как бы облизать.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«Супчик»: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Суп решили мы сварить,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Маму с папой накормить.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Указательным пальцем правой руки провести несколько раз по указательному пальцу левой руки (чистить морковь), остальные пальцы прижаты к ладони.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Мы морковку поскоблили,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 xml:space="preserve">Руки сложить в кулаки, покрутить ими в разные стороны.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«Моя семья»: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Этот пальчик — дедушка (разжимать поочерёдно пальцы из кулачка, начиная с большого).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Этот пальчик — бабушка.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Этот пальчик — папочка.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Этот пальчик — мамочка.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Этот пальчик — я.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Вот и вся моя семья!  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Вращать разжатой ладошкой.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Отформатировать, чтоб понятно где текст игры, а где комментарий выполнения</w:t>
            </w:r>
          </w:p>
        </w:tc>
        <w:tc>
          <w:tcPr>
            <w:tcW w:w="1730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 xml:space="preserve">Дети повторяют за </w:t>
            </w:r>
            <w:r w:rsidR="00EE0AB4" w:rsidRPr="00E92376">
              <w:rPr>
                <w:rFonts w:ascii="Times New Roman" w:hAnsi="Times New Roman" w:cs="Times New Roman"/>
              </w:rPr>
              <w:t>воспитателем</w:t>
            </w:r>
          </w:p>
        </w:tc>
        <w:tc>
          <w:tcPr>
            <w:tcW w:w="2273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Е. А. Савельевой «Пальчиковые и жестовые игры в стихах для дошкольников»</w:t>
            </w:r>
          </w:p>
        </w:tc>
      </w:tr>
      <w:tr w:rsidR="00053B2F">
        <w:tc>
          <w:tcPr>
            <w:tcW w:w="52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5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Аппликация, </w:t>
            </w:r>
            <w:r w:rsidR="00B378E0" w:rsidRPr="00E92376">
              <w:rPr>
                <w:rFonts w:ascii="Times New Roman" w:hAnsi="Times New Roman" w:cs="Times New Roman"/>
              </w:rPr>
              <w:t>пластилин графия</w:t>
            </w:r>
            <w:r w:rsidRPr="00E92376">
              <w:rPr>
                <w:rFonts w:ascii="Times New Roman" w:hAnsi="Times New Roman" w:cs="Times New Roman"/>
              </w:rPr>
              <w:t xml:space="preserve"> или лепка, легоконструирование  «Ц».</w:t>
            </w:r>
          </w:p>
        </w:tc>
        <w:tc>
          <w:tcPr>
            <w:tcW w:w="4791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Педагог показывает</w:t>
            </w:r>
            <w:r w:rsidR="00EE0AB4" w:rsidRPr="00E92376">
              <w:rPr>
                <w:rFonts w:ascii="Times New Roman" w:hAnsi="Times New Roman" w:cs="Times New Roman"/>
              </w:rPr>
              <w:t xml:space="preserve">, </w:t>
            </w:r>
            <w:r w:rsidRPr="00E92376">
              <w:rPr>
                <w:rFonts w:ascii="Times New Roman" w:hAnsi="Times New Roman" w:cs="Times New Roman"/>
              </w:rPr>
              <w:t>как правильно выполнять работу.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1.Аппликация «Клоун»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Наклейте клоуну волосы, шляпу, бант.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2. «Цыплёнок на прогулке» в технике </w:t>
            </w:r>
            <w:r w:rsidR="00B378E0" w:rsidRPr="00E92376">
              <w:rPr>
                <w:rFonts w:ascii="Times New Roman" w:hAnsi="Times New Roman" w:cs="Times New Roman"/>
              </w:rPr>
              <w:t>пластилин графия</w:t>
            </w:r>
            <w:bookmarkStart w:id="0" w:name="_GoBack"/>
            <w:bookmarkEnd w:id="0"/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3. </w:t>
            </w:r>
            <w:r w:rsidR="00EE0AB4" w:rsidRPr="00E92376">
              <w:rPr>
                <w:rFonts w:ascii="Times New Roman" w:hAnsi="Times New Roman" w:cs="Times New Roman"/>
              </w:rPr>
              <w:t>Лепка-</w:t>
            </w:r>
            <w:r w:rsidRPr="00E92376">
              <w:rPr>
                <w:rFonts w:ascii="Times New Roman" w:hAnsi="Times New Roman" w:cs="Times New Roman"/>
              </w:rPr>
              <w:t xml:space="preserve"> коллективная</w:t>
            </w:r>
            <w:r w:rsidR="00EE0AB4" w:rsidRPr="00E92376">
              <w:rPr>
                <w:rFonts w:ascii="Times New Roman" w:hAnsi="Times New Roman" w:cs="Times New Roman"/>
              </w:rPr>
              <w:t xml:space="preserve"> работа детей</w:t>
            </w:r>
            <w:r w:rsidRPr="00E92376">
              <w:rPr>
                <w:rFonts w:ascii="Times New Roman" w:hAnsi="Times New Roman" w:cs="Times New Roman"/>
              </w:rPr>
              <w:t xml:space="preserve"> «На арене цирка»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выполняют задания.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Наклеивают клоуну волосы, шляпу, бант.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лепят животное или представителя цирка на свой выбор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Листы формата А 4 .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 </w:t>
            </w:r>
            <w:r w:rsidRPr="00E9237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65108" cy="895064"/>
                      <wp:effectExtent l="0" t="0" r="0" b="0"/>
                      <wp:docPr id="2" name="Рисунок 7" descr="https://nsportal.ru/sites/default/files/docpreview_image/2023/08/04/tsirk.docx_image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ttps://nsportal.ru/sites/default/files/docpreview_image/2023/08/04/tsirk.docx_image8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65335" cy="895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99.61pt;height:70.48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Пластилин, стеки, для изготовления цирковых аксессуаров — яркие пуговицы, бусины, шерстяные нитки, тесьма; подставки, клеенки, матерчатые и бумажные салфетки.</w:t>
            </w:r>
          </w:p>
        </w:tc>
      </w:tr>
      <w:tr w:rsidR="00053B2F">
        <w:tc>
          <w:tcPr>
            <w:tcW w:w="52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4791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Педагог рассказывает о задании -Рисование «Салют на арене цирка»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рисуют салют  красками с помощью зубных щеток, проводя ими от изображения фокусника вверх и в стороны</w:t>
            </w:r>
          </w:p>
        </w:tc>
        <w:tc>
          <w:tcPr>
            <w:tcW w:w="2273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Листы формата А 4 с нарисованным фокусником, краски, зубные щетки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66423" cy="762000"/>
                      <wp:effectExtent l="0" t="0" r="0" b="0"/>
                      <wp:docPr id="3" name="Рисунок 4" descr="https://nsportal.ru/sites/default/files/docpreview_image/2023/08/04/tsirk.docx_image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https://nsportal.ru/sites/default/files/docpreview_image/2023/08/04/tsirk.docx_image3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66047" cy="761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99.72pt;height:60.00pt;mso-wrap-distance-left:0.00pt;mso-wrap-distance-top:0.00pt;mso-wrap-distance-right:0.00pt;mso-wrap-distance-bottom:0.0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</w:tr>
      <w:tr w:rsidR="00053B2F" w:rsidRPr="00E92376">
        <w:tc>
          <w:tcPr>
            <w:tcW w:w="52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Словесные игры</w:t>
            </w:r>
          </w:p>
        </w:tc>
        <w:tc>
          <w:tcPr>
            <w:tcW w:w="4791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Педагог рассказывает правила и условия игры Третий лишний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 Цель игры: научить детей группировать слова по общему признаку. Развивать умение выделять предметы, не отвечающие тем или иным требованиям.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EE0AB4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От буквы к слову. </w:t>
            </w:r>
            <w:r w:rsidR="00EE0AB4" w:rsidRPr="00E92376">
              <w:rPr>
                <w:rFonts w:ascii="Times New Roman" w:hAnsi="Times New Roman" w:cs="Times New Roman"/>
              </w:rPr>
              <w:t>игра «Волшебная цепочка», нужно подобрать слова с буквой «Ц» так, чтобы конечная буква предыдущего слова была начальной буквой последующего</w:t>
            </w:r>
            <w:r w:rsidR="00602F10" w:rsidRPr="00E92376">
              <w:rPr>
                <w:rFonts w:ascii="Times New Roman" w:hAnsi="Times New Roman" w:cs="Times New Roman"/>
              </w:rPr>
              <w:t xml:space="preserve"> </w:t>
            </w:r>
          </w:p>
          <w:p w:rsidR="00EE0AB4" w:rsidRPr="00E92376" w:rsidRDefault="00EE0AB4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Пример: цветок — красавец — цвет — танцор — рубец — царство — огурец. 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выполняют задания</w:t>
            </w:r>
          </w:p>
        </w:tc>
        <w:tc>
          <w:tcPr>
            <w:tcW w:w="2273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Крупные картинки с изображением цирка, арены, стола, стула, яблока, клоуна, слона, обезьяны, сосны, тигра, кот</w:t>
            </w:r>
            <w:r w:rsidR="00EE0AB4" w:rsidRPr="00E92376">
              <w:rPr>
                <w:rFonts w:ascii="Times New Roman" w:hAnsi="Times New Roman" w:cs="Times New Roman"/>
              </w:rPr>
              <w:t>а</w:t>
            </w:r>
            <w:r w:rsidRPr="00E92376">
              <w:rPr>
                <w:rFonts w:ascii="Times New Roman" w:hAnsi="Times New Roman" w:cs="Times New Roman"/>
              </w:rPr>
              <w:t>, акробат</w:t>
            </w:r>
            <w:r w:rsidR="00EE0AB4" w:rsidRPr="00E92376">
              <w:rPr>
                <w:rFonts w:ascii="Times New Roman" w:hAnsi="Times New Roman" w:cs="Times New Roman"/>
              </w:rPr>
              <w:t>а</w:t>
            </w:r>
            <w:r w:rsidRPr="00E92376">
              <w:rPr>
                <w:rFonts w:ascii="Times New Roman" w:hAnsi="Times New Roman" w:cs="Times New Roman"/>
              </w:rPr>
              <w:t>, небольшие игрушки – котенок, мишка, слоненок; карандаши и краски.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</w:tr>
      <w:tr w:rsidR="00053B2F">
        <w:tc>
          <w:tcPr>
            <w:tcW w:w="52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5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Подвижные игры на развитие координации</w:t>
            </w:r>
          </w:p>
        </w:tc>
        <w:tc>
          <w:tcPr>
            <w:tcW w:w="4791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Педагог предлагает детям поиграть.</w:t>
            </w:r>
          </w:p>
          <w:p w:rsidR="00602F10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 Игра «Цапля </w:t>
            </w:r>
            <w:r w:rsidR="00602F10" w:rsidRPr="00E92376">
              <w:rPr>
                <w:rFonts w:ascii="Times New Roman" w:hAnsi="Times New Roman" w:cs="Times New Roman"/>
              </w:rPr>
              <w:t>Описание  игры</w:t>
            </w:r>
          </w:p>
          <w:p w:rsidR="00602F10" w:rsidRPr="00E92376" w:rsidRDefault="00602F1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Количество участников: от 2 и более. </w:t>
            </w:r>
          </w:p>
          <w:p w:rsidR="00602F10" w:rsidRPr="00E92376" w:rsidRDefault="00602F1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Выбор водящего — «цапли» — осуществляется с помощью жеребьёвки или короткого раунда в «камень — ножницы — бумага». Остальные участники превращаются в «лягушек».  Ход игры:</w:t>
            </w:r>
          </w:p>
          <w:p w:rsidR="00602F10" w:rsidRPr="00E92376" w:rsidRDefault="00602F1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«Цапля» «засыпает»: наклоняется вперёд и кладёт руки на колени.</w:t>
            </w:r>
          </w:p>
          <w:p w:rsidR="00602F10" w:rsidRPr="00E92376" w:rsidRDefault="00602F1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«Лягушки» бросаются врассыпную.</w:t>
            </w:r>
          </w:p>
          <w:p w:rsidR="00602F10" w:rsidRPr="00E92376" w:rsidRDefault="00602F1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По истечении заранее обговоренного времени «цапля» просыпается и, издав любой громкий звук — сигнал к началу охоты, начинает гоняться за «лягушками».</w:t>
            </w:r>
          </w:p>
          <w:p w:rsidR="00602F10" w:rsidRPr="00E92376" w:rsidRDefault="00602F1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 Особенности:</w:t>
            </w:r>
          </w:p>
          <w:p w:rsidR="00602F10" w:rsidRPr="00E92376" w:rsidRDefault="00602F1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«Цапля» может перемещаться только на прямых ногах, «лягушки» — только прыгать на корточках.</w:t>
            </w:r>
          </w:p>
          <w:p w:rsidR="00602F10" w:rsidRPr="00E92376" w:rsidRDefault="00602F1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Игра приостанавливается, если одна из «лягушек» нарушает правила передвижения или «цапля» ловит её.</w:t>
            </w:r>
          </w:p>
          <w:p w:rsidR="00602F10" w:rsidRPr="00E92376" w:rsidRDefault="00602F10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Проштрафившийся или пойманный игрок становится «цаплей».</w:t>
            </w:r>
          </w:p>
          <w:p w:rsidR="00602F10" w:rsidRPr="00E92376" w:rsidRDefault="00602F10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Упражнение «Дрессированные звери»</w:t>
            </w:r>
          </w:p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Дети по желанию надевают шапочки зверей и выполняют команды воспитателя-дрессировщика: стоять, сидят, лежат, ползают, пролезают в «огненное» кольцо-обруч, идут по скамейке, перелезают через препятствие.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lastRenderedPageBreak/>
              <w:t>Дети стоят на одной ноге и поочередно меняют ноги.</w:t>
            </w:r>
          </w:p>
        </w:tc>
        <w:tc>
          <w:tcPr>
            <w:tcW w:w="2273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Шапки, маски или костюмы животных.</w:t>
            </w:r>
          </w:p>
        </w:tc>
      </w:tr>
      <w:tr w:rsidR="00053B2F">
        <w:tc>
          <w:tcPr>
            <w:tcW w:w="525" w:type="dxa"/>
          </w:tcPr>
          <w:p w:rsidR="00053B2F" w:rsidRPr="00C47AAD" w:rsidRDefault="001E3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10</w:t>
            </w:r>
          </w:p>
        </w:tc>
        <w:tc>
          <w:tcPr>
            <w:tcW w:w="1455" w:type="dxa"/>
          </w:tcPr>
          <w:p w:rsidR="00053B2F" w:rsidRPr="00C47AAD" w:rsidRDefault="001E3F97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7AAD">
              <w:rPr>
                <w:rFonts w:ascii="Times New Roman" w:hAnsi="Times New Roman" w:cs="Times New Roman"/>
                <w:sz w:val="24"/>
                <w:szCs w:val="24"/>
              </w:rPr>
              <w:t>Работа родителей с детьми, работа с родителями</w:t>
            </w:r>
          </w:p>
        </w:tc>
        <w:tc>
          <w:tcPr>
            <w:tcW w:w="4791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 xml:space="preserve">Педагог предлагает </w:t>
            </w:r>
            <w:r w:rsidR="00602F10" w:rsidRPr="00E92376">
              <w:rPr>
                <w:rFonts w:ascii="Times New Roman" w:hAnsi="Times New Roman" w:cs="Times New Roman"/>
              </w:rPr>
              <w:t xml:space="preserve">организовать выставку </w:t>
            </w:r>
            <w:r w:rsidRPr="00E92376">
              <w:rPr>
                <w:rFonts w:ascii="Times New Roman" w:hAnsi="Times New Roman" w:cs="Times New Roman"/>
              </w:rPr>
              <w:t>подел</w:t>
            </w:r>
            <w:r w:rsidR="00602F10" w:rsidRPr="00E92376">
              <w:rPr>
                <w:rFonts w:ascii="Times New Roman" w:hAnsi="Times New Roman" w:cs="Times New Roman"/>
              </w:rPr>
              <w:t>ок</w:t>
            </w:r>
            <w:r w:rsidRPr="00E92376">
              <w:rPr>
                <w:rFonts w:ascii="Times New Roman" w:hAnsi="Times New Roman" w:cs="Times New Roman"/>
              </w:rPr>
              <w:t>, рисун</w:t>
            </w:r>
            <w:r w:rsidR="00602F10" w:rsidRPr="00E92376">
              <w:rPr>
                <w:rFonts w:ascii="Times New Roman" w:hAnsi="Times New Roman" w:cs="Times New Roman"/>
              </w:rPr>
              <w:t>ков</w:t>
            </w:r>
            <w:r w:rsidRPr="00E92376">
              <w:rPr>
                <w:rFonts w:ascii="Times New Roman" w:hAnsi="Times New Roman" w:cs="Times New Roman"/>
              </w:rPr>
              <w:t xml:space="preserve">, </w:t>
            </w:r>
            <w:r w:rsidR="002A362B" w:rsidRPr="00E92376">
              <w:rPr>
                <w:rFonts w:ascii="Times New Roman" w:hAnsi="Times New Roman" w:cs="Times New Roman"/>
              </w:rPr>
              <w:t>связанны</w:t>
            </w:r>
            <w:r w:rsidR="00E92376" w:rsidRPr="00E92376">
              <w:rPr>
                <w:rFonts w:ascii="Times New Roman" w:hAnsi="Times New Roman" w:cs="Times New Roman"/>
              </w:rPr>
              <w:t>х</w:t>
            </w:r>
            <w:r w:rsidR="002A362B" w:rsidRPr="00E92376">
              <w:rPr>
                <w:rFonts w:ascii="Times New Roman" w:hAnsi="Times New Roman" w:cs="Times New Roman"/>
              </w:rPr>
              <w:t xml:space="preserve"> со звуком [ц].</w:t>
            </w:r>
          </w:p>
        </w:tc>
        <w:tc>
          <w:tcPr>
            <w:tcW w:w="1730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Вместе с родителями делают поделку.</w:t>
            </w:r>
          </w:p>
        </w:tc>
        <w:tc>
          <w:tcPr>
            <w:tcW w:w="2273" w:type="dxa"/>
          </w:tcPr>
          <w:p w:rsidR="00053B2F" w:rsidRPr="00E92376" w:rsidRDefault="001E3F97" w:rsidP="00E92376">
            <w:pPr>
              <w:rPr>
                <w:rFonts w:ascii="Times New Roman" w:hAnsi="Times New Roman" w:cs="Times New Roman"/>
              </w:rPr>
            </w:pPr>
            <w:r w:rsidRPr="00E92376">
              <w:rPr>
                <w:rFonts w:ascii="Times New Roman" w:hAnsi="Times New Roman" w:cs="Times New Roman"/>
              </w:rPr>
              <w:t>Любые подручные материалы.</w:t>
            </w:r>
          </w:p>
          <w:p w:rsidR="00053B2F" w:rsidRPr="00E92376" w:rsidRDefault="00053B2F" w:rsidP="00E92376">
            <w:pPr>
              <w:rPr>
                <w:rFonts w:ascii="Times New Roman" w:hAnsi="Times New Roman" w:cs="Times New Roman"/>
              </w:rPr>
            </w:pPr>
          </w:p>
        </w:tc>
      </w:tr>
      <w:tr w:rsidR="00053B2F">
        <w:tc>
          <w:tcPr>
            <w:tcW w:w="525" w:type="dxa"/>
          </w:tcPr>
          <w:p w:rsidR="00053B2F" w:rsidRDefault="00053B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053B2F" w:rsidRDefault="00053B2F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:rsidR="00053B2F" w:rsidRDefault="00053B2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</w:tcPr>
          <w:p w:rsidR="00053B2F" w:rsidRDefault="00053B2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73" w:type="dxa"/>
          </w:tcPr>
          <w:p w:rsidR="00053B2F" w:rsidRDefault="00053B2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053B2F" w:rsidRDefault="00053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53B2F" w:rsidRDefault="00053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</w:p>
    <w:sectPr w:rsidR="00053B2F">
      <w:pgSz w:w="11906" w:h="16838"/>
      <w:pgMar w:top="284" w:right="849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74" w:rsidRDefault="00FA5574">
      <w:pPr>
        <w:spacing w:after="0" w:line="240" w:lineRule="auto"/>
      </w:pPr>
      <w:r>
        <w:separator/>
      </w:r>
    </w:p>
  </w:endnote>
  <w:endnote w:type="continuationSeparator" w:id="0">
    <w:p w:rsidR="00FA5574" w:rsidRDefault="00F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74" w:rsidRDefault="00FA5574">
      <w:pPr>
        <w:spacing w:after="0" w:line="240" w:lineRule="auto"/>
      </w:pPr>
      <w:r>
        <w:separator/>
      </w:r>
    </w:p>
  </w:footnote>
  <w:footnote w:type="continuationSeparator" w:id="0">
    <w:p w:rsidR="00FA5574" w:rsidRDefault="00F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254"/>
    <w:multiLevelType w:val="hybridMultilevel"/>
    <w:tmpl w:val="44389316"/>
    <w:lvl w:ilvl="0" w:tplc="5A3AD0A2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617E97A4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DD7C98C8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C9E2989A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E72E5E94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F1EEFE66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3FAC1986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730E4BBC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C7F8F9B0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 w15:restartNumberingAfterBreak="0">
    <w:nsid w:val="0E7A0F52"/>
    <w:multiLevelType w:val="hybridMultilevel"/>
    <w:tmpl w:val="F25AFC52"/>
    <w:lvl w:ilvl="0" w:tplc="A1188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7285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EC0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C8C8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EC19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1205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3C29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1290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DAA8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9418B"/>
    <w:multiLevelType w:val="multilevel"/>
    <w:tmpl w:val="83C8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2059F"/>
    <w:multiLevelType w:val="hybridMultilevel"/>
    <w:tmpl w:val="8FF659C8"/>
    <w:lvl w:ilvl="0" w:tplc="E80EEAF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D084F1B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5CD8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C2DBD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A2C83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307B2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3B4697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9E86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EE6ED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41BD9"/>
    <w:multiLevelType w:val="multilevel"/>
    <w:tmpl w:val="2AA6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618B2"/>
    <w:multiLevelType w:val="hybridMultilevel"/>
    <w:tmpl w:val="54165F90"/>
    <w:lvl w:ilvl="0" w:tplc="8DD83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A02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A0F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6A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80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83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44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0C5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9C2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F20C7"/>
    <w:multiLevelType w:val="hybridMultilevel"/>
    <w:tmpl w:val="58BA5AD6"/>
    <w:lvl w:ilvl="0" w:tplc="29A63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62EC96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</w:rPr>
    </w:lvl>
    <w:lvl w:ilvl="2" w:tplc="BD60C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345F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86EC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34F3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16A2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E896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98FF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409FE"/>
    <w:multiLevelType w:val="hybridMultilevel"/>
    <w:tmpl w:val="F5E60C00"/>
    <w:lvl w:ilvl="0" w:tplc="B3240F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 w:tplc="489040F2">
      <w:start w:val="1"/>
      <w:numFmt w:val="lowerLetter"/>
      <w:lvlText w:val="%2."/>
      <w:lvlJc w:val="left"/>
      <w:pPr>
        <w:ind w:left="1440" w:hanging="360"/>
      </w:pPr>
    </w:lvl>
    <w:lvl w:ilvl="2" w:tplc="D5EC3A46">
      <w:start w:val="1"/>
      <w:numFmt w:val="lowerRoman"/>
      <w:lvlText w:val="%3."/>
      <w:lvlJc w:val="right"/>
      <w:pPr>
        <w:ind w:left="2160" w:hanging="180"/>
      </w:pPr>
    </w:lvl>
    <w:lvl w:ilvl="3" w:tplc="EF60D762">
      <w:start w:val="1"/>
      <w:numFmt w:val="decimal"/>
      <w:lvlText w:val="%4."/>
      <w:lvlJc w:val="left"/>
      <w:pPr>
        <w:ind w:left="2880" w:hanging="360"/>
      </w:pPr>
    </w:lvl>
    <w:lvl w:ilvl="4" w:tplc="61CE7DB2">
      <w:start w:val="1"/>
      <w:numFmt w:val="lowerLetter"/>
      <w:lvlText w:val="%5."/>
      <w:lvlJc w:val="left"/>
      <w:pPr>
        <w:ind w:left="3600" w:hanging="360"/>
      </w:pPr>
    </w:lvl>
    <w:lvl w:ilvl="5" w:tplc="AA5AA95E">
      <w:start w:val="1"/>
      <w:numFmt w:val="lowerRoman"/>
      <w:lvlText w:val="%6."/>
      <w:lvlJc w:val="right"/>
      <w:pPr>
        <w:ind w:left="4320" w:hanging="180"/>
      </w:pPr>
    </w:lvl>
    <w:lvl w:ilvl="6" w:tplc="F896180A">
      <w:start w:val="1"/>
      <w:numFmt w:val="decimal"/>
      <w:lvlText w:val="%7."/>
      <w:lvlJc w:val="left"/>
      <w:pPr>
        <w:ind w:left="5040" w:hanging="360"/>
      </w:pPr>
    </w:lvl>
    <w:lvl w:ilvl="7" w:tplc="9EA22572">
      <w:start w:val="1"/>
      <w:numFmt w:val="lowerLetter"/>
      <w:lvlText w:val="%8."/>
      <w:lvlJc w:val="left"/>
      <w:pPr>
        <w:ind w:left="5760" w:hanging="360"/>
      </w:pPr>
    </w:lvl>
    <w:lvl w:ilvl="8" w:tplc="EB7CAF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79C2"/>
    <w:multiLevelType w:val="hybridMultilevel"/>
    <w:tmpl w:val="A762DE96"/>
    <w:lvl w:ilvl="0" w:tplc="DB9EB950">
      <w:start w:val="1"/>
      <w:numFmt w:val="decimal"/>
      <w:lvlText w:val="%1."/>
      <w:lvlJc w:val="left"/>
      <w:pPr>
        <w:ind w:left="66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AB1A9582">
      <w:start w:val="1"/>
      <w:numFmt w:val="bullet"/>
      <w:lvlText w:val=""/>
      <w:lvlJc w:val="left"/>
      <w:pPr>
        <w:ind w:left="114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 w:tplc="315CE656">
      <w:start w:val="1"/>
      <w:numFmt w:val="bullet"/>
      <w:lvlText w:val="•"/>
      <w:lvlJc w:val="left"/>
      <w:pPr>
        <w:ind w:left="1682" w:hanging="330"/>
      </w:pPr>
      <w:rPr>
        <w:rFonts w:hint="default"/>
        <w:lang w:val="ru-RU" w:eastAsia="en-US" w:bidi="ar-SA"/>
      </w:rPr>
    </w:lvl>
    <w:lvl w:ilvl="3" w:tplc="2F866FE0">
      <w:start w:val="1"/>
      <w:numFmt w:val="bullet"/>
      <w:lvlText w:val="•"/>
      <w:lvlJc w:val="left"/>
      <w:pPr>
        <w:ind w:left="2705" w:hanging="330"/>
      </w:pPr>
      <w:rPr>
        <w:rFonts w:hint="default"/>
        <w:lang w:val="ru-RU" w:eastAsia="en-US" w:bidi="ar-SA"/>
      </w:rPr>
    </w:lvl>
    <w:lvl w:ilvl="4" w:tplc="5E1E0FA2">
      <w:start w:val="1"/>
      <w:numFmt w:val="bullet"/>
      <w:lvlText w:val="•"/>
      <w:lvlJc w:val="left"/>
      <w:pPr>
        <w:ind w:left="3728" w:hanging="330"/>
      </w:pPr>
      <w:rPr>
        <w:rFonts w:hint="default"/>
        <w:lang w:val="ru-RU" w:eastAsia="en-US" w:bidi="ar-SA"/>
      </w:rPr>
    </w:lvl>
    <w:lvl w:ilvl="5" w:tplc="0D98E960">
      <w:start w:val="1"/>
      <w:numFmt w:val="bullet"/>
      <w:lvlText w:val="•"/>
      <w:lvlJc w:val="left"/>
      <w:pPr>
        <w:ind w:left="4750" w:hanging="330"/>
      </w:pPr>
      <w:rPr>
        <w:rFonts w:hint="default"/>
        <w:lang w:val="ru-RU" w:eastAsia="en-US" w:bidi="ar-SA"/>
      </w:rPr>
    </w:lvl>
    <w:lvl w:ilvl="6" w:tplc="AA60BE50">
      <w:start w:val="1"/>
      <w:numFmt w:val="bullet"/>
      <w:lvlText w:val="•"/>
      <w:lvlJc w:val="left"/>
      <w:pPr>
        <w:ind w:left="5773" w:hanging="330"/>
      </w:pPr>
      <w:rPr>
        <w:rFonts w:hint="default"/>
        <w:lang w:val="ru-RU" w:eastAsia="en-US" w:bidi="ar-SA"/>
      </w:rPr>
    </w:lvl>
    <w:lvl w:ilvl="7" w:tplc="9E5496DA">
      <w:start w:val="1"/>
      <w:numFmt w:val="bullet"/>
      <w:lvlText w:val="•"/>
      <w:lvlJc w:val="left"/>
      <w:pPr>
        <w:ind w:left="6796" w:hanging="330"/>
      </w:pPr>
      <w:rPr>
        <w:rFonts w:hint="default"/>
        <w:lang w:val="ru-RU" w:eastAsia="en-US" w:bidi="ar-SA"/>
      </w:rPr>
    </w:lvl>
    <w:lvl w:ilvl="8" w:tplc="B15A4C48">
      <w:start w:val="1"/>
      <w:numFmt w:val="bullet"/>
      <w:lvlText w:val="•"/>
      <w:lvlJc w:val="left"/>
      <w:pPr>
        <w:ind w:left="7818" w:hanging="330"/>
      </w:pPr>
      <w:rPr>
        <w:rFonts w:hint="default"/>
        <w:lang w:val="ru-RU" w:eastAsia="en-US" w:bidi="ar-SA"/>
      </w:rPr>
    </w:lvl>
  </w:abstractNum>
  <w:abstractNum w:abstractNumId="9" w15:restartNumberingAfterBreak="0">
    <w:nsid w:val="3E6902B9"/>
    <w:multiLevelType w:val="hybridMultilevel"/>
    <w:tmpl w:val="285A4AE0"/>
    <w:lvl w:ilvl="0" w:tplc="CF50B3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65CE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6F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A7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2E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EF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0E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286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60618"/>
    <w:multiLevelType w:val="hybridMultilevel"/>
    <w:tmpl w:val="EC7CF784"/>
    <w:lvl w:ilvl="0" w:tplc="3724D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08CC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92CA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B6CB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893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624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BE0D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8D6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C8F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A7612"/>
    <w:multiLevelType w:val="hybridMultilevel"/>
    <w:tmpl w:val="C0DC50FA"/>
    <w:lvl w:ilvl="0" w:tplc="1AC2E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603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64B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62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0A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AE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E2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256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22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F2FAB"/>
    <w:multiLevelType w:val="multilevel"/>
    <w:tmpl w:val="FB1C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56639"/>
    <w:multiLevelType w:val="hybridMultilevel"/>
    <w:tmpl w:val="C1D21130"/>
    <w:lvl w:ilvl="0" w:tplc="C5780D1C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/>
      </w:rPr>
    </w:lvl>
    <w:lvl w:ilvl="1" w:tplc="2D2E9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5047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BE6C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4274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9A62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1E22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F2DC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2264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BED065C"/>
    <w:multiLevelType w:val="hybridMultilevel"/>
    <w:tmpl w:val="74E62B4A"/>
    <w:lvl w:ilvl="0" w:tplc="431617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9EECD30">
      <w:start w:val="1"/>
      <w:numFmt w:val="lowerLetter"/>
      <w:lvlText w:val="%2."/>
      <w:lvlJc w:val="left"/>
      <w:pPr>
        <w:ind w:left="1440" w:hanging="360"/>
      </w:pPr>
    </w:lvl>
    <w:lvl w:ilvl="2" w:tplc="2C88D228">
      <w:start w:val="1"/>
      <w:numFmt w:val="lowerRoman"/>
      <w:lvlText w:val="%3."/>
      <w:lvlJc w:val="right"/>
      <w:pPr>
        <w:ind w:left="2160" w:hanging="180"/>
      </w:pPr>
    </w:lvl>
    <w:lvl w:ilvl="3" w:tplc="D0DE917E">
      <w:start w:val="1"/>
      <w:numFmt w:val="decimal"/>
      <w:lvlText w:val="%4."/>
      <w:lvlJc w:val="left"/>
      <w:pPr>
        <w:ind w:left="2880" w:hanging="360"/>
      </w:pPr>
    </w:lvl>
    <w:lvl w:ilvl="4" w:tplc="1B90E01A">
      <w:start w:val="1"/>
      <w:numFmt w:val="lowerLetter"/>
      <w:lvlText w:val="%5."/>
      <w:lvlJc w:val="left"/>
      <w:pPr>
        <w:ind w:left="3600" w:hanging="360"/>
      </w:pPr>
    </w:lvl>
    <w:lvl w:ilvl="5" w:tplc="EEE44720">
      <w:start w:val="1"/>
      <w:numFmt w:val="lowerRoman"/>
      <w:lvlText w:val="%6."/>
      <w:lvlJc w:val="right"/>
      <w:pPr>
        <w:ind w:left="4320" w:hanging="180"/>
      </w:pPr>
    </w:lvl>
    <w:lvl w:ilvl="6" w:tplc="E90AA42E">
      <w:start w:val="1"/>
      <w:numFmt w:val="decimal"/>
      <w:lvlText w:val="%7."/>
      <w:lvlJc w:val="left"/>
      <w:pPr>
        <w:ind w:left="5040" w:hanging="360"/>
      </w:pPr>
    </w:lvl>
    <w:lvl w:ilvl="7" w:tplc="1E54BDF4">
      <w:start w:val="1"/>
      <w:numFmt w:val="lowerLetter"/>
      <w:lvlText w:val="%8."/>
      <w:lvlJc w:val="left"/>
      <w:pPr>
        <w:ind w:left="5760" w:hanging="360"/>
      </w:pPr>
    </w:lvl>
    <w:lvl w:ilvl="8" w:tplc="E2DCA6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E512A"/>
    <w:multiLevelType w:val="hybridMultilevel"/>
    <w:tmpl w:val="05F4B52A"/>
    <w:lvl w:ilvl="0" w:tplc="AC3AD6D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D03AE6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69293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00EA6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5250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B874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5E3C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6065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C2F7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F1008C"/>
    <w:multiLevelType w:val="multilevel"/>
    <w:tmpl w:val="3940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CB3B3F"/>
    <w:multiLevelType w:val="hybridMultilevel"/>
    <w:tmpl w:val="2C2847A8"/>
    <w:lvl w:ilvl="0" w:tplc="5E6CA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6AD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6F1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34B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8D3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0615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422B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07E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F4AC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17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2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2F"/>
    <w:rsid w:val="00053B2F"/>
    <w:rsid w:val="000A41BE"/>
    <w:rsid w:val="001E3F97"/>
    <w:rsid w:val="002748CA"/>
    <w:rsid w:val="002A362B"/>
    <w:rsid w:val="00602F10"/>
    <w:rsid w:val="007E3D93"/>
    <w:rsid w:val="008A4F34"/>
    <w:rsid w:val="008F1CFE"/>
    <w:rsid w:val="00954218"/>
    <w:rsid w:val="009A4BB0"/>
    <w:rsid w:val="00A1019B"/>
    <w:rsid w:val="00B378E0"/>
    <w:rsid w:val="00C47AAD"/>
    <w:rsid w:val="00D22DC5"/>
    <w:rsid w:val="00D86C79"/>
    <w:rsid w:val="00DA2D96"/>
    <w:rsid w:val="00E27CAE"/>
    <w:rsid w:val="00E92376"/>
    <w:rsid w:val="00EE0AB4"/>
    <w:rsid w:val="00FA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4312"/>
  <w15:docId w15:val="{ACE28880-9BB1-4A4D-8524-F5F45413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Заголовок 11"/>
    <w:basedOn w:val="a"/>
    <w:uiPriority w:val="1"/>
    <w:qFormat/>
    <w:pPr>
      <w:widowControl w:val="0"/>
      <w:spacing w:before="1" w:after="0" w:line="240" w:lineRule="auto"/>
      <w:ind w:left="663"/>
      <w:outlineLvl w:val="1"/>
    </w:pPr>
    <w:rPr>
      <w:rFonts w:ascii="Times New Roman" w:eastAsia="Times New Roman" w:hAnsi="Times New Roman" w:cs="Times New Roman"/>
      <w:b/>
      <w:bCs/>
    </w:rPr>
  </w:style>
  <w:style w:type="paragraph" w:styleId="afa">
    <w:name w:val="Body Text"/>
    <w:basedOn w:val="a"/>
    <w:link w:val="afb"/>
    <w:uiPriority w:val="1"/>
    <w:qFormat/>
    <w:pPr>
      <w:widowControl w:val="0"/>
      <w:spacing w:after="0" w:line="240" w:lineRule="auto"/>
      <w:ind w:left="663"/>
    </w:pPr>
    <w:rPr>
      <w:rFonts w:ascii="Times New Roman" w:eastAsia="Times New Roman" w:hAnsi="Times New Roman" w:cs="Times New Roman"/>
    </w:rPr>
  </w:style>
  <w:style w:type="character" w:customStyle="1" w:styleId="afb">
    <w:name w:val="Основной текст Знак"/>
    <w:basedOn w:val="a0"/>
    <w:link w:val="afa"/>
    <w:uiPriority w:val="1"/>
    <w:rPr>
      <w:rFonts w:ascii="Times New Roman" w:eastAsia="Times New Roman" w:hAnsi="Times New Roman" w:cs="Times New Roman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customStyle="1" w:styleId="ptext">
    <w:name w:val="p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claim">
    <w:name w:val="wikidata-claim"/>
    <w:basedOn w:val="a0"/>
  </w:style>
  <w:style w:type="character" w:customStyle="1" w:styleId="wikidata-snak">
    <w:name w:val="wikidata-snak"/>
    <w:basedOn w:val="a0"/>
  </w:style>
  <w:style w:type="character" w:customStyle="1" w:styleId="nowrap">
    <w:name w:val="nowrap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</w:style>
  <w:style w:type="character" w:customStyle="1" w:styleId="c0">
    <w:name w:val="c0"/>
    <w:basedOn w:val="a0"/>
  </w:style>
  <w:style w:type="character" w:customStyle="1" w:styleId="c8">
    <w:name w:val="c8"/>
    <w:basedOn w:val="a0"/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c9">
    <w:name w:val="c9"/>
    <w:basedOn w:val="a0"/>
  </w:style>
  <w:style w:type="character" w:customStyle="1" w:styleId="c1">
    <w:name w:val="c1"/>
    <w:basedOn w:val="a0"/>
  </w:style>
  <w:style w:type="character" w:customStyle="1" w:styleId="c6">
    <w:name w:val="c6"/>
    <w:basedOn w:val="a0"/>
  </w:style>
  <w:style w:type="character" w:customStyle="1" w:styleId="docdata">
    <w:name w:val="docdata"/>
    <w:basedOn w:val="a0"/>
  </w:style>
  <w:style w:type="paragraph" w:customStyle="1" w:styleId="1378">
    <w:name w:val="137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</w:style>
  <w:style w:type="character" w:customStyle="1" w:styleId="c2">
    <w:name w:val="c2"/>
    <w:basedOn w:val="a0"/>
  </w:style>
  <w:style w:type="character" w:styleId="aff1">
    <w:name w:val="Strong"/>
    <w:basedOn w:val="a0"/>
    <w:uiPriority w:val="22"/>
    <w:qFormat/>
    <w:rsid w:val="008F1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7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45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vitie-rechi/2024/02/12/zagadki-pro-tsirk-i-pro-rabotnikov-tsirka-dlya-detey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detjam-o-cirke-istorija-cirka.html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30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opko-nf-petrov.edumsko.ru/folders/post/315068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56757738_1729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user</cp:lastModifiedBy>
  <cp:revision>2</cp:revision>
  <dcterms:created xsi:type="dcterms:W3CDTF">2025-06-11T06:51:00Z</dcterms:created>
  <dcterms:modified xsi:type="dcterms:W3CDTF">2025-06-11T06:51:00Z</dcterms:modified>
</cp:coreProperties>
</file>