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E6B" w:rsidRPr="00F431DD" w:rsidRDefault="00611E6B" w:rsidP="00765EBF">
      <w:pPr>
        <w:shd w:val="clear" w:color="auto" w:fill="FFFFFF"/>
        <w:spacing w:after="0" w:line="240" w:lineRule="auto"/>
        <w:ind w:firstLine="360"/>
        <w:rPr>
          <w:sz w:val="4"/>
        </w:rPr>
      </w:pPr>
    </w:p>
    <w:p w:rsidR="00C55891" w:rsidRPr="004549E9" w:rsidRDefault="00611E6B" w:rsidP="004549E9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</w:rPr>
      </w:pPr>
      <w:r w:rsidRPr="004549E9">
        <w:rPr>
          <w:rFonts w:ascii="Times New Roman" w:hAnsi="Times New Roman" w:cs="Times New Roman"/>
          <w:b/>
          <w:sz w:val="28"/>
        </w:rPr>
        <w:t>Тема</w:t>
      </w:r>
      <w:r w:rsidRPr="004549E9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="00CD14B2">
        <w:rPr>
          <w:rFonts w:ascii="Times New Roman" w:hAnsi="Times New Roman" w:cs="Times New Roman"/>
          <w:b/>
          <w:sz w:val="28"/>
        </w:rPr>
        <w:t>№ 4</w:t>
      </w:r>
      <w:r w:rsidRPr="004549E9">
        <w:rPr>
          <w:rFonts w:ascii="Times New Roman" w:hAnsi="Times New Roman" w:cs="Times New Roman"/>
          <w:b/>
          <w:sz w:val="28"/>
        </w:rPr>
        <w:t>.</w:t>
      </w:r>
      <w:r w:rsidRPr="004549E9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="00CD14B2">
        <w:rPr>
          <w:rFonts w:ascii="Times New Roman" w:hAnsi="Times New Roman" w:cs="Times New Roman"/>
          <w:b/>
          <w:sz w:val="28"/>
        </w:rPr>
        <w:t>Буква «Г».</w:t>
      </w:r>
    </w:p>
    <w:p w:rsidR="00076E3D" w:rsidRPr="004549E9" w:rsidRDefault="00076E3D" w:rsidP="00076E3D">
      <w:pPr>
        <w:shd w:val="clear" w:color="auto" w:fill="FFFFFF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8"/>
        </w:rPr>
      </w:pPr>
    </w:p>
    <w:p w:rsidR="004549E9" w:rsidRDefault="007A05BA" w:rsidP="007A05BA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М</w:t>
      </w:r>
      <w:r w:rsidRPr="00051FD2">
        <w:rPr>
          <w:b/>
          <w:bCs/>
          <w:color w:val="000000"/>
        </w:rPr>
        <w:t>ето</w:t>
      </w:r>
      <w:r>
        <w:rPr>
          <w:b/>
          <w:bCs/>
          <w:color w:val="000000"/>
        </w:rPr>
        <w:t>ды и приёмы знакомства с буквой в книге «Азбука. Екатеринбург»</w:t>
      </w:r>
      <w:r w:rsidR="00876E34">
        <w:rPr>
          <w:b/>
          <w:bCs/>
          <w:color w:val="000000"/>
        </w:rPr>
        <w:t>.</w:t>
      </w:r>
    </w:p>
    <w:p w:rsidR="00CD149E" w:rsidRDefault="00CD149E" w:rsidP="007A05BA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  <w:bookmarkStart w:id="0" w:name="_GoBack"/>
      <w:bookmarkEnd w:id="0"/>
    </w:p>
    <w:p w:rsidR="006762F1" w:rsidRPr="00002DF7" w:rsidRDefault="007A05BA" w:rsidP="00002DF7">
      <w:pPr>
        <w:pStyle w:val="a9"/>
        <w:shd w:val="clear" w:color="auto" w:fill="FFFFFF"/>
        <w:spacing w:before="0" w:beforeAutospacing="0" w:after="0" w:afterAutospacing="0"/>
        <w:ind w:left="-142"/>
        <w:jc w:val="both"/>
        <w:textAlignment w:val="baseline"/>
        <w:rPr>
          <w:b/>
          <w:bCs/>
        </w:rPr>
      </w:pPr>
      <w:r w:rsidRPr="007A05BA">
        <w:rPr>
          <w:b/>
          <w:bCs/>
        </w:rPr>
        <w:t>Материалы и оборудование (Технические средства обучения, демонстрационный, раздаточный материал и т.д.):</w:t>
      </w:r>
      <w:r w:rsidR="00002DF7">
        <w:rPr>
          <w:b/>
          <w:bCs/>
        </w:rPr>
        <w:t xml:space="preserve"> </w:t>
      </w:r>
      <w:r w:rsidR="00002DF7">
        <w:rPr>
          <w:bCs/>
        </w:rPr>
        <w:t>к</w:t>
      </w:r>
      <w:r>
        <w:rPr>
          <w:bCs/>
        </w:rPr>
        <w:t>нига «</w:t>
      </w:r>
      <w:r w:rsidRPr="00CD14B2">
        <w:rPr>
          <w:color w:val="000000"/>
          <w:shd w:val="clear" w:color="auto" w:fill="FFFFFF"/>
        </w:rPr>
        <w:t>Азбука. Екатеринбург»</w:t>
      </w:r>
      <w:r>
        <w:rPr>
          <w:color w:val="000000"/>
          <w:shd w:val="clear" w:color="auto" w:fill="FFFFFF"/>
        </w:rPr>
        <w:t xml:space="preserve"> </w:t>
      </w:r>
      <w:r w:rsidRPr="00CD14B2">
        <w:rPr>
          <w:color w:val="000000"/>
          <w:shd w:val="clear" w:color="auto" w:fill="FFFFFF"/>
        </w:rPr>
        <w:t>страницы 12-13</w:t>
      </w:r>
      <w:r>
        <w:rPr>
          <w:color w:val="000000"/>
          <w:shd w:val="clear" w:color="auto" w:fill="FFFFFF"/>
        </w:rPr>
        <w:t xml:space="preserve">; </w:t>
      </w:r>
      <w:r w:rsidR="004F1578">
        <w:rPr>
          <w:color w:val="000000"/>
          <w:shd w:val="clear" w:color="auto" w:fill="FFFFFF"/>
        </w:rPr>
        <w:t>п</w:t>
      </w:r>
      <w:r w:rsidR="0098588F">
        <w:rPr>
          <w:color w:val="000000"/>
          <w:shd w:val="clear" w:color="auto" w:fill="FFFFFF"/>
        </w:rPr>
        <w:t>лакат Алфавит с заглавными и строч</w:t>
      </w:r>
      <w:r w:rsidR="004F1578">
        <w:rPr>
          <w:color w:val="000000"/>
          <w:shd w:val="clear" w:color="auto" w:fill="FFFFFF"/>
        </w:rPr>
        <w:t xml:space="preserve">ными буквами; </w:t>
      </w:r>
      <w:r w:rsidRPr="00404CF8">
        <w:rPr>
          <w:color w:val="000000"/>
          <w:shd w:val="clear" w:color="auto" w:fill="FFFFFF"/>
        </w:rPr>
        <w:t>цветные</w:t>
      </w:r>
      <w:r w:rsidR="0098588F">
        <w:rPr>
          <w:color w:val="000000"/>
          <w:shd w:val="clear" w:color="auto" w:fill="FFFFFF"/>
        </w:rPr>
        <w:t xml:space="preserve"> и простые</w:t>
      </w:r>
      <w:r w:rsidRPr="00404CF8">
        <w:rPr>
          <w:color w:val="000000"/>
          <w:shd w:val="clear" w:color="auto" w:fill="FFFFFF"/>
        </w:rPr>
        <w:t xml:space="preserve"> карандаши</w:t>
      </w:r>
      <w:r w:rsidR="00002DF7">
        <w:rPr>
          <w:color w:val="000000"/>
          <w:shd w:val="clear" w:color="auto" w:fill="FFFFFF"/>
        </w:rPr>
        <w:t>;</w:t>
      </w:r>
      <w:r w:rsidR="00605135">
        <w:rPr>
          <w:color w:val="000000"/>
          <w:shd w:val="clear" w:color="auto" w:fill="FFFFFF"/>
        </w:rPr>
        <w:t xml:space="preserve"> изображения </w:t>
      </w:r>
      <w:r w:rsidR="00002DF7">
        <w:rPr>
          <w:color w:val="000000"/>
          <w:shd w:val="clear" w:color="auto" w:fill="FFFFFF"/>
        </w:rPr>
        <w:t>достопримечательности «</w:t>
      </w:r>
      <w:r w:rsidR="00002DF7">
        <w:rPr>
          <w:shd w:val="clear" w:color="auto" w:fill="FFFFFF"/>
        </w:rPr>
        <w:t>Мозаичный</w:t>
      </w:r>
      <w:r w:rsidR="00605135" w:rsidRPr="003A28D1">
        <w:rPr>
          <w:shd w:val="clear" w:color="auto" w:fill="FFFFFF"/>
        </w:rPr>
        <w:t xml:space="preserve"> герб</w:t>
      </w:r>
      <w:r w:rsidR="00605135">
        <w:rPr>
          <w:shd w:val="clear" w:color="auto" w:fill="FFFFFF"/>
        </w:rPr>
        <w:t xml:space="preserve"> города</w:t>
      </w:r>
      <w:r w:rsidR="00002DF7">
        <w:rPr>
          <w:shd w:val="clear" w:color="auto" w:fill="FFFFFF"/>
        </w:rPr>
        <w:t>».</w:t>
      </w: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4951"/>
        <w:gridCol w:w="2987"/>
      </w:tblGrid>
      <w:tr w:rsidR="00AF433E" w:rsidRPr="007B33A9" w:rsidTr="007B33A9">
        <w:tc>
          <w:tcPr>
            <w:tcW w:w="392" w:type="dxa"/>
          </w:tcPr>
          <w:p w:rsidR="00AF433E" w:rsidRPr="007B33A9" w:rsidRDefault="00AF433E" w:rsidP="00F431DD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701" w:type="dxa"/>
          </w:tcPr>
          <w:p w:rsidR="00AF433E" w:rsidRPr="007B33A9" w:rsidRDefault="00AF433E" w:rsidP="00F431D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7B33A9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Действия</w:t>
            </w:r>
          </w:p>
        </w:tc>
        <w:tc>
          <w:tcPr>
            <w:tcW w:w="4951" w:type="dxa"/>
          </w:tcPr>
          <w:p w:rsidR="00AF433E" w:rsidRPr="007B33A9" w:rsidRDefault="00AF433E" w:rsidP="00F431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B33A9">
              <w:rPr>
                <w:rFonts w:ascii="Times New Roman" w:hAnsi="Times New Roman" w:cs="Times New Roman"/>
                <w:b/>
              </w:rPr>
              <w:t>Деятельность педагога</w:t>
            </w:r>
            <w:r w:rsidR="00831D81">
              <w:rPr>
                <w:rFonts w:ascii="Times New Roman" w:hAnsi="Times New Roman" w:cs="Times New Roman"/>
                <w:b/>
              </w:rPr>
              <w:t>/родителя</w:t>
            </w:r>
          </w:p>
        </w:tc>
        <w:tc>
          <w:tcPr>
            <w:tcW w:w="2987" w:type="dxa"/>
          </w:tcPr>
          <w:p w:rsidR="00AF433E" w:rsidRPr="007B33A9" w:rsidRDefault="00AF433E" w:rsidP="00F431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B33A9">
              <w:rPr>
                <w:rFonts w:ascii="Times New Roman" w:hAnsi="Times New Roman" w:cs="Times New Roman"/>
                <w:b/>
              </w:rPr>
              <w:t>Деятельность детей</w:t>
            </w:r>
          </w:p>
        </w:tc>
      </w:tr>
      <w:tr w:rsidR="004626BB" w:rsidRPr="007B33A9" w:rsidTr="007B33A9">
        <w:tc>
          <w:tcPr>
            <w:tcW w:w="392" w:type="dxa"/>
          </w:tcPr>
          <w:p w:rsidR="004626BB" w:rsidRPr="007B33A9" w:rsidRDefault="00076E3D" w:rsidP="00F431DD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7B33A9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701" w:type="dxa"/>
          </w:tcPr>
          <w:p w:rsidR="004626BB" w:rsidRPr="007B33A9" w:rsidRDefault="004626BB" w:rsidP="00F431DD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7B33A9">
              <w:rPr>
                <w:rFonts w:ascii="Times New Roman" w:hAnsi="Times New Roman" w:cs="Times New Roman"/>
                <w:b/>
              </w:rPr>
              <w:t>Рассматривание</w:t>
            </w:r>
            <w:r w:rsidRPr="007B33A9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7B33A9">
              <w:rPr>
                <w:rFonts w:ascii="Times New Roman" w:hAnsi="Times New Roman" w:cs="Times New Roman"/>
                <w:b/>
              </w:rPr>
              <w:t>букв:</w:t>
            </w:r>
            <w:r w:rsidRPr="007B33A9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7B33A9">
              <w:rPr>
                <w:rFonts w:ascii="Times New Roman" w:hAnsi="Times New Roman" w:cs="Times New Roman"/>
                <w:b/>
              </w:rPr>
              <w:t>заглавной</w:t>
            </w:r>
            <w:r w:rsidRPr="007B33A9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7B33A9">
              <w:rPr>
                <w:rFonts w:ascii="Times New Roman" w:hAnsi="Times New Roman" w:cs="Times New Roman"/>
                <w:b/>
              </w:rPr>
              <w:t>и</w:t>
            </w:r>
            <w:r w:rsidRPr="007B33A9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7B33A9">
              <w:rPr>
                <w:rFonts w:ascii="Times New Roman" w:hAnsi="Times New Roman" w:cs="Times New Roman"/>
                <w:b/>
              </w:rPr>
              <w:t>строчной.</w:t>
            </w:r>
          </w:p>
        </w:tc>
        <w:tc>
          <w:tcPr>
            <w:tcW w:w="4951" w:type="dxa"/>
          </w:tcPr>
          <w:p w:rsidR="004F1578" w:rsidRPr="007B33A9" w:rsidRDefault="00831D81" w:rsidP="00F43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Показывает</w:t>
            </w:r>
            <w:r w:rsidR="004F1578" w:rsidRPr="007B33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называет</w:t>
            </w:r>
            <w:r w:rsidR="004F1578" w:rsidRPr="007B33A9">
              <w:rPr>
                <w:rFonts w:ascii="Times New Roman" w:hAnsi="Times New Roman" w:cs="Times New Roman"/>
              </w:rPr>
              <w:t xml:space="preserve"> на плакате Алфавит букву «Г».</w:t>
            </w:r>
          </w:p>
          <w:p w:rsidR="00775BB3" w:rsidRPr="007B33A9" w:rsidRDefault="00831D81" w:rsidP="00F43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Предлагает</w:t>
            </w:r>
            <w:r w:rsidR="004F1578" w:rsidRPr="007B33A9">
              <w:rPr>
                <w:rFonts w:ascii="Times New Roman" w:hAnsi="Times New Roman" w:cs="Times New Roman"/>
              </w:rPr>
              <w:t xml:space="preserve"> детям найти в книге «Азбука. Екатеринбург» страницу с этой буквой</w:t>
            </w:r>
            <w:r w:rsidR="005C1990" w:rsidRPr="007B33A9">
              <w:rPr>
                <w:rFonts w:ascii="Times New Roman" w:hAnsi="Times New Roman" w:cs="Times New Roman"/>
              </w:rPr>
              <w:t xml:space="preserve"> (стр. 12)</w:t>
            </w:r>
            <w:r w:rsidR="00B6690A" w:rsidRPr="007B33A9">
              <w:rPr>
                <w:rFonts w:ascii="Times New Roman" w:hAnsi="Times New Roman" w:cs="Times New Roman"/>
              </w:rPr>
              <w:t>.</w:t>
            </w:r>
            <w:r w:rsidR="00775BB3" w:rsidRPr="007B33A9">
              <w:rPr>
                <w:rFonts w:ascii="Times New Roman" w:hAnsi="Times New Roman" w:cs="Times New Roman"/>
              </w:rPr>
              <w:t xml:space="preserve"> </w:t>
            </w:r>
          </w:p>
          <w:p w:rsidR="00502C82" w:rsidRPr="007B33A9" w:rsidRDefault="00B6690A" w:rsidP="006762F1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7B33A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</w:t>
            </w:r>
            <w:r w:rsidR="00831D8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росит</w:t>
            </w:r>
            <w:r w:rsidRPr="007B33A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="006762F1" w:rsidRPr="007B33A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показать</w:t>
            </w:r>
            <w:r w:rsidR="001C20A1" w:rsidRPr="007B33A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и раскрасить</w:t>
            </w:r>
            <w:r w:rsidR="006762F1" w:rsidRPr="007B33A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букву, которая нарисована на странице</w:t>
            </w:r>
            <w:r w:rsidR="004626BB" w:rsidRPr="007B33A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.</w:t>
            </w:r>
            <w:r w:rsidR="006762F1" w:rsidRPr="007B33A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</w:p>
          <w:p w:rsidR="004626BB" w:rsidRPr="007B33A9" w:rsidRDefault="00502C82" w:rsidP="006762F1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7B33A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«</w:t>
            </w:r>
            <w:r w:rsidR="006762F1" w:rsidRPr="007B33A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Почему буквы разные?</w:t>
            </w:r>
            <w:r w:rsidRPr="007B33A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»</w:t>
            </w:r>
            <w:r w:rsidR="001C20A1" w:rsidRPr="007B33A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, «Чем заглавная буква отличается </w:t>
            </w:r>
            <w:proofErr w:type="gramStart"/>
            <w:r w:rsidR="001C20A1" w:rsidRPr="007B33A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от</w:t>
            </w:r>
            <w:proofErr w:type="gramEnd"/>
            <w:r w:rsidR="001C20A1" w:rsidRPr="007B33A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строчной».</w:t>
            </w:r>
          </w:p>
          <w:p w:rsidR="00B6690A" w:rsidRPr="007B33A9" w:rsidRDefault="001C20A1" w:rsidP="006762F1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7B33A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Предлагает детям найти алфавит вверху страницы, найти в нем букву «Г», обвести и назвать какая она по счету.</w:t>
            </w:r>
          </w:p>
        </w:tc>
        <w:tc>
          <w:tcPr>
            <w:tcW w:w="2987" w:type="dxa"/>
          </w:tcPr>
          <w:p w:rsidR="00B6690A" w:rsidRPr="007B33A9" w:rsidRDefault="00B6690A" w:rsidP="00F431DD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</w:p>
          <w:p w:rsidR="00B6690A" w:rsidRPr="007B33A9" w:rsidRDefault="00B6690A" w:rsidP="00F431DD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</w:p>
          <w:p w:rsidR="00B6690A" w:rsidRPr="007B33A9" w:rsidRDefault="00831D81" w:rsidP="00F431DD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Н</w:t>
            </w:r>
            <w:r w:rsidR="006762F1" w:rsidRPr="007B33A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аходят </w:t>
            </w:r>
            <w:r w:rsidR="00B6690A" w:rsidRPr="007B33A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страницу, показывают и называют букву.</w:t>
            </w:r>
          </w:p>
          <w:p w:rsidR="00B6690A" w:rsidRPr="007B33A9" w:rsidRDefault="00B6690A" w:rsidP="00F431DD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</w:p>
          <w:p w:rsidR="006762F1" w:rsidRPr="007B33A9" w:rsidRDefault="00B6690A" w:rsidP="001C20A1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7B33A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В</w:t>
            </w:r>
            <w:r w:rsidR="006762F1" w:rsidRPr="007B33A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ысказывают предположения.</w:t>
            </w:r>
            <w:r w:rsidRPr="007B33A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Вспоминают</w:t>
            </w:r>
            <w:r w:rsidR="001C20A1" w:rsidRPr="007B33A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.</w:t>
            </w:r>
          </w:p>
          <w:p w:rsidR="001C20A1" w:rsidRPr="007B33A9" w:rsidRDefault="001C20A1" w:rsidP="001C20A1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7B33A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Находят букву, обводят простым карандашом, повторяют порядковый счет.</w:t>
            </w:r>
          </w:p>
        </w:tc>
      </w:tr>
      <w:tr w:rsidR="006762F1" w:rsidRPr="007B33A9" w:rsidTr="007B33A9">
        <w:tc>
          <w:tcPr>
            <w:tcW w:w="392" w:type="dxa"/>
          </w:tcPr>
          <w:p w:rsidR="006762F1" w:rsidRPr="007B33A9" w:rsidRDefault="006762F1" w:rsidP="00F431DD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7B33A9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701" w:type="dxa"/>
          </w:tcPr>
          <w:p w:rsidR="006762F1" w:rsidRPr="007B33A9" w:rsidRDefault="006762F1" w:rsidP="00605135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7B33A9">
              <w:rPr>
                <w:rFonts w:ascii="Times New Roman" w:hAnsi="Times New Roman" w:cs="Times New Roman"/>
                <w:b/>
              </w:rPr>
              <w:t>Рассматривание цветной иллюстрации к ключевому слову.</w:t>
            </w:r>
          </w:p>
        </w:tc>
        <w:tc>
          <w:tcPr>
            <w:tcW w:w="4951" w:type="dxa"/>
          </w:tcPr>
          <w:p w:rsidR="006762F1" w:rsidRPr="007B33A9" w:rsidRDefault="00831D81" w:rsidP="00605135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Предлагает</w:t>
            </w:r>
            <w:r w:rsidR="00F87A77"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детям рассмотреть ц</w:t>
            </w:r>
            <w:r w:rsidR="00F678B9"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ветную картинку на странице</w:t>
            </w:r>
            <w:r w:rsidR="005C1990"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(стр. 12)</w:t>
            </w:r>
            <w:r w:rsidR="00F678B9"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:</w:t>
            </w:r>
            <w:r w:rsidR="00F87A77"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="00F678B9"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«</w:t>
            </w:r>
            <w:r w:rsidR="00F87A77"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Как думаете, что это?</w:t>
            </w:r>
            <w:r w:rsidR="00F678B9"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»</w:t>
            </w:r>
          </w:p>
          <w:p w:rsidR="002D65EC" w:rsidRDefault="00831D81" w:rsidP="00605135">
            <w:pPr>
              <w:rPr>
                <w:rFonts w:ascii="Times New Roman" w:eastAsia="Times New Roman" w:hAnsi="Times New Roman" w:cs="Times New Roman"/>
                <w:color w:val="FF0000"/>
                <w:shd w:val="clear" w:color="auto" w:fill="FFFFFF"/>
                <w:lang w:eastAsia="ru-RU"/>
              </w:rPr>
            </w:pPr>
            <w:r w:rsidRPr="002D65E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Г</w:t>
            </w:r>
            <w:r w:rsidR="0098588F" w:rsidRPr="002D65E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оворит, что на картин</w:t>
            </w:r>
            <w:r w:rsidR="002D65EC" w:rsidRPr="002D65E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ке изображен Герб нашего города.</w:t>
            </w:r>
            <w:r w:rsidR="002D65E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Читает</w:t>
            </w:r>
            <w:r w:rsidR="002D65EC"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gramStart"/>
            <w:r w:rsidR="002D65EC"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стихотворение про герб</w:t>
            </w:r>
            <w:proofErr w:type="gramEnd"/>
            <w:r w:rsidR="002D65EC"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(стр. 12).</w:t>
            </w:r>
          </w:p>
          <w:p w:rsidR="00AF01C9" w:rsidRDefault="0025435E" w:rsidP="00F678B9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25435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О</w:t>
            </w:r>
            <w:r w:rsidR="0098588F" w:rsidRPr="0025435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бъясняет, что такое герб, почему все гербы разные, для чего они нужны.</w:t>
            </w:r>
          </w:p>
          <w:p w:rsidR="0025435E" w:rsidRPr="0025435E" w:rsidRDefault="0025435E" w:rsidP="0025435E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«Г</w:t>
            </w:r>
            <w:r w:rsidRPr="0025435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ерб — это особый знак, который принадлежит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целым странам, городам или</w:t>
            </w:r>
            <w:r w:rsidRPr="0025435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семьям. Это как эмблема, которую рисуют специально, чтобы она показывала, какие важные вещи есть у этой страны или города.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25435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Герб — это как визитная карточка, по которой сразу видно, откуда человек или что пр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едставляет эта территория. </w:t>
            </w:r>
            <w:r w:rsidRPr="0025435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Как будто это волшебный значок!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К</w:t>
            </w:r>
            <w:r w:rsidRPr="0025435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аждый герб уникален и несет в себе символы, которые важны для той местности или людей, которым он принадлежит</w:t>
            </w:r>
            <w:proofErr w:type="gramStart"/>
            <w:r w:rsidRPr="0025435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»</w:t>
            </w:r>
            <w:proofErr w:type="gramEnd"/>
          </w:p>
        </w:tc>
        <w:tc>
          <w:tcPr>
            <w:tcW w:w="2987" w:type="dxa"/>
          </w:tcPr>
          <w:p w:rsidR="006762F1" w:rsidRPr="007B33A9" w:rsidRDefault="002D65EC" w:rsidP="00F431DD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Выдвигают</w:t>
            </w:r>
            <w:r w:rsidR="00F87A77"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предположения</w:t>
            </w:r>
            <w:r w:rsidR="00AF01C9"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и обсуждают.</w:t>
            </w:r>
          </w:p>
          <w:p w:rsidR="00F678B9" w:rsidRPr="007B33A9" w:rsidRDefault="00F678B9" w:rsidP="00F431DD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F678B9" w:rsidRPr="007B33A9" w:rsidRDefault="00F678B9" w:rsidP="00F431DD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F678B9" w:rsidRPr="007B33A9" w:rsidRDefault="00F678B9" w:rsidP="00F431DD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6762F1" w:rsidRPr="007B33A9" w:rsidTr="007B33A9">
        <w:tc>
          <w:tcPr>
            <w:tcW w:w="392" w:type="dxa"/>
          </w:tcPr>
          <w:p w:rsidR="006762F1" w:rsidRPr="007B33A9" w:rsidRDefault="006762F1" w:rsidP="00F431DD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7B33A9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701" w:type="dxa"/>
          </w:tcPr>
          <w:p w:rsidR="006762F1" w:rsidRPr="007B33A9" w:rsidRDefault="006762F1" w:rsidP="00F431DD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7B33A9">
              <w:rPr>
                <w:rFonts w:ascii="Times New Roman" w:hAnsi="Times New Roman" w:cs="Times New Roman"/>
                <w:b/>
              </w:rPr>
              <w:t>Рассматривание</w:t>
            </w:r>
            <w:r w:rsidRPr="007B33A9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7B33A9">
              <w:rPr>
                <w:rFonts w:ascii="Times New Roman" w:hAnsi="Times New Roman" w:cs="Times New Roman"/>
                <w:b/>
              </w:rPr>
              <w:t>ключевого</w:t>
            </w:r>
            <w:r w:rsidRPr="007B33A9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7B33A9">
              <w:rPr>
                <w:rFonts w:ascii="Times New Roman" w:hAnsi="Times New Roman" w:cs="Times New Roman"/>
                <w:b/>
              </w:rPr>
              <w:t>слова</w:t>
            </w:r>
            <w:r w:rsidRPr="007B33A9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7B33A9">
              <w:rPr>
                <w:rFonts w:ascii="Times New Roman" w:hAnsi="Times New Roman" w:cs="Times New Roman"/>
                <w:b/>
              </w:rPr>
              <w:t>и</w:t>
            </w:r>
            <w:r w:rsidRPr="007B33A9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7B33A9">
              <w:rPr>
                <w:rFonts w:ascii="Times New Roman" w:hAnsi="Times New Roman" w:cs="Times New Roman"/>
                <w:b/>
              </w:rPr>
              <w:t>поиск</w:t>
            </w:r>
            <w:r w:rsidRPr="007B33A9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7B33A9">
              <w:rPr>
                <w:rFonts w:ascii="Times New Roman" w:hAnsi="Times New Roman" w:cs="Times New Roman"/>
                <w:b/>
              </w:rPr>
              <w:t>в</w:t>
            </w:r>
            <w:r w:rsidRPr="007B33A9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7B33A9">
              <w:rPr>
                <w:rFonts w:ascii="Times New Roman" w:hAnsi="Times New Roman" w:cs="Times New Roman"/>
                <w:b/>
              </w:rPr>
              <w:t>нем</w:t>
            </w:r>
            <w:r w:rsidRPr="007B33A9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7B33A9">
              <w:rPr>
                <w:rFonts w:ascii="Times New Roman" w:hAnsi="Times New Roman" w:cs="Times New Roman"/>
                <w:b/>
              </w:rPr>
              <w:t>изучаемой</w:t>
            </w:r>
            <w:r w:rsidRPr="007B33A9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7B33A9">
              <w:rPr>
                <w:rFonts w:ascii="Times New Roman" w:hAnsi="Times New Roman" w:cs="Times New Roman"/>
                <w:b/>
              </w:rPr>
              <w:t>буквы.</w:t>
            </w:r>
          </w:p>
        </w:tc>
        <w:tc>
          <w:tcPr>
            <w:tcW w:w="4951" w:type="dxa"/>
          </w:tcPr>
          <w:p w:rsidR="00AF01C9" w:rsidRPr="007B33A9" w:rsidRDefault="00831D81" w:rsidP="00F431DD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Просит</w:t>
            </w:r>
            <w:r w:rsidR="00AF01C9"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н</w:t>
            </w:r>
            <w:r w:rsidR="007A05BA"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айти слово «Герб» на странице (</w:t>
            </w:r>
            <w:r w:rsidR="001C20A1"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стр. 12) найти все слова «Герб» в тексте</w:t>
            </w:r>
            <w:r w:rsidR="00AF01C9"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. </w:t>
            </w:r>
          </w:p>
          <w:p w:rsidR="006762F1" w:rsidRPr="007B33A9" w:rsidRDefault="00831D81" w:rsidP="00F431DD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Просит</w:t>
            </w:r>
            <w:r w:rsidR="00AF01C9"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найти самое большое (крупное)  из этих слов: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="00502C82"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«</w:t>
            </w:r>
            <w:r w:rsidR="006762F1"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Покажи   пер</w:t>
            </w:r>
            <w:r w:rsidR="00AF01C9"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вую букву в слове</w:t>
            </w:r>
            <w:r w:rsidR="00502C82"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»</w:t>
            </w:r>
            <w:r w:rsidR="002D65E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,</w:t>
            </w:r>
            <w:r w:rsidR="00502C82"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«</w:t>
            </w:r>
            <w:r w:rsidR="002D65E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Назови её»,</w:t>
            </w:r>
            <w:r w:rsidR="006762F1"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="00502C82"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«</w:t>
            </w:r>
            <w:r w:rsidR="00AF01C9"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Сосч</w:t>
            </w:r>
            <w:r w:rsidR="002D65E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итай, сколько в этом слове букв</w:t>
            </w:r>
            <w:r w:rsidR="00502C82"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»</w:t>
            </w:r>
            <w:r w:rsidR="002D65E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,</w:t>
            </w:r>
            <w:r w:rsidR="00502C82"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«</w:t>
            </w:r>
            <w:r w:rsidR="00AF01C9"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Покажи и назови</w:t>
            </w:r>
            <w:r w:rsidR="006762F1"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каждую</w:t>
            </w:r>
            <w:r w:rsidR="00AF01C9"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букву</w:t>
            </w:r>
            <w:r w:rsidR="00502C82"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2987" w:type="dxa"/>
          </w:tcPr>
          <w:p w:rsidR="006762F1" w:rsidRPr="007B33A9" w:rsidRDefault="00831D81" w:rsidP="00F431DD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Н</w:t>
            </w:r>
            <w:r w:rsidR="00AF01C9"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аходят все слова «Герб» на странице (в тексте). </w:t>
            </w:r>
          </w:p>
          <w:p w:rsidR="00211436" w:rsidRPr="007B33A9" w:rsidRDefault="00211436" w:rsidP="00F431DD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6762F1" w:rsidRPr="00831D81" w:rsidRDefault="00211436" w:rsidP="00F431DD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Далее работают с ключевым словом.</w:t>
            </w:r>
          </w:p>
        </w:tc>
      </w:tr>
      <w:tr w:rsidR="006762F1" w:rsidRPr="007B33A9" w:rsidTr="007B33A9">
        <w:tc>
          <w:tcPr>
            <w:tcW w:w="392" w:type="dxa"/>
          </w:tcPr>
          <w:p w:rsidR="006762F1" w:rsidRPr="007B33A9" w:rsidRDefault="006762F1" w:rsidP="00F431DD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7B33A9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701" w:type="dxa"/>
          </w:tcPr>
          <w:p w:rsidR="006762F1" w:rsidRPr="007B33A9" w:rsidRDefault="006762F1" w:rsidP="00F431DD">
            <w:pPr>
              <w:pStyle w:val="11"/>
              <w:spacing w:before="0"/>
              <w:ind w:left="0"/>
            </w:pPr>
            <w:r w:rsidRPr="007B33A9">
              <w:t>Работа</w:t>
            </w:r>
            <w:r w:rsidRPr="007B33A9">
              <w:rPr>
                <w:spacing w:val="-5"/>
              </w:rPr>
              <w:t xml:space="preserve"> </w:t>
            </w:r>
            <w:r w:rsidRPr="007B33A9">
              <w:t>с</w:t>
            </w:r>
            <w:r w:rsidRPr="007B33A9">
              <w:rPr>
                <w:spacing w:val="-5"/>
              </w:rPr>
              <w:t xml:space="preserve"> </w:t>
            </w:r>
            <w:r w:rsidRPr="007B33A9">
              <w:rPr>
                <w:spacing w:val="-2"/>
              </w:rPr>
              <w:t>текстом.</w:t>
            </w:r>
          </w:p>
          <w:p w:rsidR="006762F1" w:rsidRPr="007B33A9" w:rsidRDefault="006762F1" w:rsidP="00F431DD">
            <w:pPr>
              <w:pStyle w:val="11"/>
              <w:spacing w:before="0"/>
              <w:ind w:left="0"/>
            </w:pPr>
          </w:p>
        </w:tc>
        <w:tc>
          <w:tcPr>
            <w:tcW w:w="4951" w:type="dxa"/>
          </w:tcPr>
          <w:p w:rsidR="006762F1" w:rsidRPr="007B33A9" w:rsidRDefault="00502C82" w:rsidP="00F431DD">
            <w:pPr>
              <w:rPr>
                <w:rFonts w:ascii="Times New Roman" w:hAnsi="Times New Roman" w:cs="Times New Roman"/>
                <w:spacing w:val="-2"/>
              </w:rPr>
            </w:pPr>
            <w:r w:rsidRPr="007B33A9">
              <w:rPr>
                <w:rFonts w:ascii="Times New Roman" w:hAnsi="Times New Roman" w:cs="Times New Roman"/>
              </w:rPr>
              <w:t>«</w:t>
            </w:r>
            <w:r w:rsidR="006762F1" w:rsidRPr="007B33A9">
              <w:rPr>
                <w:rFonts w:ascii="Times New Roman" w:hAnsi="Times New Roman" w:cs="Times New Roman"/>
              </w:rPr>
              <w:t>Я</w:t>
            </w:r>
            <w:r w:rsidR="006762F1" w:rsidRPr="007B33A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6762F1" w:rsidRPr="007B33A9">
              <w:rPr>
                <w:rFonts w:ascii="Times New Roman" w:hAnsi="Times New Roman" w:cs="Times New Roman"/>
              </w:rPr>
              <w:t>буду</w:t>
            </w:r>
            <w:r w:rsidR="006762F1" w:rsidRPr="007B33A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6762F1" w:rsidRPr="007B33A9">
              <w:rPr>
                <w:rFonts w:ascii="Times New Roman" w:hAnsi="Times New Roman" w:cs="Times New Roman"/>
              </w:rPr>
              <w:t>читать</w:t>
            </w:r>
            <w:r w:rsidR="006762F1" w:rsidRPr="007B33A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6762F1" w:rsidRPr="007B33A9">
              <w:rPr>
                <w:rFonts w:ascii="Times New Roman" w:hAnsi="Times New Roman" w:cs="Times New Roman"/>
              </w:rPr>
              <w:t>текст,</w:t>
            </w:r>
            <w:r w:rsidR="006762F1" w:rsidRPr="007B33A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6762F1" w:rsidRPr="007B33A9">
              <w:rPr>
                <w:rFonts w:ascii="Times New Roman" w:hAnsi="Times New Roman" w:cs="Times New Roman"/>
              </w:rPr>
              <w:t>а</w:t>
            </w:r>
            <w:r w:rsidR="006762F1" w:rsidRPr="007B33A9">
              <w:rPr>
                <w:rFonts w:ascii="Times New Roman" w:hAnsi="Times New Roman" w:cs="Times New Roman"/>
                <w:spacing w:val="-4"/>
              </w:rPr>
              <w:t xml:space="preserve"> вы </w:t>
            </w:r>
            <w:r w:rsidR="006762F1" w:rsidRPr="007B33A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6762F1" w:rsidRPr="007B33A9">
              <w:rPr>
                <w:rFonts w:ascii="Times New Roman" w:hAnsi="Times New Roman" w:cs="Times New Roman"/>
              </w:rPr>
              <w:t>слушайте</w:t>
            </w:r>
            <w:r w:rsidR="00211436" w:rsidRPr="007B33A9">
              <w:rPr>
                <w:rFonts w:ascii="Times New Roman" w:hAnsi="Times New Roman" w:cs="Times New Roman"/>
              </w:rPr>
              <w:t xml:space="preserve">, </w:t>
            </w:r>
            <w:r w:rsidR="006762F1" w:rsidRPr="007B33A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6762F1" w:rsidRPr="007B33A9">
              <w:rPr>
                <w:rFonts w:ascii="Times New Roman" w:hAnsi="Times New Roman" w:cs="Times New Roman"/>
                <w:spacing w:val="-2"/>
              </w:rPr>
              <w:t>запоминайте</w:t>
            </w:r>
            <w:r w:rsidR="00211436" w:rsidRPr="007B33A9">
              <w:rPr>
                <w:rFonts w:ascii="Times New Roman" w:hAnsi="Times New Roman" w:cs="Times New Roman"/>
                <w:spacing w:val="-2"/>
              </w:rPr>
              <w:t xml:space="preserve"> и ищите на Гербе нашего города те сим</w:t>
            </w:r>
            <w:r w:rsidR="002D65EC">
              <w:rPr>
                <w:rFonts w:ascii="Times New Roman" w:hAnsi="Times New Roman" w:cs="Times New Roman"/>
                <w:spacing w:val="-2"/>
              </w:rPr>
              <w:t>волы, про которые я буду читать</w:t>
            </w:r>
            <w:r w:rsidRPr="007B33A9">
              <w:rPr>
                <w:rFonts w:ascii="Times New Roman" w:hAnsi="Times New Roman" w:cs="Times New Roman"/>
                <w:spacing w:val="-2"/>
              </w:rPr>
              <w:t>»</w:t>
            </w:r>
            <w:r w:rsidR="002D65EC">
              <w:rPr>
                <w:rFonts w:ascii="Times New Roman" w:hAnsi="Times New Roman" w:cs="Times New Roman"/>
                <w:spacing w:val="-2"/>
              </w:rPr>
              <w:t>.</w:t>
            </w:r>
          </w:p>
        </w:tc>
        <w:tc>
          <w:tcPr>
            <w:tcW w:w="2987" w:type="dxa"/>
          </w:tcPr>
          <w:p w:rsidR="00211436" w:rsidRPr="007B33A9" w:rsidRDefault="00831D81" w:rsidP="003C536D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</w:t>
            </w:r>
            <w:r w:rsidR="0098588F"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лушают, находят на гербе,</w:t>
            </w:r>
            <w:r w:rsidR="00211436"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="00211436" w:rsidRPr="003C536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показывают</w:t>
            </w:r>
            <w:r w:rsidR="0098588F" w:rsidRPr="003C536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="00211436" w:rsidRPr="003C536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символы</w:t>
            </w:r>
            <w:r w:rsidR="0098588F" w:rsidRPr="002D65EC">
              <w:rPr>
                <w:rFonts w:ascii="Times New Roman" w:eastAsia="Times New Roman" w:hAnsi="Times New Roman" w:cs="Times New Roman"/>
                <w:color w:val="FF0000"/>
                <w:shd w:val="clear" w:color="auto" w:fill="FFFFFF"/>
                <w:lang w:eastAsia="ru-RU"/>
              </w:rPr>
              <w:t xml:space="preserve"> </w:t>
            </w:r>
          </w:p>
        </w:tc>
      </w:tr>
      <w:tr w:rsidR="006762F1" w:rsidRPr="007B33A9" w:rsidTr="007B33A9">
        <w:tc>
          <w:tcPr>
            <w:tcW w:w="392" w:type="dxa"/>
          </w:tcPr>
          <w:p w:rsidR="006762F1" w:rsidRPr="007B33A9" w:rsidRDefault="006762F1" w:rsidP="00F431DD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7B33A9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701" w:type="dxa"/>
          </w:tcPr>
          <w:p w:rsidR="006762F1" w:rsidRPr="007B33A9" w:rsidRDefault="003C536D" w:rsidP="00F431DD">
            <w:pPr>
              <w:widowControl w:val="0"/>
              <w:tabs>
                <w:tab w:val="left" w:pos="882"/>
              </w:tabs>
              <w:autoSpaceDE w:val="0"/>
              <w:autoSpaceDN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</w:t>
            </w:r>
            <w:r w:rsidR="006762F1" w:rsidRPr="007B33A9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="006762F1" w:rsidRPr="007B33A9">
              <w:rPr>
                <w:rFonts w:ascii="Times New Roman" w:hAnsi="Times New Roman" w:cs="Times New Roman"/>
                <w:b/>
              </w:rPr>
              <w:t>после</w:t>
            </w:r>
            <w:r w:rsidR="006762F1" w:rsidRPr="007B33A9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="006762F1" w:rsidRPr="007B33A9">
              <w:rPr>
                <w:rFonts w:ascii="Times New Roman" w:hAnsi="Times New Roman" w:cs="Times New Roman"/>
                <w:b/>
              </w:rPr>
              <w:t>прочтения</w:t>
            </w:r>
            <w:r w:rsidR="006762F1" w:rsidRPr="007B33A9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="006762F1" w:rsidRPr="007B33A9">
              <w:rPr>
                <w:rFonts w:ascii="Times New Roman" w:hAnsi="Times New Roman" w:cs="Times New Roman"/>
                <w:b/>
                <w:spacing w:val="-2"/>
              </w:rPr>
              <w:t>текста.</w:t>
            </w:r>
          </w:p>
        </w:tc>
        <w:tc>
          <w:tcPr>
            <w:tcW w:w="4951" w:type="dxa"/>
          </w:tcPr>
          <w:p w:rsidR="006762F1" w:rsidRPr="007B33A9" w:rsidRDefault="00831D81" w:rsidP="00F431DD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После прочтения</w:t>
            </w:r>
            <w:r w:rsidR="00F678B9"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еще раз называет </w:t>
            </w:r>
            <w:r w:rsidR="003C536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детали</w:t>
            </w:r>
            <w:r w:rsidR="001C20A1"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герба</w:t>
            </w:r>
            <w:r w:rsidR="003C536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предлагает детям вспомнить</w:t>
            </w:r>
            <w:r w:rsidR="00F678B9"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значение</w:t>
            </w:r>
            <w:r w:rsidR="003C536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символов и обвести их</w:t>
            </w:r>
            <w:r w:rsidR="0098588F"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  <w:p w:rsidR="0098588F" w:rsidRDefault="0098588F" w:rsidP="00F431DD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3C536D" w:rsidRPr="007B33A9" w:rsidRDefault="003C536D" w:rsidP="00F431DD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3A28D1" w:rsidRDefault="003A28D1" w:rsidP="005C1990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3A28D1" w:rsidRDefault="003A28D1" w:rsidP="003A28D1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Рассматривает в</w:t>
            </w:r>
            <w:r w:rsidR="0060513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есте с детьми и рассказывает о создании Мозаичного</w:t>
            </w:r>
            <w:r w:rsidRPr="003A28D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герб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а города, созданного</w:t>
            </w:r>
            <w:r w:rsidRPr="003A28D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художницей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из Москвы Светланой </w:t>
            </w:r>
            <w:proofErr w:type="spellStart"/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Растебиной</w:t>
            </w:r>
            <w:proofErr w:type="spellEnd"/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(расположен на вентиляционной будке по адресу Белинского, 2 </w:t>
            </w:r>
            <w:r w:rsidRPr="003A28D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возле БЦ «Высоцкий»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). «</w:t>
            </w:r>
            <w:r w:rsidRPr="003A28D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Работа </w:t>
            </w:r>
            <w:r w:rsidRPr="003A28D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lastRenderedPageBreak/>
              <w:t>получила название «Медведь и соболь» в честь её главных героев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, а </w:t>
            </w:r>
            <w:r w:rsidRPr="003A28D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через будку проходит лента, символизирующая реку, которая объединяет всех героев в круговую композицию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. </w:t>
            </w:r>
            <w:r w:rsidRPr="003A28D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Чтобы воссоздать герб в Екатеринбурге, художница вместе с командой помощников собрала его в Москве на монтажную сетку, а затем по частям приклеила все детали к поверхности.</w:t>
            </w:r>
          </w:p>
          <w:p w:rsidR="00605135" w:rsidRDefault="00605135" w:rsidP="003A28D1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(</w:t>
            </w:r>
            <w:r w:rsidRPr="0060513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STENOGRAFFIA МОЗАИЧНЫЙ ГЕРБ ЕКАТЕРИНБУРГА // ВКОНТАКТЕ URL: https://vk.com/wall-17497334_16082 (дата обращения: 04.04.2025)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)</w:t>
            </w:r>
            <w:r w:rsidRPr="0060513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  <w:p w:rsidR="003C536D" w:rsidRDefault="003C536D" w:rsidP="003A28D1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3C536D" w:rsidRPr="007B33A9" w:rsidRDefault="003C536D" w:rsidP="003C536D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</w:t>
            </w:r>
            <w:r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прашивает у детей, каким может быть герб нашей группы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/семьи</w:t>
            </w:r>
            <w:r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. Предлагает детям подумать, какие символы могут его украсить (почему), записывает все предложения. Затем предлагает выбрать голосованием часть символов и из них сконструировать (нарисовать) герб. </w:t>
            </w:r>
          </w:p>
          <w:p w:rsidR="003C536D" w:rsidRPr="007B33A9" w:rsidRDefault="003C536D" w:rsidP="003A28D1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</w:t>
            </w:r>
            <w:r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омогает детям рисовать символы и затем создать из них единую композицию.</w:t>
            </w:r>
          </w:p>
        </w:tc>
        <w:tc>
          <w:tcPr>
            <w:tcW w:w="2987" w:type="dxa"/>
          </w:tcPr>
          <w:p w:rsidR="006762F1" w:rsidRPr="007B33A9" w:rsidRDefault="003C536D" w:rsidP="00F431DD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 xml:space="preserve">Находят символы на гербе, </w:t>
            </w:r>
            <w:r w:rsidR="00F678B9"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вспоминают или придумывают их значение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, обводят простым карандашом</w:t>
            </w:r>
            <w:r w:rsidR="0098588F"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  <w:p w:rsidR="003A28D1" w:rsidRDefault="003A28D1" w:rsidP="00F431DD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3A28D1" w:rsidRDefault="003A28D1" w:rsidP="00F431DD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Рассматривают изображение мозаичного герба, выбирают символы и объясняют, как они могут быть связаны с нашим городом. Находят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сходство с символами Герба города Екатеринбурга.</w:t>
            </w:r>
          </w:p>
          <w:p w:rsidR="003C536D" w:rsidRDefault="003C536D" w:rsidP="00F431DD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3C536D" w:rsidRDefault="003C536D" w:rsidP="00F431DD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3C536D" w:rsidRDefault="003C536D" w:rsidP="00F431DD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3C536D" w:rsidRDefault="003C536D" w:rsidP="00F431DD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3C536D" w:rsidRDefault="003C536D" w:rsidP="00F431DD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3C536D" w:rsidRDefault="003C536D" w:rsidP="00F431DD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3C536D" w:rsidRDefault="003C536D" w:rsidP="00F431DD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3C536D" w:rsidRDefault="003C536D" w:rsidP="00F431DD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3C536D" w:rsidRDefault="003C536D" w:rsidP="00F431DD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3C536D" w:rsidRDefault="003C536D" w:rsidP="00F431DD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3C536D" w:rsidRDefault="003C536D" w:rsidP="00F431DD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3C536D" w:rsidRDefault="003C536D" w:rsidP="003C536D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</w:t>
            </w:r>
            <w:r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редлагают варианта, подбирают аргументы. Определяются с выбранными символами. В командах (по 2-3 человека) рисуют эти символы и собирают  их в единый герб.</w:t>
            </w:r>
          </w:p>
          <w:p w:rsidR="003C536D" w:rsidRPr="007B33A9" w:rsidRDefault="003C536D" w:rsidP="00F431DD">
            <w:pP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eastAsia="ru-RU"/>
              </w:rPr>
            </w:pPr>
          </w:p>
        </w:tc>
      </w:tr>
      <w:tr w:rsidR="006762F1" w:rsidRPr="007B33A9" w:rsidTr="007B33A9">
        <w:tc>
          <w:tcPr>
            <w:tcW w:w="392" w:type="dxa"/>
          </w:tcPr>
          <w:p w:rsidR="006762F1" w:rsidRPr="007B33A9" w:rsidRDefault="006762F1" w:rsidP="00F431DD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7B33A9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lastRenderedPageBreak/>
              <w:t>6</w:t>
            </w:r>
          </w:p>
        </w:tc>
        <w:tc>
          <w:tcPr>
            <w:tcW w:w="1701" w:type="dxa"/>
          </w:tcPr>
          <w:p w:rsidR="006762F1" w:rsidRPr="007B33A9" w:rsidRDefault="006762F1" w:rsidP="007B33A9">
            <w:pPr>
              <w:widowControl w:val="0"/>
              <w:tabs>
                <w:tab w:val="left" w:pos="882"/>
              </w:tabs>
              <w:autoSpaceDE w:val="0"/>
              <w:autoSpaceDN w:val="0"/>
              <w:rPr>
                <w:rFonts w:ascii="Times New Roman" w:hAnsi="Times New Roman" w:cs="Times New Roman"/>
                <w:b/>
              </w:rPr>
            </w:pPr>
            <w:r w:rsidRPr="007B33A9">
              <w:rPr>
                <w:rFonts w:ascii="Times New Roman" w:hAnsi="Times New Roman" w:cs="Times New Roman"/>
                <w:b/>
              </w:rPr>
              <w:t xml:space="preserve">Рассматривание зашумленных картинок и поиск изучаемой буквы в их названии </w:t>
            </w:r>
          </w:p>
        </w:tc>
        <w:tc>
          <w:tcPr>
            <w:tcW w:w="4951" w:type="dxa"/>
          </w:tcPr>
          <w:p w:rsidR="00F678B9" w:rsidRPr="007B33A9" w:rsidRDefault="00831D81" w:rsidP="00F43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C20A1" w:rsidRPr="007B33A9">
              <w:rPr>
                <w:rFonts w:ascii="Times New Roman" w:hAnsi="Times New Roman" w:cs="Times New Roman"/>
              </w:rPr>
              <w:t>росит</w:t>
            </w:r>
            <w:r w:rsidR="00F678B9" w:rsidRPr="007B33A9">
              <w:rPr>
                <w:rFonts w:ascii="Times New Roman" w:hAnsi="Times New Roman" w:cs="Times New Roman"/>
              </w:rPr>
              <w:t xml:space="preserve"> </w:t>
            </w:r>
            <w:r w:rsidR="003E4838" w:rsidRPr="007B33A9">
              <w:rPr>
                <w:rFonts w:ascii="Times New Roman" w:hAnsi="Times New Roman" w:cs="Times New Roman"/>
              </w:rPr>
              <w:t>детей</w:t>
            </w:r>
            <w:r w:rsidR="00F678B9" w:rsidRPr="007B33A9">
              <w:rPr>
                <w:rFonts w:ascii="Times New Roman" w:hAnsi="Times New Roman" w:cs="Times New Roman"/>
              </w:rPr>
              <w:t xml:space="preserve"> прочитать написанные в верхней части страницы слова</w:t>
            </w:r>
            <w:r w:rsidR="001C20A1" w:rsidRPr="007B33A9">
              <w:rPr>
                <w:rFonts w:ascii="Times New Roman" w:hAnsi="Times New Roman" w:cs="Times New Roman"/>
              </w:rPr>
              <w:t xml:space="preserve"> (стр. 13)</w:t>
            </w:r>
            <w:r w:rsidR="003E4838" w:rsidRPr="007B33A9">
              <w:rPr>
                <w:rFonts w:ascii="Times New Roman" w:hAnsi="Times New Roman" w:cs="Times New Roman"/>
              </w:rPr>
              <w:t>;</w:t>
            </w:r>
            <w:r w:rsidR="00F678B9" w:rsidRPr="007B33A9">
              <w:rPr>
                <w:rFonts w:ascii="Times New Roman" w:hAnsi="Times New Roman" w:cs="Times New Roman"/>
              </w:rPr>
              <w:t xml:space="preserve"> найти в них букву </w:t>
            </w:r>
            <w:r w:rsidR="003E4838" w:rsidRPr="007B33A9">
              <w:rPr>
                <w:rFonts w:ascii="Times New Roman" w:hAnsi="Times New Roman" w:cs="Times New Roman"/>
              </w:rPr>
              <w:t>«</w:t>
            </w:r>
            <w:r w:rsidR="00F678B9" w:rsidRPr="007B33A9">
              <w:rPr>
                <w:rFonts w:ascii="Times New Roman" w:hAnsi="Times New Roman" w:cs="Times New Roman"/>
              </w:rPr>
              <w:t>Г</w:t>
            </w:r>
            <w:r w:rsidR="003E4838" w:rsidRPr="007B33A9">
              <w:rPr>
                <w:rFonts w:ascii="Times New Roman" w:hAnsi="Times New Roman" w:cs="Times New Roman"/>
              </w:rPr>
              <w:t>»</w:t>
            </w:r>
            <w:r w:rsidR="00914A93" w:rsidRPr="007B33A9">
              <w:rPr>
                <w:rFonts w:ascii="Times New Roman" w:hAnsi="Times New Roman" w:cs="Times New Roman"/>
              </w:rPr>
              <w:t xml:space="preserve"> и обвести е</w:t>
            </w:r>
            <w:r w:rsidR="003E4838" w:rsidRPr="007B33A9">
              <w:rPr>
                <w:rFonts w:ascii="Times New Roman" w:hAnsi="Times New Roman" w:cs="Times New Roman"/>
              </w:rPr>
              <w:t>е синим или зеленым карандашом, спрашивает «</w:t>
            </w:r>
            <w:r w:rsidR="00914A93" w:rsidRPr="007B33A9">
              <w:rPr>
                <w:rFonts w:ascii="Times New Roman" w:hAnsi="Times New Roman" w:cs="Times New Roman"/>
              </w:rPr>
              <w:t>Почему выбрали именно этот карандаш</w:t>
            </w:r>
            <w:r w:rsidR="003E4838" w:rsidRPr="007B33A9">
              <w:rPr>
                <w:rFonts w:ascii="Times New Roman" w:hAnsi="Times New Roman" w:cs="Times New Roman"/>
              </w:rPr>
              <w:t>?»</w:t>
            </w:r>
            <w:r w:rsidR="00914A93" w:rsidRPr="007B33A9">
              <w:rPr>
                <w:rFonts w:ascii="Times New Roman" w:hAnsi="Times New Roman" w:cs="Times New Roman"/>
              </w:rPr>
              <w:t>.</w:t>
            </w:r>
          </w:p>
          <w:p w:rsidR="006762F1" w:rsidRPr="007B33A9" w:rsidRDefault="003E4838" w:rsidP="00F431DD">
            <w:pPr>
              <w:rPr>
                <w:rFonts w:ascii="Times New Roman" w:hAnsi="Times New Roman" w:cs="Times New Roman"/>
              </w:rPr>
            </w:pPr>
            <w:r w:rsidRPr="007B33A9">
              <w:rPr>
                <w:rFonts w:ascii="Times New Roman" w:hAnsi="Times New Roman" w:cs="Times New Roman"/>
              </w:rPr>
              <w:t>Просит</w:t>
            </w:r>
            <w:r w:rsidR="00914A93" w:rsidRPr="007B33A9">
              <w:rPr>
                <w:rFonts w:ascii="Times New Roman" w:hAnsi="Times New Roman" w:cs="Times New Roman"/>
              </w:rPr>
              <w:t xml:space="preserve"> определить  место буквы </w:t>
            </w:r>
            <w:r w:rsidRPr="007B33A9">
              <w:rPr>
                <w:rFonts w:ascii="Times New Roman" w:hAnsi="Times New Roman" w:cs="Times New Roman"/>
              </w:rPr>
              <w:t>«</w:t>
            </w:r>
            <w:r w:rsidR="00914A93" w:rsidRPr="007B33A9">
              <w:rPr>
                <w:rFonts w:ascii="Times New Roman" w:hAnsi="Times New Roman" w:cs="Times New Roman"/>
              </w:rPr>
              <w:t>Г</w:t>
            </w:r>
            <w:r w:rsidRPr="007B33A9">
              <w:rPr>
                <w:rFonts w:ascii="Times New Roman" w:hAnsi="Times New Roman" w:cs="Times New Roman"/>
              </w:rPr>
              <w:t>»</w:t>
            </w:r>
            <w:r w:rsidR="00914A93" w:rsidRPr="007B33A9">
              <w:rPr>
                <w:rFonts w:ascii="Times New Roman" w:hAnsi="Times New Roman" w:cs="Times New Roman"/>
              </w:rPr>
              <w:t xml:space="preserve"> в каждом слове (начало, середина, конец)</w:t>
            </w:r>
            <w:r w:rsidRPr="007B33A9">
              <w:rPr>
                <w:rFonts w:ascii="Times New Roman" w:hAnsi="Times New Roman" w:cs="Times New Roman"/>
              </w:rPr>
              <w:t xml:space="preserve">; </w:t>
            </w:r>
            <w:r w:rsidR="00914A93" w:rsidRPr="007B33A9">
              <w:rPr>
                <w:rFonts w:ascii="Times New Roman" w:hAnsi="Times New Roman" w:cs="Times New Roman"/>
              </w:rPr>
              <w:t xml:space="preserve">найти и обвести </w:t>
            </w:r>
            <w:r w:rsidR="001C20A1" w:rsidRPr="007B33A9">
              <w:rPr>
                <w:rFonts w:ascii="Times New Roman" w:hAnsi="Times New Roman" w:cs="Times New Roman"/>
              </w:rPr>
              <w:t>по контуру изображение</w:t>
            </w:r>
            <w:r w:rsidR="006762F1" w:rsidRPr="007B33A9">
              <w:rPr>
                <w:rFonts w:ascii="Times New Roman" w:hAnsi="Times New Roman" w:cs="Times New Roman"/>
              </w:rPr>
              <w:t xml:space="preserve">, </w:t>
            </w:r>
            <w:r w:rsidR="001C20A1" w:rsidRPr="007B33A9">
              <w:rPr>
                <w:rFonts w:ascii="Times New Roman" w:hAnsi="Times New Roman" w:cs="Times New Roman"/>
              </w:rPr>
              <w:t>которое</w:t>
            </w:r>
            <w:r w:rsidR="00914A93" w:rsidRPr="007B33A9">
              <w:rPr>
                <w:rFonts w:ascii="Times New Roman" w:hAnsi="Times New Roman" w:cs="Times New Roman"/>
              </w:rPr>
              <w:t xml:space="preserve"> обозначает каждое слово.</w:t>
            </w:r>
          </w:p>
          <w:p w:rsidR="006762F1" w:rsidRPr="007B33A9" w:rsidRDefault="001C20A1" w:rsidP="00F50556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7B33A9">
              <w:rPr>
                <w:rFonts w:ascii="Times New Roman" w:hAnsi="Times New Roman" w:cs="Times New Roman"/>
              </w:rPr>
              <w:t>Предлагает</w:t>
            </w:r>
            <w:r w:rsidR="006762F1" w:rsidRPr="007B33A9">
              <w:rPr>
                <w:rFonts w:ascii="Times New Roman" w:hAnsi="Times New Roman" w:cs="Times New Roman"/>
              </w:rPr>
              <w:t xml:space="preserve"> </w:t>
            </w:r>
            <w:r w:rsidRPr="007B33A9">
              <w:rPr>
                <w:rFonts w:ascii="Times New Roman" w:hAnsi="Times New Roman" w:cs="Times New Roman"/>
              </w:rPr>
              <w:t>раскрасить одно их изображений</w:t>
            </w:r>
            <w:r w:rsidR="00F50556" w:rsidRPr="007B33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7" w:type="dxa"/>
          </w:tcPr>
          <w:p w:rsidR="006762F1" w:rsidRPr="007B33A9" w:rsidRDefault="00831D81" w:rsidP="00F43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pacing w:val="-10"/>
              </w:rPr>
            </w:pPr>
            <w:r>
              <w:rPr>
                <w:rFonts w:ascii="Times New Roman" w:hAnsi="Times New Roman" w:cs="Times New Roman"/>
                <w:iCs/>
                <w:spacing w:val="-10"/>
              </w:rPr>
              <w:t>Н</w:t>
            </w:r>
            <w:r w:rsidR="00914A93" w:rsidRPr="007B33A9">
              <w:rPr>
                <w:rFonts w:ascii="Times New Roman" w:hAnsi="Times New Roman" w:cs="Times New Roman"/>
                <w:iCs/>
                <w:spacing w:val="-10"/>
              </w:rPr>
              <w:t>ахо</w:t>
            </w:r>
            <w:r w:rsidR="003E4838" w:rsidRPr="007B33A9">
              <w:rPr>
                <w:rFonts w:ascii="Times New Roman" w:hAnsi="Times New Roman" w:cs="Times New Roman"/>
                <w:iCs/>
                <w:spacing w:val="-10"/>
              </w:rPr>
              <w:t>дят слова, находят в них букву</w:t>
            </w:r>
            <w:r w:rsidR="00914A93" w:rsidRPr="007B33A9">
              <w:rPr>
                <w:rFonts w:ascii="Times New Roman" w:hAnsi="Times New Roman" w:cs="Times New Roman"/>
                <w:iCs/>
                <w:spacing w:val="-10"/>
              </w:rPr>
              <w:t xml:space="preserve">, обводят ее синим карандашом, потому что </w:t>
            </w:r>
            <w:r w:rsidR="003E4838" w:rsidRPr="007B33A9">
              <w:rPr>
                <w:rFonts w:ascii="Times New Roman" w:hAnsi="Times New Roman" w:cs="Times New Roman"/>
                <w:iCs/>
                <w:spacing w:val="-10"/>
              </w:rPr>
              <w:t>она обозначает согласный твердый</w:t>
            </w:r>
            <w:r w:rsidR="00914A93" w:rsidRPr="007B33A9">
              <w:rPr>
                <w:rFonts w:ascii="Times New Roman" w:hAnsi="Times New Roman" w:cs="Times New Roman"/>
                <w:iCs/>
                <w:spacing w:val="-10"/>
              </w:rPr>
              <w:t xml:space="preserve"> звук.</w:t>
            </w:r>
          </w:p>
          <w:p w:rsidR="002201D4" w:rsidRPr="007B33A9" w:rsidRDefault="002201D4" w:rsidP="00F431DD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2201D4" w:rsidRPr="007B33A9" w:rsidRDefault="002201D4" w:rsidP="00F50556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7B33A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Сначала обводят каждую картинку, затем раскрашивают.</w:t>
            </w:r>
            <w:r w:rsidR="003E4838" w:rsidRPr="007B33A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Карандаши выбирают любые</w:t>
            </w:r>
          </w:p>
        </w:tc>
      </w:tr>
      <w:tr w:rsidR="002201D4" w:rsidRPr="007B33A9" w:rsidTr="007B33A9">
        <w:tc>
          <w:tcPr>
            <w:tcW w:w="392" w:type="dxa"/>
          </w:tcPr>
          <w:p w:rsidR="002201D4" w:rsidRPr="007B33A9" w:rsidRDefault="002201D4" w:rsidP="00F431DD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7B33A9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701" w:type="dxa"/>
          </w:tcPr>
          <w:p w:rsidR="002201D4" w:rsidRPr="007B33A9" w:rsidRDefault="002201D4" w:rsidP="00F431DD">
            <w:pPr>
              <w:widowControl w:val="0"/>
              <w:tabs>
                <w:tab w:val="left" w:pos="882"/>
              </w:tabs>
              <w:autoSpaceDE w:val="0"/>
              <w:autoSpaceDN w:val="0"/>
              <w:rPr>
                <w:rFonts w:ascii="Times New Roman" w:hAnsi="Times New Roman" w:cs="Times New Roman"/>
                <w:b/>
              </w:rPr>
            </w:pPr>
            <w:r w:rsidRPr="007B33A9">
              <w:rPr>
                <w:rFonts w:ascii="Times New Roman" w:hAnsi="Times New Roman" w:cs="Times New Roman"/>
                <w:b/>
              </w:rPr>
              <w:t>Рассматривание цветной иллюстрации</w:t>
            </w:r>
          </w:p>
        </w:tc>
        <w:tc>
          <w:tcPr>
            <w:tcW w:w="4951" w:type="dxa"/>
          </w:tcPr>
          <w:p w:rsidR="005E6B65" w:rsidRPr="007B33A9" w:rsidRDefault="00876E34" w:rsidP="005E6B65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Предлагает</w:t>
            </w:r>
            <w:r w:rsidR="005E6B65"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детям рассмотреть цветную картинку на странице</w:t>
            </w:r>
            <w:r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(стр. 13)</w:t>
            </w:r>
            <w:r w:rsidR="005E6B65"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: «Как думаете, что это?»</w:t>
            </w:r>
          </w:p>
          <w:p w:rsidR="005E6B65" w:rsidRPr="007B33A9" w:rsidRDefault="00876E34" w:rsidP="005E6B65">
            <w:pPr>
              <w:rPr>
                <w:rFonts w:ascii="Times New Roman" w:hAnsi="Times New Roman" w:cs="Times New Roman"/>
              </w:rPr>
            </w:pPr>
            <w:r w:rsidRPr="007B33A9">
              <w:rPr>
                <w:rFonts w:ascii="Times New Roman" w:hAnsi="Times New Roman" w:cs="Times New Roman"/>
              </w:rPr>
              <w:t>«</w:t>
            </w:r>
            <w:r w:rsidR="005E6B65" w:rsidRPr="007B33A9">
              <w:rPr>
                <w:rFonts w:ascii="Times New Roman" w:hAnsi="Times New Roman" w:cs="Times New Roman"/>
              </w:rPr>
              <w:t>Это – гимназия №9, она находится в самом центре нашего города рядом со зданием Администрации, которое мы уже с вами рассматривали. Это самое первое учебное заведение нашего города</w:t>
            </w:r>
            <w:r w:rsidRPr="007B33A9">
              <w:rPr>
                <w:rFonts w:ascii="Times New Roman" w:hAnsi="Times New Roman" w:cs="Times New Roman"/>
              </w:rPr>
              <w:t>»</w:t>
            </w:r>
            <w:r w:rsidR="005E6B65" w:rsidRPr="007B33A9">
              <w:rPr>
                <w:rFonts w:ascii="Times New Roman" w:hAnsi="Times New Roman" w:cs="Times New Roman"/>
              </w:rPr>
              <w:t xml:space="preserve">. </w:t>
            </w:r>
          </w:p>
          <w:p w:rsidR="002201D4" w:rsidRPr="007B33A9" w:rsidRDefault="00831D81" w:rsidP="005E6B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5E6B65" w:rsidRPr="007B33A9">
              <w:rPr>
                <w:rFonts w:ascii="Times New Roman" w:hAnsi="Times New Roman" w:cs="Times New Roman"/>
              </w:rPr>
              <w:t>итает стихотворение</w:t>
            </w:r>
            <w:r w:rsidR="00876E34" w:rsidRPr="007B33A9">
              <w:rPr>
                <w:rFonts w:ascii="Times New Roman" w:hAnsi="Times New Roman" w:cs="Times New Roman"/>
              </w:rPr>
              <w:t xml:space="preserve"> (стр.13)</w:t>
            </w:r>
            <w:r w:rsidR="005E6B65" w:rsidRPr="007B33A9">
              <w:rPr>
                <w:rFonts w:ascii="Times New Roman" w:hAnsi="Times New Roman" w:cs="Times New Roman"/>
              </w:rPr>
              <w:t xml:space="preserve">. Предлагает детям найти слово «гимназия», найти </w:t>
            </w:r>
            <w:r w:rsidR="00EF2567" w:rsidRPr="007B33A9">
              <w:rPr>
                <w:rFonts w:ascii="Times New Roman" w:hAnsi="Times New Roman" w:cs="Times New Roman"/>
              </w:rPr>
              <w:t xml:space="preserve">и обвести </w:t>
            </w:r>
            <w:r w:rsidR="005E6B65" w:rsidRPr="007B33A9">
              <w:rPr>
                <w:rFonts w:ascii="Times New Roman" w:hAnsi="Times New Roman" w:cs="Times New Roman"/>
              </w:rPr>
              <w:t xml:space="preserve">букву «Г» в этом слове. </w:t>
            </w:r>
          </w:p>
        </w:tc>
        <w:tc>
          <w:tcPr>
            <w:tcW w:w="2987" w:type="dxa"/>
          </w:tcPr>
          <w:p w:rsidR="002201D4" w:rsidRPr="007B33A9" w:rsidRDefault="00460F76" w:rsidP="00F43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pacing w:val="-10"/>
              </w:rPr>
            </w:pPr>
            <w:r>
              <w:rPr>
                <w:rFonts w:ascii="Times New Roman" w:hAnsi="Times New Roman" w:cs="Times New Roman"/>
                <w:iCs/>
                <w:spacing w:val="-10"/>
              </w:rPr>
              <w:t>В</w:t>
            </w:r>
            <w:r w:rsidR="005E6B65" w:rsidRPr="007B33A9">
              <w:rPr>
                <w:rFonts w:ascii="Times New Roman" w:hAnsi="Times New Roman" w:cs="Times New Roman"/>
                <w:iCs/>
                <w:spacing w:val="-10"/>
              </w:rPr>
              <w:t>ыдвигают предположения о том, что за здание изображено.</w:t>
            </w:r>
          </w:p>
          <w:p w:rsidR="005E6B65" w:rsidRPr="007B33A9" w:rsidRDefault="005E6B65" w:rsidP="00F43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pacing w:val="-10"/>
              </w:rPr>
            </w:pPr>
          </w:p>
          <w:p w:rsidR="00EF2567" w:rsidRPr="007B33A9" w:rsidRDefault="00EF2567" w:rsidP="00F43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pacing w:val="-10"/>
              </w:rPr>
            </w:pPr>
          </w:p>
          <w:p w:rsidR="00EF2567" w:rsidRPr="007B33A9" w:rsidRDefault="00EF2567" w:rsidP="00F43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pacing w:val="-10"/>
              </w:rPr>
            </w:pPr>
          </w:p>
          <w:p w:rsidR="00EF2567" w:rsidRPr="007B33A9" w:rsidRDefault="00EF2567" w:rsidP="00F43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pacing w:val="-10"/>
              </w:rPr>
            </w:pPr>
          </w:p>
          <w:p w:rsidR="00EF2567" w:rsidRPr="007B33A9" w:rsidRDefault="00EF2567" w:rsidP="00F43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pacing w:val="-10"/>
              </w:rPr>
            </w:pPr>
          </w:p>
          <w:p w:rsidR="00EF2567" w:rsidRPr="007B33A9" w:rsidRDefault="00460F76" w:rsidP="00F43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pacing w:val="-10"/>
              </w:rPr>
            </w:pPr>
            <w:r>
              <w:rPr>
                <w:rFonts w:ascii="Times New Roman" w:hAnsi="Times New Roman" w:cs="Times New Roman"/>
                <w:iCs/>
                <w:spacing w:val="-10"/>
              </w:rPr>
              <w:t>Н</w:t>
            </w:r>
            <w:r w:rsidR="00EF2567" w:rsidRPr="007B33A9">
              <w:rPr>
                <w:rFonts w:ascii="Times New Roman" w:hAnsi="Times New Roman" w:cs="Times New Roman"/>
                <w:iCs/>
                <w:spacing w:val="-10"/>
              </w:rPr>
              <w:t>аходят слово и букву, обводят букву</w:t>
            </w:r>
          </w:p>
        </w:tc>
      </w:tr>
      <w:tr w:rsidR="00EF2567" w:rsidRPr="007B33A9" w:rsidTr="007B33A9">
        <w:tc>
          <w:tcPr>
            <w:tcW w:w="392" w:type="dxa"/>
          </w:tcPr>
          <w:p w:rsidR="00EF2567" w:rsidRPr="007B33A9" w:rsidRDefault="007A05BA" w:rsidP="00F431DD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7B33A9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701" w:type="dxa"/>
          </w:tcPr>
          <w:p w:rsidR="00EF2567" w:rsidRPr="007B33A9" w:rsidRDefault="00EF2567" w:rsidP="00F431DD">
            <w:pPr>
              <w:widowControl w:val="0"/>
              <w:tabs>
                <w:tab w:val="left" w:pos="882"/>
              </w:tabs>
              <w:autoSpaceDE w:val="0"/>
              <w:autoSpaceDN w:val="0"/>
              <w:rPr>
                <w:rFonts w:ascii="Times New Roman" w:hAnsi="Times New Roman" w:cs="Times New Roman"/>
                <w:b/>
              </w:rPr>
            </w:pPr>
            <w:r w:rsidRPr="007B33A9">
              <w:rPr>
                <w:rFonts w:ascii="Times New Roman" w:hAnsi="Times New Roman" w:cs="Times New Roman"/>
                <w:b/>
              </w:rPr>
              <w:t>Выполнение заданий с лабиринтами или заданиями на установление соответствия</w:t>
            </w:r>
          </w:p>
        </w:tc>
        <w:tc>
          <w:tcPr>
            <w:tcW w:w="4951" w:type="dxa"/>
          </w:tcPr>
          <w:p w:rsidR="00EF2567" w:rsidRPr="007B33A9" w:rsidRDefault="00831D81" w:rsidP="00F431DD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</w:t>
            </w:r>
            <w:r w:rsidR="00EF2567"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росит найти человека на странице. «Как вы думаете кто это?» «А если эт</w:t>
            </w:r>
            <w:r w:rsidR="00876E34"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от мальчик учится в гимназии,</w:t>
            </w:r>
            <w:r w:rsidR="00EF2567"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как его можно назвать?»</w:t>
            </w:r>
          </w:p>
          <w:p w:rsidR="00EF2567" w:rsidRPr="007B33A9" w:rsidRDefault="00EF2567" w:rsidP="00F431DD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«Что еще </w:t>
            </w:r>
            <w:r w:rsidR="00F50556"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изображено на странице?» «По какой дороге гимназист пойдет на учебу?»</w:t>
            </w:r>
          </w:p>
          <w:p w:rsidR="00EF2567" w:rsidRPr="007B33A9" w:rsidRDefault="00460F76" w:rsidP="00F431DD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Рассуждает</w:t>
            </w:r>
            <w:r w:rsidR="00F50556"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с детьми, что может мальчик делать, если пойдет по другим дорогам.</w:t>
            </w:r>
          </w:p>
          <w:p w:rsidR="00F50556" w:rsidRPr="007B33A9" w:rsidRDefault="00460F76" w:rsidP="00502C8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Просит</w:t>
            </w:r>
            <w:r w:rsidR="00F50556"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="00502C82"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проложить красным карандашом пунктирную линию по дороге</w:t>
            </w:r>
            <w:r w:rsidR="00F50556"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в Гимназию.</w:t>
            </w:r>
          </w:p>
        </w:tc>
        <w:tc>
          <w:tcPr>
            <w:tcW w:w="2987" w:type="dxa"/>
          </w:tcPr>
          <w:p w:rsidR="00EF2567" w:rsidRPr="007B33A9" w:rsidRDefault="00EF2567" w:rsidP="00F431DD">
            <w:pPr>
              <w:rPr>
                <w:rFonts w:ascii="Times New Roman" w:hAnsi="Times New Roman" w:cs="Times New Roman"/>
              </w:rPr>
            </w:pPr>
            <w:r w:rsidRPr="007B33A9">
              <w:rPr>
                <w:rFonts w:ascii="Times New Roman" w:hAnsi="Times New Roman" w:cs="Times New Roman"/>
              </w:rPr>
              <w:t>Находят изображение мальчика, образуют слово «Гимназист»</w:t>
            </w:r>
          </w:p>
          <w:p w:rsidR="00F50556" w:rsidRPr="007B33A9" w:rsidRDefault="00F50556" w:rsidP="00F431DD">
            <w:pPr>
              <w:rPr>
                <w:rFonts w:ascii="Times New Roman" w:hAnsi="Times New Roman" w:cs="Times New Roman"/>
              </w:rPr>
            </w:pPr>
          </w:p>
          <w:p w:rsidR="00F50556" w:rsidRPr="007B33A9" w:rsidRDefault="00F50556" w:rsidP="00F431DD">
            <w:pPr>
              <w:rPr>
                <w:rFonts w:ascii="Times New Roman" w:hAnsi="Times New Roman" w:cs="Times New Roman"/>
              </w:rPr>
            </w:pPr>
          </w:p>
          <w:p w:rsidR="00F50556" w:rsidRPr="007B33A9" w:rsidRDefault="00F50556" w:rsidP="00F431DD">
            <w:pPr>
              <w:rPr>
                <w:rFonts w:ascii="Times New Roman" w:hAnsi="Times New Roman" w:cs="Times New Roman"/>
              </w:rPr>
            </w:pPr>
            <w:r w:rsidRPr="007B33A9">
              <w:rPr>
                <w:rFonts w:ascii="Times New Roman" w:hAnsi="Times New Roman" w:cs="Times New Roman"/>
              </w:rPr>
              <w:t>Называют изображения, находят дорогу в Гимназию.</w:t>
            </w:r>
          </w:p>
          <w:p w:rsidR="00F50556" w:rsidRPr="007B33A9" w:rsidRDefault="00502C82" w:rsidP="00F431DD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Рисуют линию</w:t>
            </w:r>
            <w:r w:rsidR="00F50556"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. </w:t>
            </w:r>
          </w:p>
          <w:p w:rsidR="00F50556" w:rsidRPr="007B33A9" w:rsidRDefault="00F50556" w:rsidP="00F431DD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B33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Рассуждают.</w:t>
            </w:r>
          </w:p>
        </w:tc>
      </w:tr>
      <w:tr w:rsidR="00EF2567" w:rsidRPr="007B33A9" w:rsidTr="007B33A9">
        <w:tc>
          <w:tcPr>
            <w:tcW w:w="392" w:type="dxa"/>
          </w:tcPr>
          <w:p w:rsidR="00EF2567" w:rsidRPr="007B33A9" w:rsidRDefault="007A05BA" w:rsidP="00F431DD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7B33A9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701" w:type="dxa"/>
          </w:tcPr>
          <w:p w:rsidR="00EF2567" w:rsidRPr="007B33A9" w:rsidRDefault="00EF2567" w:rsidP="00F431DD">
            <w:pPr>
              <w:widowControl w:val="0"/>
              <w:tabs>
                <w:tab w:val="left" w:pos="882"/>
              </w:tabs>
              <w:autoSpaceDE w:val="0"/>
              <w:autoSpaceDN w:val="0"/>
              <w:rPr>
                <w:rFonts w:ascii="Times New Roman" w:hAnsi="Times New Roman" w:cs="Times New Roman"/>
                <w:b/>
              </w:rPr>
            </w:pPr>
            <w:r w:rsidRPr="007B33A9">
              <w:rPr>
                <w:rFonts w:ascii="Times New Roman" w:hAnsi="Times New Roman" w:cs="Times New Roman"/>
                <w:b/>
              </w:rPr>
              <w:t xml:space="preserve">Рефлексия. </w:t>
            </w:r>
          </w:p>
          <w:p w:rsidR="00F50556" w:rsidRPr="007B33A9" w:rsidRDefault="00F50556" w:rsidP="00F431DD">
            <w:pPr>
              <w:widowControl w:val="0"/>
              <w:tabs>
                <w:tab w:val="left" w:pos="882"/>
              </w:tabs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7B33A9">
              <w:rPr>
                <w:rFonts w:ascii="Times New Roman" w:hAnsi="Times New Roman" w:cs="Times New Roman"/>
              </w:rPr>
              <w:t>(в конце каждого занятия)</w:t>
            </w:r>
          </w:p>
        </w:tc>
        <w:tc>
          <w:tcPr>
            <w:tcW w:w="4951" w:type="dxa"/>
          </w:tcPr>
          <w:p w:rsidR="00F50556" w:rsidRPr="00460F76" w:rsidRDefault="00F50556" w:rsidP="00F50556">
            <w:pPr>
              <w:pStyle w:val="a5"/>
              <w:ind w:left="0" w:right="110"/>
              <w:jc w:val="both"/>
            </w:pPr>
            <w:r w:rsidRPr="007B33A9">
              <w:t>«</w:t>
            </w:r>
            <w:r w:rsidR="00EF2567" w:rsidRPr="007B33A9">
              <w:t xml:space="preserve">Какую </w:t>
            </w:r>
            <w:r w:rsidRPr="007B33A9">
              <w:t>букву мы сегодня изучали?»</w:t>
            </w:r>
            <w:r w:rsidR="003C6FA1" w:rsidRPr="007B33A9">
              <w:t xml:space="preserve"> «Какая это буква?»</w:t>
            </w:r>
            <w:r w:rsidRPr="007B33A9">
              <w:t xml:space="preserve"> «В</w:t>
            </w:r>
            <w:r w:rsidR="00EF2567" w:rsidRPr="007B33A9">
              <w:t xml:space="preserve"> </w:t>
            </w:r>
            <w:r w:rsidR="003C6FA1" w:rsidRPr="007B33A9">
              <w:t>каких словах встречается эта буква</w:t>
            </w:r>
            <w:r w:rsidRPr="007B33A9">
              <w:t>?</w:t>
            </w:r>
            <w:r w:rsidR="003C6FA1" w:rsidRPr="007B33A9">
              <w:t>»</w:t>
            </w:r>
            <w:r w:rsidR="00EF2567" w:rsidRPr="007B33A9">
              <w:t xml:space="preserve">.  </w:t>
            </w:r>
          </w:p>
          <w:p w:rsidR="00EF2567" w:rsidRPr="007B33A9" w:rsidRDefault="00502C82" w:rsidP="00F50556">
            <w:pPr>
              <w:pStyle w:val="a5"/>
              <w:ind w:left="0" w:right="110"/>
              <w:jc w:val="both"/>
            </w:pPr>
            <w:r w:rsidRPr="007B33A9">
              <w:t>«</w:t>
            </w:r>
            <w:r w:rsidR="00EF2567" w:rsidRPr="007B33A9">
              <w:t>Какое у тебя настроение?</w:t>
            </w:r>
            <w:r w:rsidRPr="007B33A9">
              <w:t>»</w:t>
            </w:r>
            <w:r w:rsidR="00404CF8" w:rsidRPr="007B33A9">
              <w:t xml:space="preserve"> </w:t>
            </w:r>
            <w:r w:rsidRPr="007B33A9">
              <w:t>«</w:t>
            </w:r>
            <w:r w:rsidR="00404CF8" w:rsidRPr="007B33A9">
              <w:t>Выбери и обведи соболя</w:t>
            </w:r>
            <w:r w:rsidRPr="007B33A9">
              <w:t>»</w:t>
            </w:r>
          </w:p>
        </w:tc>
        <w:tc>
          <w:tcPr>
            <w:tcW w:w="2987" w:type="dxa"/>
          </w:tcPr>
          <w:p w:rsidR="00F50556" w:rsidRPr="007B33A9" w:rsidRDefault="00F50556" w:rsidP="00F431DD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B33A9">
              <w:rPr>
                <w:rFonts w:ascii="Times New Roman" w:eastAsia="Calibri" w:hAnsi="Times New Roman" w:cs="Times New Roman"/>
                <w:color w:val="000000" w:themeColor="text1"/>
              </w:rPr>
              <w:t>Дети называют букву «Г», дают ей характеристику (</w:t>
            </w:r>
            <w:r w:rsidRPr="007B33A9">
              <w:rPr>
                <w:rFonts w:ascii="Times New Roman" w:hAnsi="Times New Roman" w:cs="Times New Roman"/>
              </w:rPr>
              <w:t>согласная</w:t>
            </w:r>
            <w:r w:rsidR="00876E34" w:rsidRPr="007B33A9">
              <w:rPr>
                <w:rFonts w:ascii="Times New Roman" w:hAnsi="Times New Roman" w:cs="Times New Roman"/>
              </w:rPr>
              <w:t>, звонкая</w:t>
            </w:r>
            <w:r w:rsidRPr="007B33A9">
              <w:rPr>
                <w:rFonts w:ascii="Times New Roman" w:hAnsi="Times New Roman" w:cs="Times New Roman"/>
              </w:rPr>
              <w:t>)</w:t>
            </w:r>
          </w:p>
          <w:p w:rsidR="00EF2567" w:rsidRPr="007B33A9" w:rsidRDefault="00EF2567" w:rsidP="00F431DD">
            <w:pP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eastAsia="ru-RU"/>
              </w:rPr>
            </w:pPr>
            <w:r w:rsidRPr="007B33A9">
              <w:rPr>
                <w:rFonts w:ascii="Times New Roman" w:eastAsia="Calibri" w:hAnsi="Times New Roman" w:cs="Times New Roman"/>
                <w:color w:val="000000" w:themeColor="text1"/>
              </w:rPr>
              <w:t>Ответы детей (</w:t>
            </w:r>
            <w:proofErr w:type="gramStart"/>
            <w:r w:rsidRPr="007B33A9">
              <w:rPr>
                <w:rFonts w:ascii="Times New Roman" w:eastAsia="Calibri" w:hAnsi="Times New Roman" w:cs="Times New Roman"/>
                <w:color w:val="000000" w:themeColor="text1"/>
              </w:rPr>
              <w:t>отличное</w:t>
            </w:r>
            <w:proofErr w:type="gramEnd"/>
            <w:r w:rsidRPr="007B33A9">
              <w:rPr>
                <w:rFonts w:ascii="Times New Roman" w:eastAsia="Calibri" w:hAnsi="Times New Roman" w:cs="Times New Roman"/>
                <w:color w:val="000000" w:themeColor="text1"/>
              </w:rPr>
              <w:t>, хорошее, грустное)</w:t>
            </w:r>
          </w:p>
        </w:tc>
      </w:tr>
    </w:tbl>
    <w:p w:rsidR="00002DF7" w:rsidRDefault="00002DF7" w:rsidP="003C53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2DF7" w:rsidRDefault="00002DF7" w:rsidP="003C53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2DF7" w:rsidRDefault="00002DF7" w:rsidP="003C53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05BA" w:rsidRDefault="007A05BA" w:rsidP="003C53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1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Дополнительные мето</w:t>
      </w:r>
      <w:r w:rsidR="00876E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ды и приёмы знакомства с буквой.</w:t>
      </w:r>
    </w:p>
    <w:tbl>
      <w:tblPr>
        <w:tblStyle w:val="a4"/>
        <w:tblW w:w="10143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4253"/>
        <w:gridCol w:w="1984"/>
        <w:gridCol w:w="1813"/>
      </w:tblGrid>
      <w:tr w:rsidR="007B33A9" w:rsidRPr="00C57A6E" w:rsidTr="00002DF7">
        <w:tc>
          <w:tcPr>
            <w:tcW w:w="534" w:type="dxa"/>
          </w:tcPr>
          <w:p w:rsidR="007B33A9" w:rsidRDefault="003C536D" w:rsidP="00605135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№</w:t>
            </w:r>
          </w:p>
          <w:p w:rsidR="003C536D" w:rsidRPr="00183546" w:rsidRDefault="003C536D" w:rsidP="00605135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1559" w:type="dxa"/>
          </w:tcPr>
          <w:p w:rsidR="007B33A9" w:rsidRPr="00183546" w:rsidRDefault="007B33A9" w:rsidP="0060513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183546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Действия</w:t>
            </w:r>
          </w:p>
        </w:tc>
        <w:tc>
          <w:tcPr>
            <w:tcW w:w="4253" w:type="dxa"/>
          </w:tcPr>
          <w:p w:rsidR="007B33A9" w:rsidRPr="00183546" w:rsidRDefault="007B33A9" w:rsidP="00605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83546">
              <w:rPr>
                <w:rFonts w:ascii="Times New Roman" w:hAnsi="Times New Roman" w:cs="Times New Roman"/>
                <w:b/>
              </w:rPr>
              <w:t>Деятельность педагога/родителя</w:t>
            </w:r>
          </w:p>
        </w:tc>
        <w:tc>
          <w:tcPr>
            <w:tcW w:w="1984" w:type="dxa"/>
          </w:tcPr>
          <w:p w:rsidR="007B33A9" w:rsidRPr="00183546" w:rsidRDefault="007B33A9" w:rsidP="00605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83546">
              <w:rPr>
                <w:rFonts w:ascii="Times New Roman" w:hAnsi="Times New Roman" w:cs="Times New Roman"/>
                <w:b/>
              </w:rPr>
              <w:t>Деятельность детей</w:t>
            </w:r>
          </w:p>
        </w:tc>
        <w:tc>
          <w:tcPr>
            <w:tcW w:w="1813" w:type="dxa"/>
          </w:tcPr>
          <w:p w:rsidR="007B33A9" w:rsidRPr="00EF7698" w:rsidRDefault="007B33A9" w:rsidP="00605135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  <w:sz w:val="16"/>
              </w:rPr>
            </w:pPr>
            <w:r w:rsidRPr="00EF7698">
              <w:rPr>
                <w:bCs/>
                <w:sz w:val="18"/>
              </w:rPr>
              <w:t>Материалы и оборудование (Технические средства обучения, демонстрационный, раздаточный материал и т.д.)</w:t>
            </w:r>
          </w:p>
        </w:tc>
      </w:tr>
      <w:tr w:rsidR="007B33A9" w:rsidRPr="00C57A6E" w:rsidTr="00002DF7">
        <w:tc>
          <w:tcPr>
            <w:tcW w:w="534" w:type="dxa"/>
          </w:tcPr>
          <w:p w:rsidR="007B33A9" w:rsidRPr="003C536D" w:rsidRDefault="007B33A9" w:rsidP="00605135">
            <w:pPr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</w:pPr>
            <w:r w:rsidRPr="003C536D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1</w:t>
            </w:r>
          </w:p>
        </w:tc>
        <w:tc>
          <w:tcPr>
            <w:tcW w:w="1559" w:type="dxa"/>
          </w:tcPr>
          <w:p w:rsidR="007B33A9" w:rsidRPr="003C536D" w:rsidRDefault="00183546" w:rsidP="00605135">
            <w:pPr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</w:pPr>
            <w:r w:rsidRPr="003C536D">
              <w:rPr>
                <w:rFonts w:ascii="Times New Roman" w:hAnsi="Times New Roman" w:cs="Times New Roman"/>
                <w:b/>
              </w:rPr>
              <w:t>Закрепление графического описания буквы Г</w:t>
            </w:r>
          </w:p>
        </w:tc>
        <w:tc>
          <w:tcPr>
            <w:tcW w:w="4253" w:type="dxa"/>
          </w:tcPr>
          <w:p w:rsidR="00183546" w:rsidRPr="003C536D" w:rsidRDefault="007219B4" w:rsidP="00183546">
            <w:pPr>
              <w:rPr>
                <w:rFonts w:ascii="Times New Roman" w:hAnsi="Times New Roman" w:cs="Times New Roman"/>
              </w:rPr>
            </w:pPr>
            <w:r w:rsidRPr="003C536D">
              <w:rPr>
                <w:rFonts w:ascii="Times New Roman" w:hAnsi="Times New Roman" w:cs="Times New Roman"/>
              </w:rPr>
              <w:t>Д</w:t>
            </w:r>
            <w:r w:rsidR="00183546" w:rsidRPr="003C536D">
              <w:rPr>
                <w:rFonts w:ascii="Times New Roman" w:hAnsi="Times New Roman" w:cs="Times New Roman"/>
              </w:rPr>
              <w:t>емонстрирует детям образец буквы Г и дает подробные указания по правильному выполнению действия. Выделяются элементы буквы, а также используется точечный контур этой буквы с указанием направления движения руки.</w:t>
            </w:r>
          </w:p>
          <w:p w:rsidR="00183546" w:rsidRPr="003C536D" w:rsidRDefault="007219B4" w:rsidP="00183546">
            <w:pPr>
              <w:rPr>
                <w:rFonts w:ascii="Times New Roman" w:hAnsi="Times New Roman" w:cs="Times New Roman"/>
              </w:rPr>
            </w:pPr>
            <w:r w:rsidRPr="003C536D">
              <w:rPr>
                <w:rFonts w:ascii="Times New Roman" w:hAnsi="Times New Roman" w:cs="Times New Roman"/>
              </w:rPr>
              <w:t>О</w:t>
            </w:r>
            <w:r w:rsidR="00183546" w:rsidRPr="003C536D">
              <w:rPr>
                <w:rFonts w:ascii="Times New Roman" w:hAnsi="Times New Roman" w:cs="Times New Roman"/>
              </w:rPr>
              <w:t>бъясняет, какие звуки обозначает буква Г ([г] и [г`]) и как она используется в словах.</w:t>
            </w:r>
          </w:p>
          <w:p w:rsidR="00183546" w:rsidRPr="003C536D" w:rsidRDefault="007219B4" w:rsidP="00183546">
            <w:pPr>
              <w:rPr>
                <w:rFonts w:ascii="Times New Roman" w:hAnsi="Times New Roman" w:cs="Times New Roman"/>
              </w:rPr>
            </w:pPr>
            <w:r w:rsidRPr="003C536D">
              <w:rPr>
                <w:rFonts w:ascii="Times New Roman" w:hAnsi="Times New Roman" w:cs="Times New Roman"/>
                <w:bCs/>
              </w:rPr>
              <w:t>П</w:t>
            </w:r>
            <w:r w:rsidR="00183546" w:rsidRPr="003C536D">
              <w:rPr>
                <w:rFonts w:ascii="Times New Roman" w:hAnsi="Times New Roman" w:cs="Times New Roman"/>
              </w:rPr>
              <w:t>оказывает, как правильно писать букву, указывая на начало и направление письма</w:t>
            </w:r>
          </w:p>
          <w:p w:rsidR="007B33A9" w:rsidRPr="003C536D" w:rsidRDefault="007219B4" w:rsidP="00183546">
            <w:pPr>
              <w:rPr>
                <w:rFonts w:ascii="Times New Roman" w:hAnsi="Times New Roman" w:cs="Times New Roman"/>
              </w:rPr>
            </w:pPr>
            <w:r w:rsidRPr="003C536D">
              <w:rPr>
                <w:rFonts w:ascii="Times New Roman" w:hAnsi="Times New Roman" w:cs="Times New Roman"/>
                <w:bCs/>
              </w:rPr>
              <w:t>С</w:t>
            </w:r>
            <w:r w:rsidR="00183546" w:rsidRPr="003C536D">
              <w:rPr>
                <w:rFonts w:ascii="Times New Roman" w:hAnsi="Times New Roman" w:cs="Times New Roman"/>
              </w:rPr>
              <w:t>ледит за правильностью выполнения задания и дает детям обратную связь.</w:t>
            </w:r>
          </w:p>
        </w:tc>
        <w:tc>
          <w:tcPr>
            <w:tcW w:w="1984" w:type="dxa"/>
          </w:tcPr>
          <w:p w:rsidR="00183546" w:rsidRPr="003C536D" w:rsidRDefault="007219B4" w:rsidP="00183546">
            <w:pPr>
              <w:rPr>
                <w:rFonts w:ascii="Times New Roman" w:hAnsi="Times New Roman" w:cs="Times New Roman"/>
              </w:rPr>
            </w:pPr>
            <w:r w:rsidRPr="003C536D">
              <w:rPr>
                <w:rFonts w:ascii="Times New Roman" w:hAnsi="Times New Roman" w:cs="Times New Roman"/>
              </w:rPr>
              <w:t>Н</w:t>
            </w:r>
            <w:r w:rsidR="00183546" w:rsidRPr="003C536D">
              <w:rPr>
                <w:rFonts w:ascii="Times New Roman" w:hAnsi="Times New Roman" w:cs="Times New Roman"/>
              </w:rPr>
              <w:t>аблюдают за действиями педагога и копируют пр</w:t>
            </w:r>
            <w:r w:rsidRPr="003C536D">
              <w:rPr>
                <w:rFonts w:ascii="Times New Roman" w:hAnsi="Times New Roman" w:cs="Times New Roman"/>
              </w:rPr>
              <w:t>едставленный им образец буквы.</w:t>
            </w:r>
          </w:p>
          <w:p w:rsidR="00183546" w:rsidRPr="003C536D" w:rsidRDefault="007219B4" w:rsidP="00183546">
            <w:pPr>
              <w:rPr>
                <w:rFonts w:ascii="Times New Roman" w:hAnsi="Times New Roman" w:cs="Times New Roman"/>
              </w:rPr>
            </w:pPr>
            <w:r w:rsidRPr="003C536D">
              <w:rPr>
                <w:rFonts w:ascii="Times New Roman" w:hAnsi="Times New Roman" w:cs="Times New Roman"/>
              </w:rPr>
              <w:t>С</w:t>
            </w:r>
            <w:r w:rsidR="00183546" w:rsidRPr="003C536D">
              <w:rPr>
                <w:rFonts w:ascii="Times New Roman" w:hAnsi="Times New Roman" w:cs="Times New Roman"/>
              </w:rPr>
              <w:t>амостоятельно пишут букву Г, используя точечный контур и следуя указаниям педагога.</w:t>
            </w:r>
          </w:p>
          <w:p w:rsidR="007B33A9" w:rsidRPr="003C536D" w:rsidRDefault="007219B4" w:rsidP="00605135">
            <w:pPr>
              <w:rPr>
                <w:rFonts w:ascii="Times New Roman" w:hAnsi="Times New Roman" w:cs="Times New Roman"/>
              </w:rPr>
            </w:pPr>
            <w:r w:rsidRPr="003C536D">
              <w:rPr>
                <w:rFonts w:ascii="Times New Roman" w:hAnsi="Times New Roman" w:cs="Times New Roman"/>
              </w:rPr>
              <w:t>П</w:t>
            </w:r>
            <w:r w:rsidR="00183546" w:rsidRPr="003C536D">
              <w:rPr>
                <w:rFonts w:ascii="Times New Roman" w:hAnsi="Times New Roman" w:cs="Times New Roman"/>
              </w:rPr>
              <w:t>роверяют друг друга и себя, чтобы убедиться, что задание выполнено правильно</w:t>
            </w:r>
          </w:p>
        </w:tc>
        <w:tc>
          <w:tcPr>
            <w:tcW w:w="1813" w:type="dxa"/>
          </w:tcPr>
          <w:p w:rsidR="00183546" w:rsidRPr="003C536D" w:rsidRDefault="00183546" w:rsidP="00183546">
            <w:pPr>
              <w:rPr>
                <w:rFonts w:ascii="Times New Roman" w:hAnsi="Times New Roman" w:cs="Times New Roman"/>
              </w:rPr>
            </w:pPr>
            <w:r w:rsidRPr="003C536D">
              <w:rPr>
                <w:rFonts w:ascii="Times New Roman" w:hAnsi="Times New Roman" w:cs="Times New Roman"/>
              </w:rPr>
              <w:t>Образец буквы Г</w:t>
            </w:r>
          </w:p>
          <w:p w:rsidR="00183546" w:rsidRPr="003C536D" w:rsidRDefault="00183546" w:rsidP="00183546">
            <w:pPr>
              <w:rPr>
                <w:rFonts w:ascii="Times New Roman" w:hAnsi="Times New Roman" w:cs="Times New Roman"/>
              </w:rPr>
            </w:pPr>
          </w:p>
          <w:p w:rsidR="00183546" w:rsidRPr="003C536D" w:rsidRDefault="00183546" w:rsidP="00183546">
            <w:pPr>
              <w:rPr>
                <w:rFonts w:ascii="Times New Roman" w:hAnsi="Times New Roman" w:cs="Times New Roman"/>
              </w:rPr>
            </w:pPr>
            <w:r w:rsidRPr="003C536D">
              <w:rPr>
                <w:rFonts w:ascii="Times New Roman" w:hAnsi="Times New Roman" w:cs="Times New Roman"/>
              </w:rPr>
              <w:t>Точечный контур буквы Г</w:t>
            </w:r>
          </w:p>
          <w:p w:rsidR="00183546" w:rsidRPr="003C536D" w:rsidRDefault="00183546" w:rsidP="00183546">
            <w:pPr>
              <w:rPr>
                <w:rFonts w:ascii="Times New Roman" w:hAnsi="Times New Roman" w:cs="Times New Roman"/>
              </w:rPr>
            </w:pPr>
          </w:p>
          <w:p w:rsidR="00183546" w:rsidRPr="003C536D" w:rsidRDefault="00183546" w:rsidP="00183546">
            <w:pPr>
              <w:rPr>
                <w:rFonts w:ascii="Times New Roman" w:hAnsi="Times New Roman" w:cs="Times New Roman"/>
              </w:rPr>
            </w:pPr>
            <w:r w:rsidRPr="003C536D">
              <w:rPr>
                <w:rFonts w:ascii="Times New Roman" w:hAnsi="Times New Roman" w:cs="Times New Roman"/>
              </w:rPr>
              <w:t xml:space="preserve"> Карандаши цветные</w:t>
            </w:r>
          </w:p>
          <w:p w:rsidR="00183546" w:rsidRPr="003C536D" w:rsidRDefault="00183546" w:rsidP="00183546">
            <w:pPr>
              <w:rPr>
                <w:rFonts w:ascii="Times New Roman" w:hAnsi="Times New Roman" w:cs="Times New Roman"/>
              </w:rPr>
            </w:pPr>
          </w:p>
          <w:p w:rsidR="007B33A9" w:rsidRPr="003C536D" w:rsidRDefault="00183546" w:rsidP="00183546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C536D">
              <w:rPr>
                <w:rFonts w:ascii="Times New Roman" w:hAnsi="Times New Roman" w:cs="Times New Roman"/>
              </w:rPr>
              <w:t>Печатный материал с заданиями</w:t>
            </w:r>
          </w:p>
        </w:tc>
      </w:tr>
      <w:tr w:rsidR="007B33A9" w:rsidRPr="00C57A6E" w:rsidTr="00002DF7">
        <w:tc>
          <w:tcPr>
            <w:tcW w:w="534" w:type="dxa"/>
          </w:tcPr>
          <w:p w:rsidR="007B33A9" w:rsidRPr="003C536D" w:rsidRDefault="007B33A9" w:rsidP="00605135">
            <w:pPr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</w:pPr>
            <w:r w:rsidRPr="003C536D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2</w:t>
            </w:r>
          </w:p>
        </w:tc>
        <w:tc>
          <w:tcPr>
            <w:tcW w:w="1559" w:type="dxa"/>
          </w:tcPr>
          <w:p w:rsidR="007B33A9" w:rsidRPr="003C536D" w:rsidRDefault="007219B4" w:rsidP="00605135">
            <w:pPr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</w:pPr>
            <w:r w:rsidRPr="003C536D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 xml:space="preserve">Игра «Сыщики» </w:t>
            </w:r>
            <w:r w:rsidR="00831D81" w:rsidRPr="003C536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Поиск предметов и изображений на букву Г</w:t>
            </w:r>
          </w:p>
        </w:tc>
        <w:tc>
          <w:tcPr>
            <w:tcW w:w="4253" w:type="dxa"/>
          </w:tcPr>
          <w:p w:rsidR="007B33A9" w:rsidRPr="003C536D" w:rsidRDefault="00460F76" w:rsidP="00605135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C536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Просит в окружающем пространстве найти предметы, изображения, названи</w:t>
            </w:r>
            <w:r w:rsidR="00002DF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я которых начинаются на букву Г</w:t>
            </w:r>
            <w:r w:rsidRPr="003C536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</w:p>
          <w:p w:rsidR="00460F76" w:rsidRPr="003C536D" w:rsidRDefault="00002DF7" w:rsidP="00605135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(т</w:t>
            </w:r>
            <w:r w:rsidR="00460F76" w:rsidRPr="003C536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о же в середине и конце слова).</w:t>
            </w:r>
          </w:p>
        </w:tc>
        <w:tc>
          <w:tcPr>
            <w:tcW w:w="1984" w:type="dxa"/>
          </w:tcPr>
          <w:p w:rsidR="007B33A9" w:rsidRPr="003C536D" w:rsidRDefault="00460F76" w:rsidP="00605135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C536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Ищут и называют</w:t>
            </w:r>
            <w:r w:rsidR="007219B4" w:rsidRPr="003C536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предметы и изображения</w:t>
            </w:r>
            <w:r w:rsidRPr="003C536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813" w:type="dxa"/>
          </w:tcPr>
          <w:p w:rsidR="007B33A9" w:rsidRPr="003C536D" w:rsidRDefault="00605135" w:rsidP="00605135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C536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Карточки с изображениями, в названиях которых есть буква Г (в начале, середине или конце слова)</w:t>
            </w:r>
          </w:p>
        </w:tc>
      </w:tr>
      <w:tr w:rsidR="007B33A9" w:rsidRPr="00C57A6E" w:rsidTr="00002DF7">
        <w:tc>
          <w:tcPr>
            <w:tcW w:w="534" w:type="dxa"/>
          </w:tcPr>
          <w:p w:rsidR="007B33A9" w:rsidRPr="003C536D" w:rsidRDefault="007B33A9" w:rsidP="00605135">
            <w:pPr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</w:pPr>
            <w:r w:rsidRPr="003C536D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3</w:t>
            </w:r>
          </w:p>
        </w:tc>
        <w:tc>
          <w:tcPr>
            <w:tcW w:w="1559" w:type="dxa"/>
          </w:tcPr>
          <w:p w:rsidR="007B33A9" w:rsidRPr="003C536D" w:rsidRDefault="00460F76" w:rsidP="00605135">
            <w:pPr>
              <w:rPr>
                <w:rFonts w:ascii="Times New Roman" w:hAnsi="Times New Roman" w:cs="Times New Roman"/>
                <w:b/>
              </w:rPr>
            </w:pPr>
            <w:r w:rsidRPr="003C536D">
              <w:rPr>
                <w:rFonts w:ascii="Times New Roman" w:hAnsi="Times New Roman" w:cs="Times New Roman"/>
                <w:b/>
              </w:rPr>
              <w:t>Игра «Изобрази букву»</w:t>
            </w:r>
          </w:p>
        </w:tc>
        <w:tc>
          <w:tcPr>
            <w:tcW w:w="4253" w:type="dxa"/>
          </w:tcPr>
          <w:p w:rsidR="007B33A9" w:rsidRPr="003C536D" w:rsidRDefault="00460F76" w:rsidP="00605135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C536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Предлагает изобразить букву Г с помощью пальцев одной или двух рук; с помощью тела, лежа на ковре</w:t>
            </w:r>
            <w:r w:rsidR="008134C1" w:rsidRPr="003C536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(можно в паре, в тройке)</w:t>
            </w:r>
            <w:r w:rsidRPr="003C536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984" w:type="dxa"/>
          </w:tcPr>
          <w:p w:rsidR="007B33A9" w:rsidRPr="003C536D" w:rsidRDefault="00460F76" w:rsidP="00605135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C536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Подбирают варианты изображения буквы</w:t>
            </w:r>
          </w:p>
        </w:tc>
        <w:tc>
          <w:tcPr>
            <w:tcW w:w="1813" w:type="dxa"/>
          </w:tcPr>
          <w:p w:rsidR="007B33A9" w:rsidRPr="003C536D" w:rsidRDefault="007B33A9" w:rsidP="00605135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</w:p>
        </w:tc>
      </w:tr>
      <w:tr w:rsidR="007B33A9" w:rsidRPr="00C57A6E" w:rsidTr="00002DF7">
        <w:tc>
          <w:tcPr>
            <w:tcW w:w="534" w:type="dxa"/>
          </w:tcPr>
          <w:p w:rsidR="007B33A9" w:rsidRPr="003C536D" w:rsidRDefault="007B33A9" w:rsidP="00605135">
            <w:pPr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</w:pPr>
            <w:r w:rsidRPr="003C536D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4</w:t>
            </w:r>
          </w:p>
        </w:tc>
        <w:tc>
          <w:tcPr>
            <w:tcW w:w="1559" w:type="dxa"/>
          </w:tcPr>
          <w:p w:rsidR="007B33A9" w:rsidRPr="003C536D" w:rsidRDefault="008134C1" w:rsidP="00605135">
            <w:pPr>
              <w:pStyle w:val="11"/>
              <w:spacing w:before="0"/>
              <w:ind w:left="0"/>
            </w:pPr>
            <w:r w:rsidRPr="003C536D">
              <w:t>Продуктивная деятельность</w:t>
            </w:r>
          </w:p>
        </w:tc>
        <w:tc>
          <w:tcPr>
            <w:tcW w:w="4253" w:type="dxa"/>
          </w:tcPr>
          <w:p w:rsidR="008134C1" w:rsidRPr="003C536D" w:rsidRDefault="008134C1" w:rsidP="008134C1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C536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Предлагает детям:</w:t>
            </w:r>
          </w:p>
          <w:p w:rsidR="008134C1" w:rsidRPr="003C536D" w:rsidRDefault="008134C1" w:rsidP="008134C1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C536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- слепить букву Г из пластилина, сравнить получившиеся буквы по величине (какие можно назвать заглавными, а какие строчными);</w:t>
            </w:r>
          </w:p>
          <w:p w:rsidR="008134C1" w:rsidRPr="003C536D" w:rsidRDefault="008134C1" w:rsidP="008134C1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C536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- нарисовать человечков в виде буквы «Г»</w:t>
            </w:r>
          </w:p>
          <w:p w:rsidR="007B33A9" w:rsidRPr="003C536D" w:rsidRDefault="008134C1" w:rsidP="008134C1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C536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- выложить букву «Г» из элементов конструктора и бросового материала</w:t>
            </w:r>
          </w:p>
        </w:tc>
        <w:tc>
          <w:tcPr>
            <w:tcW w:w="1984" w:type="dxa"/>
          </w:tcPr>
          <w:p w:rsidR="007B33A9" w:rsidRPr="003C536D" w:rsidRDefault="007B33A9" w:rsidP="00605135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</w:p>
          <w:p w:rsidR="008134C1" w:rsidRPr="003C536D" w:rsidRDefault="008134C1" w:rsidP="00605135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C536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Лепят и выкладывают буквы и сравнивают по величине.</w:t>
            </w:r>
          </w:p>
        </w:tc>
        <w:tc>
          <w:tcPr>
            <w:tcW w:w="1813" w:type="dxa"/>
          </w:tcPr>
          <w:p w:rsidR="007B33A9" w:rsidRPr="003C536D" w:rsidRDefault="008134C1" w:rsidP="00605135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C536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Пластилин, конструктор, бросовый материал</w:t>
            </w:r>
          </w:p>
        </w:tc>
      </w:tr>
      <w:tr w:rsidR="007B33A9" w:rsidRPr="00C57A6E" w:rsidTr="00002DF7">
        <w:tc>
          <w:tcPr>
            <w:tcW w:w="534" w:type="dxa"/>
          </w:tcPr>
          <w:p w:rsidR="007B33A9" w:rsidRPr="003C536D" w:rsidRDefault="007B33A9" w:rsidP="00605135">
            <w:pPr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</w:pPr>
            <w:r w:rsidRPr="003C536D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5</w:t>
            </w:r>
          </w:p>
        </w:tc>
        <w:tc>
          <w:tcPr>
            <w:tcW w:w="1559" w:type="dxa"/>
          </w:tcPr>
          <w:p w:rsidR="007B33A9" w:rsidRPr="003C536D" w:rsidRDefault="008134C1" w:rsidP="00605135">
            <w:pPr>
              <w:widowControl w:val="0"/>
              <w:tabs>
                <w:tab w:val="left" w:pos="882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b/>
              </w:rPr>
            </w:pPr>
            <w:r w:rsidRPr="003C536D">
              <w:rPr>
                <w:rFonts w:ascii="Times New Roman" w:hAnsi="Times New Roman" w:cs="Times New Roman"/>
                <w:b/>
              </w:rPr>
              <w:t>Тактильное изучение буквы</w:t>
            </w:r>
          </w:p>
        </w:tc>
        <w:tc>
          <w:tcPr>
            <w:tcW w:w="4253" w:type="dxa"/>
          </w:tcPr>
          <w:p w:rsidR="007B33A9" w:rsidRPr="003C536D" w:rsidRDefault="008134C1" w:rsidP="00605135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C536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Предлагает накладывать трафарет на карточки, обследовать букву </w:t>
            </w:r>
            <w:r w:rsidR="00A95158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пальчиками </w:t>
            </w:r>
            <w:r w:rsidRPr="003C536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и описывать материал.</w:t>
            </w:r>
          </w:p>
        </w:tc>
        <w:tc>
          <w:tcPr>
            <w:tcW w:w="1984" w:type="dxa"/>
          </w:tcPr>
          <w:p w:rsidR="007B33A9" w:rsidRPr="003C536D" w:rsidRDefault="008134C1" w:rsidP="00605135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C536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Выполняют сначала с открытыми, а затем с закрытыми глазами</w:t>
            </w:r>
          </w:p>
        </w:tc>
        <w:tc>
          <w:tcPr>
            <w:tcW w:w="1813" w:type="dxa"/>
          </w:tcPr>
          <w:p w:rsidR="007B33A9" w:rsidRPr="003C536D" w:rsidRDefault="008134C1" w:rsidP="00605135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C536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Трафарет буквы Г,  карточки с материалом разной текстуры</w:t>
            </w:r>
          </w:p>
        </w:tc>
      </w:tr>
      <w:tr w:rsidR="007B33A9" w:rsidRPr="00C57A6E" w:rsidTr="00002DF7">
        <w:tc>
          <w:tcPr>
            <w:tcW w:w="534" w:type="dxa"/>
          </w:tcPr>
          <w:p w:rsidR="007B33A9" w:rsidRPr="003C536D" w:rsidRDefault="007B33A9" w:rsidP="00605135">
            <w:pPr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</w:pPr>
            <w:r w:rsidRPr="003C536D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6</w:t>
            </w:r>
          </w:p>
        </w:tc>
        <w:tc>
          <w:tcPr>
            <w:tcW w:w="1559" w:type="dxa"/>
          </w:tcPr>
          <w:p w:rsidR="007B33A9" w:rsidRPr="003C536D" w:rsidRDefault="007219B4" w:rsidP="00605135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sz w:val="22"/>
                <w:szCs w:val="22"/>
              </w:rPr>
            </w:pPr>
            <w:r w:rsidRPr="003C536D">
              <w:rPr>
                <w:sz w:val="22"/>
                <w:szCs w:val="22"/>
              </w:rPr>
              <w:t>Экскурсия  по микрорайону</w:t>
            </w:r>
          </w:p>
        </w:tc>
        <w:tc>
          <w:tcPr>
            <w:tcW w:w="4253" w:type="dxa"/>
          </w:tcPr>
          <w:p w:rsidR="007219B4" w:rsidRPr="003C536D" w:rsidRDefault="00A95158" w:rsidP="0060513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Организу</w:t>
            </w:r>
            <w:r w:rsidR="007219B4" w:rsidRPr="003C536D">
              <w:rPr>
                <w:rFonts w:ascii="Times New Roman" w:eastAsia="Times New Roman" w:hAnsi="Times New Roman" w:cs="Times New Roman"/>
                <w:bCs/>
                <w:lang w:eastAsia="ru-RU"/>
              </w:rPr>
              <w:t>ет выход детей по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ближайшим улицам, для</w:t>
            </w:r>
            <w:r w:rsidR="007219B4" w:rsidRPr="003C53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оиска</w:t>
            </w:r>
            <w:r w:rsidR="002D65EC" w:rsidRPr="003C53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достопримечательностей с буквой «Г» в начале, середине и конце слова </w:t>
            </w:r>
            <w:r w:rsidR="002D65EC" w:rsidRPr="003C536D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(например:</w:t>
            </w:r>
            <w:proofErr w:type="gramEnd"/>
            <w:r w:rsidR="002D65EC" w:rsidRPr="003C53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gramStart"/>
            <w:r w:rsidR="002D65EC" w:rsidRPr="003C53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Гимназия,  Гостиница, </w:t>
            </w:r>
            <w:proofErr w:type="spellStart"/>
            <w:r w:rsidR="002D65EC" w:rsidRPr="003C536D">
              <w:rPr>
                <w:rFonts w:ascii="Times New Roman" w:eastAsia="Times New Roman" w:hAnsi="Times New Roman" w:cs="Times New Roman"/>
                <w:bCs/>
                <w:lang w:eastAsia="ru-RU"/>
              </w:rPr>
              <w:t>маГазин</w:t>
            </w:r>
            <w:proofErr w:type="spellEnd"/>
            <w:r w:rsidR="00B72B92" w:rsidRPr="003C53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т.д.</w:t>
            </w:r>
            <w:r w:rsidR="002D65EC" w:rsidRPr="003C536D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  <w:proofErr w:type="gramEnd"/>
          </w:p>
        </w:tc>
        <w:tc>
          <w:tcPr>
            <w:tcW w:w="1984" w:type="dxa"/>
          </w:tcPr>
          <w:p w:rsidR="007B33A9" w:rsidRPr="003C536D" w:rsidRDefault="007219B4" w:rsidP="00605135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C536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lastRenderedPageBreak/>
              <w:t>Находят и называют слова</w:t>
            </w:r>
          </w:p>
        </w:tc>
        <w:tc>
          <w:tcPr>
            <w:tcW w:w="1813" w:type="dxa"/>
          </w:tcPr>
          <w:p w:rsidR="007B33A9" w:rsidRPr="003C536D" w:rsidRDefault="007B33A9" w:rsidP="00605135">
            <w:pPr>
              <w:rPr>
                <w:rFonts w:ascii="Times New Roman" w:hAnsi="Times New Roman" w:cs="Times New Roman"/>
              </w:rPr>
            </w:pPr>
          </w:p>
        </w:tc>
      </w:tr>
      <w:tr w:rsidR="002D65EC" w:rsidRPr="00C57A6E" w:rsidTr="00002DF7">
        <w:tc>
          <w:tcPr>
            <w:tcW w:w="534" w:type="dxa"/>
          </w:tcPr>
          <w:p w:rsidR="002D65EC" w:rsidRPr="003C536D" w:rsidRDefault="008819D8" w:rsidP="00605135">
            <w:pPr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lastRenderedPageBreak/>
              <w:t>7</w:t>
            </w:r>
          </w:p>
        </w:tc>
        <w:tc>
          <w:tcPr>
            <w:tcW w:w="1559" w:type="dxa"/>
          </w:tcPr>
          <w:p w:rsidR="002D65EC" w:rsidRPr="003C536D" w:rsidRDefault="00A25F0F" w:rsidP="00605135">
            <w:pPr>
              <w:widowControl w:val="0"/>
              <w:tabs>
                <w:tab w:val="left" w:pos="882"/>
              </w:tabs>
              <w:autoSpaceDE w:val="0"/>
              <w:autoSpaceDN w:val="0"/>
              <w:rPr>
                <w:rFonts w:ascii="Times New Roman" w:hAnsi="Times New Roman" w:cs="Times New Roman"/>
                <w:b/>
              </w:rPr>
            </w:pPr>
            <w:r w:rsidRPr="003C536D">
              <w:rPr>
                <w:rFonts w:ascii="Times New Roman" w:hAnsi="Times New Roman" w:cs="Times New Roman"/>
                <w:b/>
              </w:rPr>
              <w:t xml:space="preserve">Пословицы </w:t>
            </w:r>
            <w:proofErr w:type="gramStart"/>
            <w:r w:rsidRPr="003C536D">
              <w:rPr>
                <w:rFonts w:ascii="Times New Roman" w:hAnsi="Times New Roman" w:cs="Times New Roman"/>
                <w:b/>
              </w:rPr>
              <w:t>на</w:t>
            </w:r>
            <w:proofErr w:type="gramEnd"/>
            <w:r w:rsidRPr="003C536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253" w:type="dxa"/>
          </w:tcPr>
          <w:p w:rsidR="002D65EC" w:rsidRPr="003C536D" w:rsidRDefault="00A25F0F" w:rsidP="00605135">
            <w:pPr>
              <w:rPr>
                <w:rFonts w:ascii="Times New Roman" w:hAnsi="Times New Roman" w:cs="Times New Roman"/>
              </w:rPr>
            </w:pPr>
            <w:r w:rsidRPr="003C536D">
              <w:rPr>
                <w:rFonts w:ascii="Times New Roman" w:hAnsi="Times New Roman" w:cs="Times New Roman"/>
              </w:rPr>
              <w:t>Читает русские народные пословицы, просит назвать слова на букву Г:</w:t>
            </w:r>
          </w:p>
          <w:p w:rsidR="00A25F0F" w:rsidRPr="003C536D" w:rsidRDefault="00A25F0F" w:rsidP="00605135">
            <w:pPr>
              <w:rPr>
                <w:rFonts w:ascii="Times New Roman" w:hAnsi="Times New Roman" w:cs="Times New Roman"/>
              </w:rPr>
            </w:pPr>
            <w:r w:rsidRPr="003C536D">
              <w:rPr>
                <w:rFonts w:ascii="Times New Roman" w:hAnsi="Times New Roman" w:cs="Times New Roman"/>
              </w:rPr>
              <w:t>«Гадал, да прогадал»</w:t>
            </w:r>
          </w:p>
          <w:p w:rsidR="00A25F0F" w:rsidRPr="003C536D" w:rsidRDefault="00A25F0F" w:rsidP="00605135">
            <w:pPr>
              <w:rPr>
                <w:rFonts w:ascii="Times New Roman" w:hAnsi="Times New Roman" w:cs="Times New Roman"/>
              </w:rPr>
            </w:pPr>
            <w:r w:rsidRPr="003C536D">
              <w:rPr>
                <w:rFonts w:ascii="Times New Roman" w:hAnsi="Times New Roman" w:cs="Times New Roman"/>
              </w:rPr>
              <w:t>«Гармонь не огонь, а разговаривает»</w:t>
            </w:r>
          </w:p>
          <w:p w:rsidR="00A25F0F" w:rsidRPr="003C536D" w:rsidRDefault="00A25F0F" w:rsidP="00605135">
            <w:pPr>
              <w:rPr>
                <w:rFonts w:ascii="Times New Roman" w:hAnsi="Times New Roman" w:cs="Times New Roman"/>
              </w:rPr>
            </w:pPr>
            <w:r w:rsidRPr="003C536D">
              <w:rPr>
                <w:rFonts w:ascii="Times New Roman" w:hAnsi="Times New Roman" w:cs="Times New Roman"/>
              </w:rPr>
              <w:t>« Где больше двух, говорят вслух»</w:t>
            </w:r>
          </w:p>
          <w:p w:rsidR="00A25F0F" w:rsidRPr="003C536D" w:rsidRDefault="00A25F0F" w:rsidP="00605135">
            <w:pPr>
              <w:rPr>
                <w:rFonts w:ascii="Times New Roman" w:hAnsi="Times New Roman" w:cs="Times New Roman"/>
              </w:rPr>
            </w:pPr>
            <w:r w:rsidRPr="003C536D">
              <w:rPr>
                <w:rFonts w:ascii="Times New Roman" w:hAnsi="Times New Roman" w:cs="Times New Roman"/>
              </w:rPr>
              <w:t>«Где голод, там и холод»</w:t>
            </w:r>
          </w:p>
          <w:p w:rsidR="00A25F0F" w:rsidRPr="003C536D" w:rsidRDefault="00A25F0F" w:rsidP="00605135">
            <w:pPr>
              <w:rPr>
                <w:rFonts w:ascii="Times New Roman" w:hAnsi="Times New Roman" w:cs="Times New Roman"/>
              </w:rPr>
            </w:pPr>
            <w:r w:rsidRPr="003C536D">
              <w:rPr>
                <w:rFonts w:ascii="Times New Roman" w:hAnsi="Times New Roman" w:cs="Times New Roman"/>
              </w:rPr>
              <w:t>«Готовь сани летом, а телегу зимой»</w:t>
            </w:r>
          </w:p>
        </w:tc>
        <w:tc>
          <w:tcPr>
            <w:tcW w:w="1984" w:type="dxa"/>
          </w:tcPr>
          <w:p w:rsidR="002D65EC" w:rsidRPr="00A95158" w:rsidRDefault="00A25F0F" w:rsidP="00605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pacing w:val="-10"/>
              </w:rPr>
            </w:pPr>
            <w:r w:rsidRPr="00A95158">
              <w:rPr>
                <w:rFonts w:ascii="Times New Roman" w:hAnsi="Times New Roman" w:cs="Times New Roman"/>
                <w:iCs/>
                <w:spacing w:val="-10"/>
              </w:rPr>
              <w:t>Слушают, называют слова, заучивают пословицы</w:t>
            </w:r>
          </w:p>
        </w:tc>
        <w:tc>
          <w:tcPr>
            <w:tcW w:w="1813" w:type="dxa"/>
          </w:tcPr>
          <w:p w:rsidR="002D65EC" w:rsidRPr="003C536D" w:rsidRDefault="002D65EC" w:rsidP="00605135">
            <w:pPr>
              <w:rPr>
                <w:rFonts w:ascii="Times New Roman" w:eastAsia="Times New Roman" w:hAnsi="Times New Roman" w:cs="Times New Roman"/>
                <w:i/>
                <w:shd w:val="clear" w:color="auto" w:fill="FFFFFF"/>
                <w:lang w:eastAsia="ru-RU"/>
              </w:rPr>
            </w:pPr>
          </w:p>
        </w:tc>
      </w:tr>
      <w:tr w:rsidR="002D65EC" w:rsidRPr="00C57A6E" w:rsidTr="00002DF7">
        <w:tc>
          <w:tcPr>
            <w:tcW w:w="534" w:type="dxa"/>
          </w:tcPr>
          <w:p w:rsidR="002D65EC" w:rsidRPr="003C536D" w:rsidRDefault="008819D8" w:rsidP="00605135">
            <w:pPr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8</w:t>
            </w:r>
          </w:p>
        </w:tc>
        <w:tc>
          <w:tcPr>
            <w:tcW w:w="1559" w:type="dxa"/>
          </w:tcPr>
          <w:p w:rsidR="002D65EC" w:rsidRPr="003C536D" w:rsidRDefault="00A25F0F" w:rsidP="00605135">
            <w:pPr>
              <w:widowControl w:val="0"/>
              <w:tabs>
                <w:tab w:val="left" w:pos="882"/>
              </w:tabs>
              <w:autoSpaceDE w:val="0"/>
              <w:autoSpaceDN w:val="0"/>
              <w:rPr>
                <w:rFonts w:ascii="Times New Roman" w:hAnsi="Times New Roman" w:cs="Times New Roman"/>
                <w:b/>
              </w:rPr>
            </w:pPr>
            <w:r w:rsidRPr="003C536D">
              <w:rPr>
                <w:rFonts w:ascii="Times New Roman" w:hAnsi="Times New Roman" w:cs="Times New Roman"/>
                <w:b/>
              </w:rPr>
              <w:t>Макет</w:t>
            </w:r>
            <w:r w:rsidR="002628C7">
              <w:rPr>
                <w:rFonts w:ascii="Times New Roman" w:hAnsi="Times New Roman" w:cs="Times New Roman"/>
                <w:b/>
              </w:rPr>
              <w:t xml:space="preserve"> города/улицы</w:t>
            </w:r>
          </w:p>
        </w:tc>
        <w:tc>
          <w:tcPr>
            <w:tcW w:w="4253" w:type="dxa"/>
          </w:tcPr>
          <w:p w:rsidR="002D65EC" w:rsidRPr="00586154" w:rsidRDefault="00586154" w:rsidP="00605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Предлагает создать макет города или улицы и придумать название всем элементам с буквой Г </w:t>
            </w:r>
            <w:r w:rsidRPr="00586154">
              <w:rPr>
                <w:rFonts w:ascii="Times New Roman" w:hAnsi="Times New Roman" w:cs="Times New Roman"/>
                <w:i/>
              </w:rPr>
              <w:t>(что построили, или что находится в здании, название улицы, района и т.д.)</w:t>
            </w:r>
          </w:p>
        </w:tc>
        <w:tc>
          <w:tcPr>
            <w:tcW w:w="1984" w:type="dxa"/>
          </w:tcPr>
          <w:p w:rsidR="002D65EC" w:rsidRPr="00586154" w:rsidRDefault="00586154" w:rsidP="00605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pacing w:val="-10"/>
              </w:rPr>
            </w:pPr>
            <w:r>
              <w:rPr>
                <w:rFonts w:ascii="Times New Roman" w:hAnsi="Times New Roman" w:cs="Times New Roman"/>
                <w:iCs/>
                <w:spacing w:val="-10"/>
              </w:rPr>
              <w:t>Создают макет и подбирают слова.</w:t>
            </w:r>
          </w:p>
        </w:tc>
        <w:tc>
          <w:tcPr>
            <w:tcW w:w="1813" w:type="dxa"/>
          </w:tcPr>
          <w:p w:rsidR="002D65EC" w:rsidRPr="00586154" w:rsidRDefault="00586154" w:rsidP="00605135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Различные виды конструктора</w:t>
            </w:r>
          </w:p>
        </w:tc>
      </w:tr>
      <w:tr w:rsidR="007219B4" w:rsidRPr="00C57A6E" w:rsidTr="00002DF7">
        <w:tc>
          <w:tcPr>
            <w:tcW w:w="534" w:type="dxa"/>
          </w:tcPr>
          <w:p w:rsidR="007219B4" w:rsidRPr="003C536D" w:rsidRDefault="008819D8" w:rsidP="00605135">
            <w:pPr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9</w:t>
            </w:r>
          </w:p>
        </w:tc>
        <w:tc>
          <w:tcPr>
            <w:tcW w:w="1559" w:type="dxa"/>
          </w:tcPr>
          <w:p w:rsidR="007219B4" w:rsidRPr="003C536D" w:rsidRDefault="007219B4" w:rsidP="00605135">
            <w:pPr>
              <w:widowControl w:val="0"/>
              <w:tabs>
                <w:tab w:val="left" w:pos="882"/>
              </w:tabs>
              <w:autoSpaceDE w:val="0"/>
              <w:autoSpaceDN w:val="0"/>
              <w:rPr>
                <w:rFonts w:ascii="Times New Roman" w:hAnsi="Times New Roman" w:cs="Times New Roman"/>
                <w:b/>
              </w:rPr>
            </w:pPr>
            <w:r w:rsidRPr="003C536D">
              <w:rPr>
                <w:rFonts w:ascii="Times New Roman" w:hAnsi="Times New Roman" w:cs="Times New Roman"/>
                <w:b/>
              </w:rPr>
              <w:t>Работа родителей с детьми, работа с родителями</w:t>
            </w:r>
          </w:p>
        </w:tc>
        <w:tc>
          <w:tcPr>
            <w:tcW w:w="4253" w:type="dxa"/>
          </w:tcPr>
          <w:p w:rsidR="007219B4" w:rsidRPr="003C536D" w:rsidRDefault="008819D8" w:rsidP="00605135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1) </w:t>
            </w:r>
            <w:r w:rsidR="00B72B92" w:rsidRPr="003C536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Н</w:t>
            </w:r>
            <w:r w:rsidR="007219B4" w:rsidRPr="003C536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айти достопримечательность города, в которой есть буква «Г» в начале, середине или конце слова, сделать фото возле этой достопримечательности и  разместить на своей странице в ВК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ОНТАКТЕ</w:t>
            </w:r>
            <w:r w:rsidR="007219B4" w:rsidRPr="003C536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с </w:t>
            </w:r>
            <w:proofErr w:type="spellStart"/>
            <w:r w:rsidR="007219B4" w:rsidRPr="003C536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хештегом</w:t>
            </w:r>
            <w:proofErr w:type="spellEnd"/>
            <w:r w:rsidR="007219B4" w:rsidRPr="003C536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#</w:t>
            </w:r>
            <w:proofErr w:type="spellStart"/>
            <w:r w:rsidR="007219B4" w:rsidRPr="003C536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Азбука</w:t>
            </w:r>
            <w:proofErr w:type="gramStart"/>
            <w:r w:rsidR="007219B4" w:rsidRPr="003C536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.Е</w:t>
            </w:r>
            <w:proofErr w:type="gramEnd"/>
            <w:r w:rsidR="007219B4" w:rsidRPr="003C536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катеринбург</w:t>
            </w:r>
            <w:proofErr w:type="spellEnd"/>
            <w:r w:rsidR="007219B4" w:rsidRPr="003C536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.</w:t>
            </w:r>
            <w:r w:rsidR="00B72B92" w:rsidRPr="003C536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proofErr w:type="gramStart"/>
            <w:r w:rsidR="00B72B92" w:rsidRPr="003C536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(Варианты достопримечательностей:</w:t>
            </w:r>
            <w:proofErr w:type="gramEnd"/>
            <w:r w:rsidR="00B72B92" w:rsidRPr="003C536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proofErr w:type="gramStart"/>
            <w:r w:rsidR="00B72B92" w:rsidRPr="003C536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Городской пред, Городок </w:t>
            </w:r>
            <w:proofErr w:type="spellStart"/>
            <w:r w:rsidR="00B72B92" w:rsidRPr="003C536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Чикистов</w:t>
            </w:r>
            <w:proofErr w:type="spellEnd"/>
            <w:r w:rsidR="00B72B92" w:rsidRPr="003C536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, скульптурная группа Горожане, ТЦ Гринвич, </w:t>
            </w:r>
            <w:proofErr w:type="spellStart"/>
            <w:r w:rsidR="00B72B92" w:rsidRPr="003C536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Главпочтамп</w:t>
            </w:r>
            <w:proofErr w:type="spellEnd"/>
            <w:r w:rsidR="00B72B92" w:rsidRPr="003C536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, Голубятня, станция метро Геологическая, Ганина яма, обелиск Граница Европы и Азии)</w:t>
            </w:r>
            <w:proofErr w:type="gramEnd"/>
          </w:p>
          <w:p w:rsidR="00B72B92" w:rsidRPr="003C536D" w:rsidRDefault="008819D8" w:rsidP="003A28D1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2) поиск мест города, где размещен герб города</w:t>
            </w:r>
            <w:r w:rsidR="00B72B92" w:rsidRPr="003C536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(например: здание Администрации города,</w:t>
            </w:r>
            <w:r w:rsidR="003A28D1" w:rsidRPr="003C536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Городской Думы, </w:t>
            </w:r>
            <w:r w:rsidR="00B72B92" w:rsidRPr="003C536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="008C4989" w:rsidRPr="003C536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стела «Город трудовой доблести»</w:t>
            </w:r>
            <w:r w:rsidR="003A28D1" w:rsidRPr="003C536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)</w:t>
            </w:r>
            <w:proofErr w:type="gramStart"/>
            <w:r w:rsidR="003A28D1" w:rsidRPr="003C536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.</w:t>
            </w:r>
            <w:proofErr w:type="gramEnd"/>
          </w:p>
        </w:tc>
        <w:tc>
          <w:tcPr>
            <w:tcW w:w="1984" w:type="dxa"/>
          </w:tcPr>
          <w:p w:rsidR="007219B4" w:rsidRPr="003C536D" w:rsidRDefault="00B72B92" w:rsidP="00605135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C536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Приносят фото достопримечательности, рассказывают про нее</w:t>
            </w:r>
          </w:p>
        </w:tc>
        <w:tc>
          <w:tcPr>
            <w:tcW w:w="1813" w:type="dxa"/>
          </w:tcPr>
          <w:p w:rsidR="007219B4" w:rsidRPr="003C536D" w:rsidRDefault="007219B4" w:rsidP="00605135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</w:p>
        </w:tc>
      </w:tr>
    </w:tbl>
    <w:p w:rsidR="007A05BA" w:rsidRPr="00DE5D5F" w:rsidRDefault="007A05BA" w:rsidP="00A25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sectPr w:rsidR="007A05BA" w:rsidRPr="00DE5D5F" w:rsidSect="00876E34">
      <w:pgSz w:w="11906" w:h="16838"/>
      <w:pgMar w:top="993" w:right="424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C3548"/>
    <w:multiLevelType w:val="hybridMultilevel"/>
    <w:tmpl w:val="B8AE6D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90593"/>
    <w:multiLevelType w:val="hybridMultilevel"/>
    <w:tmpl w:val="EBBE6626"/>
    <w:lvl w:ilvl="0" w:tplc="4B904E3A">
      <w:start w:val="1"/>
      <w:numFmt w:val="decimal"/>
      <w:lvlText w:val="%1."/>
      <w:lvlJc w:val="left"/>
      <w:pPr>
        <w:ind w:left="663" w:hanging="3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6E0E872">
      <w:numFmt w:val="bullet"/>
      <w:lvlText w:val=""/>
      <w:lvlJc w:val="left"/>
      <w:pPr>
        <w:ind w:left="114" w:hanging="3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EC1C852A">
      <w:numFmt w:val="bullet"/>
      <w:lvlText w:val="•"/>
      <w:lvlJc w:val="left"/>
      <w:pPr>
        <w:ind w:left="1682" w:hanging="330"/>
      </w:pPr>
      <w:rPr>
        <w:rFonts w:hint="default"/>
        <w:lang w:val="ru-RU" w:eastAsia="en-US" w:bidi="ar-SA"/>
      </w:rPr>
    </w:lvl>
    <w:lvl w:ilvl="3" w:tplc="03F886C8">
      <w:numFmt w:val="bullet"/>
      <w:lvlText w:val="•"/>
      <w:lvlJc w:val="left"/>
      <w:pPr>
        <w:ind w:left="2705" w:hanging="330"/>
      </w:pPr>
      <w:rPr>
        <w:rFonts w:hint="default"/>
        <w:lang w:val="ru-RU" w:eastAsia="en-US" w:bidi="ar-SA"/>
      </w:rPr>
    </w:lvl>
    <w:lvl w:ilvl="4" w:tplc="38324B30">
      <w:numFmt w:val="bullet"/>
      <w:lvlText w:val="•"/>
      <w:lvlJc w:val="left"/>
      <w:pPr>
        <w:ind w:left="3728" w:hanging="330"/>
      </w:pPr>
      <w:rPr>
        <w:rFonts w:hint="default"/>
        <w:lang w:val="ru-RU" w:eastAsia="en-US" w:bidi="ar-SA"/>
      </w:rPr>
    </w:lvl>
    <w:lvl w:ilvl="5" w:tplc="F2543C3A">
      <w:numFmt w:val="bullet"/>
      <w:lvlText w:val="•"/>
      <w:lvlJc w:val="left"/>
      <w:pPr>
        <w:ind w:left="4750" w:hanging="330"/>
      </w:pPr>
      <w:rPr>
        <w:rFonts w:hint="default"/>
        <w:lang w:val="ru-RU" w:eastAsia="en-US" w:bidi="ar-SA"/>
      </w:rPr>
    </w:lvl>
    <w:lvl w:ilvl="6" w:tplc="CE24FA12">
      <w:numFmt w:val="bullet"/>
      <w:lvlText w:val="•"/>
      <w:lvlJc w:val="left"/>
      <w:pPr>
        <w:ind w:left="5773" w:hanging="330"/>
      </w:pPr>
      <w:rPr>
        <w:rFonts w:hint="default"/>
        <w:lang w:val="ru-RU" w:eastAsia="en-US" w:bidi="ar-SA"/>
      </w:rPr>
    </w:lvl>
    <w:lvl w:ilvl="7" w:tplc="390857E6">
      <w:numFmt w:val="bullet"/>
      <w:lvlText w:val="•"/>
      <w:lvlJc w:val="left"/>
      <w:pPr>
        <w:ind w:left="6796" w:hanging="330"/>
      </w:pPr>
      <w:rPr>
        <w:rFonts w:hint="default"/>
        <w:lang w:val="ru-RU" w:eastAsia="en-US" w:bidi="ar-SA"/>
      </w:rPr>
    </w:lvl>
    <w:lvl w:ilvl="8" w:tplc="A18886AC">
      <w:numFmt w:val="bullet"/>
      <w:lvlText w:val="•"/>
      <w:lvlJc w:val="left"/>
      <w:pPr>
        <w:ind w:left="7818" w:hanging="330"/>
      </w:pPr>
      <w:rPr>
        <w:rFonts w:hint="default"/>
        <w:lang w:val="ru-RU" w:eastAsia="en-US" w:bidi="ar-SA"/>
      </w:rPr>
    </w:lvl>
  </w:abstractNum>
  <w:abstractNum w:abstractNumId="2">
    <w:nsid w:val="19A80046"/>
    <w:multiLevelType w:val="hybridMultilevel"/>
    <w:tmpl w:val="67A0D9DC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14606"/>
    <w:multiLevelType w:val="hybridMultilevel"/>
    <w:tmpl w:val="5D20F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3C03EE"/>
    <w:multiLevelType w:val="singleLevel"/>
    <w:tmpl w:val="EE0CFF90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  <w:b/>
      </w:rPr>
    </w:lvl>
  </w:abstractNum>
  <w:abstractNum w:abstractNumId="5">
    <w:nsid w:val="2B645A35"/>
    <w:multiLevelType w:val="hybridMultilevel"/>
    <w:tmpl w:val="09C4F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731F00"/>
    <w:multiLevelType w:val="multilevel"/>
    <w:tmpl w:val="CF4E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ascii="Times New Roman" w:hAnsi="Times New Roman" w:cs="Times New Roman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20445E"/>
    <w:multiLevelType w:val="hybridMultilevel"/>
    <w:tmpl w:val="1C88E7B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27B7C06"/>
    <w:multiLevelType w:val="hybridMultilevel"/>
    <w:tmpl w:val="274E5DB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C2363E4"/>
    <w:multiLevelType w:val="hybridMultilevel"/>
    <w:tmpl w:val="8090BD52"/>
    <w:lvl w:ilvl="0" w:tplc="0419000D">
      <w:start w:val="1"/>
      <w:numFmt w:val="bullet"/>
      <w:lvlText w:val=""/>
      <w:lvlJc w:val="left"/>
      <w:pPr>
        <w:ind w:left="15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9"/>
  </w:num>
  <w:num w:numId="6">
    <w:abstractNumId w:val="7"/>
  </w:num>
  <w:num w:numId="7">
    <w:abstractNumId w:val="8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75BA"/>
    <w:rsid w:val="00002DF7"/>
    <w:rsid w:val="0001203A"/>
    <w:rsid w:val="00012C0E"/>
    <w:rsid w:val="00036F2F"/>
    <w:rsid w:val="00076E3D"/>
    <w:rsid w:val="00086BD4"/>
    <w:rsid w:val="000A403A"/>
    <w:rsid w:val="000B1773"/>
    <w:rsid w:val="000F0697"/>
    <w:rsid w:val="00122F55"/>
    <w:rsid w:val="0018143D"/>
    <w:rsid w:val="00183546"/>
    <w:rsid w:val="001C20A1"/>
    <w:rsid w:val="001F32F1"/>
    <w:rsid w:val="00211436"/>
    <w:rsid w:val="002201D4"/>
    <w:rsid w:val="00230165"/>
    <w:rsid w:val="0025435E"/>
    <w:rsid w:val="002628C7"/>
    <w:rsid w:val="00293CF8"/>
    <w:rsid w:val="002A2EE2"/>
    <w:rsid w:val="002D65EC"/>
    <w:rsid w:val="002F6C24"/>
    <w:rsid w:val="00306405"/>
    <w:rsid w:val="003103A1"/>
    <w:rsid w:val="003A28D1"/>
    <w:rsid w:val="003C536D"/>
    <w:rsid w:val="003C6FA1"/>
    <w:rsid w:val="003E4838"/>
    <w:rsid w:val="003F1B22"/>
    <w:rsid w:val="00404CF8"/>
    <w:rsid w:val="004549E9"/>
    <w:rsid w:val="00460F76"/>
    <w:rsid w:val="004626BB"/>
    <w:rsid w:val="00465C10"/>
    <w:rsid w:val="0046780F"/>
    <w:rsid w:val="004B7249"/>
    <w:rsid w:val="004C7719"/>
    <w:rsid w:val="004F1578"/>
    <w:rsid w:val="00502C82"/>
    <w:rsid w:val="00586154"/>
    <w:rsid w:val="00591412"/>
    <w:rsid w:val="005C1990"/>
    <w:rsid w:val="005E6B65"/>
    <w:rsid w:val="00605135"/>
    <w:rsid w:val="00611E6B"/>
    <w:rsid w:val="00632611"/>
    <w:rsid w:val="006371E3"/>
    <w:rsid w:val="006762F1"/>
    <w:rsid w:val="00691734"/>
    <w:rsid w:val="006A536F"/>
    <w:rsid w:val="006B4C5D"/>
    <w:rsid w:val="006F5C38"/>
    <w:rsid w:val="0070261F"/>
    <w:rsid w:val="007219B4"/>
    <w:rsid w:val="00746364"/>
    <w:rsid w:val="00765EBF"/>
    <w:rsid w:val="00775BB3"/>
    <w:rsid w:val="0079044C"/>
    <w:rsid w:val="007A05BA"/>
    <w:rsid w:val="007B33A9"/>
    <w:rsid w:val="007D38A6"/>
    <w:rsid w:val="007E64CC"/>
    <w:rsid w:val="008134C1"/>
    <w:rsid w:val="00817CE1"/>
    <w:rsid w:val="00831D81"/>
    <w:rsid w:val="00875656"/>
    <w:rsid w:val="00876E34"/>
    <w:rsid w:val="008819D8"/>
    <w:rsid w:val="008C4989"/>
    <w:rsid w:val="008C75BA"/>
    <w:rsid w:val="008F4868"/>
    <w:rsid w:val="00914A93"/>
    <w:rsid w:val="00972635"/>
    <w:rsid w:val="0098588F"/>
    <w:rsid w:val="009F5BE3"/>
    <w:rsid w:val="00A13030"/>
    <w:rsid w:val="00A25F0F"/>
    <w:rsid w:val="00A43471"/>
    <w:rsid w:val="00A43F60"/>
    <w:rsid w:val="00A7199F"/>
    <w:rsid w:val="00A95158"/>
    <w:rsid w:val="00AB75C0"/>
    <w:rsid w:val="00AF01C9"/>
    <w:rsid w:val="00AF433E"/>
    <w:rsid w:val="00B6690A"/>
    <w:rsid w:val="00B72B92"/>
    <w:rsid w:val="00BD63E3"/>
    <w:rsid w:val="00C05E00"/>
    <w:rsid w:val="00C07F27"/>
    <w:rsid w:val="00C23E3F"/>
    <w:rsid w:val="00C36BCC"/>
    <w:rsid w:val="00C44553"/>
    <w:rsid w:val="00C519A9"/>
    <w:rsid w:val="00C55891"/>
    <w:rsid w:val="00C9664F"/>
    <w:rsid w:val="00CD13E8"/>
    <w:rsid w:val="00CD149E"/>
    <w:rsid w:val="00CD14B2"/>
    <w:rsid w:val="00D25657"/>
    <w:rsid w:val="00D31FAB"/>
    <w:rsid w:val="00D4318E"/>
    <w:rsid w:val="00D5622D"/>
    <w:rsid w:val="00D612E5"/>
    <w:rsid w:val="00D61F62"/>
    <w:rsid w:val="00D77959"/>
    <w:rsid w:val="00DA15DC"/>
    <w:rsid w:val="00DA6019"/>
    <w:rsid w:val="00DC7044"/>
    <w:rsid w:val="00DE00BA"/>
    <w:rsid w:val="00DE05A6"/>
    <w:rsid w:val="00DE5D5F"/>
    <w:rsid w:val="00DF0B49"/>
    <w:rsid w:val="00E119BC"/>
    <w:rsid w:val="00E657C6"/>
    <w:rsid w:val="00ED4151"/>
    <w:rsid w:val="00EE433E"/>
    <w:rsid w:val="00EF2567"/>
    <w:rsid w:val="00F418AD"/>
    <w:rsid w:val="00F431DD"/>
    <w:rsid w:val="00F50556"/>
    <w:rsid w:val="00F51267"/>
    <w:rsid w:val="00F66ACC"/>
    <w:rsid w:val="00F678B9"/>
    <w:rsid w:val="00F87A77"/>
    <w:rsid w:val="00FB3C1F"/>
    <w:rsid w:val="00FC7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5BA"/>
  </w:style>
  <w:style w:type="paragraph" w:styleId="2">
    <w:name w:val="heading 2"/>
    <w:basedOn w:val="a"/>
    <w:link w:val="20"/>
    <w:uiPriority w:val="9"/>
    <w:qFormat/>
    <w:rsid w:val="007A05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C75BA"/>
    <w:pPr>
      <w:ind w:left="720"/>
      <w:contextualSpacing/>
    </w:pPr>
  </w:style>
  <w:style w:type="table" w:styleId="a4">
    <w:name w:val="Table Grid"/>
    <w:basedOn w:val="a1"/>
    <w:uiPriority w:val="59"/>
    <w:rsid w:val="000F0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uiPriority w:val="1"/>
    <w:qFormat/>
    <w:rsid w:val="004626BB"/>
    <w:pPr>
      <w:widowControl w:val="0"/>
      <w:autoSpaceDE w:val="0"/>
      <w:autoSpaceDN w:val="0"/>
      <w:spacing w:before="1" w:after="0" w:line="240" w:lineRule="auto"/>
      <w:ind w:left="663"/>
      <w:outlineLvl w:val="1"/>
    </w:pPr>
    <w:rPr>
      <w:rFonts w:ascii="Times New Roman" w:eastAsia="Times New Roman" w:hAnsi="Times New Roman" w:cs="Times New Roman"/>
      <w:b/>
      <w:bCs/>
    </w:rPr>
  </w:style>
  <w:style w:type="paragraph" w:styleId="a5">
    <w:name w:val="Body Text"/>
    <w:basedOn w:val="a"/>
    <w:link w:val="a6"/>
    <w:uiPriority w:val="1"/>
    <w:qFormat/>
    <w:rsid w:val="00875656"/>
    <w:pPr>
      <w:widowControl w:val="0"/>
      <w:autoSpaceDE w:val="0"/>
      <w:autoSpaceDN w:val="0"/>
      <w:spacing w:after="0" w:line="240" w:lineRule="auto"/>
      <w:ind w:left="663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875656"/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17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17CE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A05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unhideWhenUsed/>
    <w:rsid w:val="007A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0513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0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4</Pages>
  <Words>1451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DarthVader</dc:creator>
  <cp:lastModifiedBy>DOM</cp:lastModifiedBy>
  <cp:revision>8</cp:revision>
  <cp:lastPrinted>2024-01-24T07:29:00Z</cp:lastPrinted>
  <dcterms:created xsi:type="dcterms:W3CDTF">2024-02-28T08:32:00Z</dcterms:created>
  <dcterms:modified xsi:type="dcterms:W3CDTF">2025-05-21T15:00:00Z</dcterms:modified>
</cp:coreProperties>
</file>