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B6C8" w14:textId="77777777" w:rsidR="009C423E" w:rsidRDefault="00000000" w:rsidP="00F6151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МБДОУ-детский сад № 516</w:t>
      </w:r>
    </w:p>
    <w:p w14:paraId="763DCAE1" w14:textId="1168D06A" w:rsidR="009C423E" w:rsidRDefault="00000000" w:rsidP="00F61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№ 23.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Буква Х</w:t>
      </w:r>
      <w:r w:rsidR="003C654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х</w:t>
      </w:r>
      <w:proofErr w:type="spellEnd"/>
    </w:p>
    <w:p w14:paraId="3B9D0ABB" w14:textId="77777777" w:rsidR="009C423E" w:rsidRDefault="009C423E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14:paraId="12B17E7B" w14:textId="77777777" w:rsidR="009C423E" w:rsidRDefault="009C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shd w:val="clear" w:color="auto" w:fill="FFFFFF"/>
          <w:lang w:eastAsia="ru-RU"/>
        </w:rPr>
      </w:pPr>
    </w:p>
    <w:p w14:paraId="3E4DE04B" w14:textId="77777777" w:rsidR="009C423E" w:rsidRDefault="00000000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и приёмы знакомства с буквой в книге «Азбука. Екатеринбург»</w:t>
      </w:r>
    </w:p>
    <w:p w14:paraId="4CA26C25" w14:textId="77777777" w:rsidR="009C423E" w:rsidRDefault="00000000">
      <w:pPr>
        <w:pStyle w:val="afd"/>
        <w:shd w:val="clear" w:color="auto" w:fill="FFFFFF"/>
        <w:spacing w:before="0" w:beforeAutospacing="0" w:after="0" w:afterAutospacing="0"/>
        <w:ind w:left="-142"/>
        <w:jc w:val="both"/>
        <w:rPr>
          <w:bCs/>
        </w:rPr>
      </w:pPr>
      <w:r w:rsidRPr="003548BA">
        <w:rPr>
          <w:b/>
        </w:rPr>
        <w:t>Материалы и оборудование</w:t>
      </w:r>
      <w:r>
        <w:rPr>
          <w:bCs/>
        </w:rPr>
        <w:t xml:space="preserve"> (Технические средства обучения, демонстрационный, раздаточный материал и т.д.):</w:t>
      </w:r>
    </w:p>
    <w:p w14:paraId="0E1BAB8D" w14:textId="1D977AFF" w:rsidR="009C423E" w:rsidRDefault="003548BA">
      <w:pPr>
        <w:pStyle w:val="afd"/>
        <w:shd w:val="clear" w:color="auto" w:fill="FFFFFF"/>
        <w:spacing w:before="0" w:beforeAutospacing="0" w:after="0" w:afterAutospacing="0"/>
        <w:ind w:left="-142"/>
        <w:jc w:val="both"/>
      </w:pPr>
      <w:r>
        <w:rPr>
          <w:bCs/>
        </w:rPr>
        <w:t>Рабочая тетрадь</w:t>
      </w:r>
      <w:r w:rsidR="00000000">
        <w:rPr>
          <w:bCs/>
        </w:rPr>
        <w:t xml:space="preserve"> «Азбука. Екатеринбург» стр</w:t>
      </w:r>
      <w:r w:rsidR="00A14985">
        <w:rPr>
          <w:bCs/>
        </w:rPr>
        <w:t>.</w:t>
      </w:r>
      <w:r w:rsidR="00000000">
        <w:rPr>
          <w:bCs/>
        </w:rPr>
        <w:t xml:space="preserve"> 50- 51, тетради в клеточку, цветные карандаши, распечатанные листы с заданиями, альбомные листы, картинки, для выкладывания буквы «</w:t>
      </w:r>
      <w:r>
        <w:rPr>
          <w:bCs/>
        </w:rPr>
        <w:t>Х</w:t>
      </w:r>
      <w:r w:rsidR="00000000">
        <w:rPr>
          <w:bCs/>
        </w:rPr>
        <w:t>»: наборы геометрических фигур, счетные палочки, камешки, пробки, нитки и т.д</w:t>
      </w:r>
      <w:r w:rsidR="00A14985">
        <w:rPr>
          <w:bCs/>
        </w:rPr>
        <w:t>.</w:t>
      </w:r>
      <w:r w:rsidR="00000000">
        <w:rPr>
          <w:bCs/>
        </w:rPr>
        <w:t xml:space="preserve"> </w:t>
      </w:r>
    </w:p>
    <w:p w14:paraId="5690E71C" w14:textId="128620B2" w:rsidR="009C423E" w:rsidRDefault="00000000">
      <w:pPr>
        <w:pStyle w:val="afd"/>
        <w:shd w:val="clear" w:color="auto" w:fill="FFFFFF"/>
        <w:spacing w:before="0" w:beforeAutospacing="0" w:after="0" w:afterAutospacing="0"/>
        <w:ind w:left="-142"/>
        <w:jc w:val="both"/>
        <w:rPr>
          <w:bCs/>
        </w:rPr>
      </w:pPr>
      <w:r w:rsidRPr="003548BA">
        <w:rPr>
          <w:b/>
        </w:rPr>
        <w:t>Предварительная работа</w:t>
      </w:r>
      <w:r>
        <w:rPr>
          <w:bCs/>
        </w:rPr>
        <w:t>: чтение художественной</w:t>
      </w:r>
      <w:r w:rsidR="003548BA">
        <w:rPr>
          <w:bCs/>
        </w:rPr>
        <w:t xml:space="preserve"> и познавательной </w:t>
      </w:r>
      <w:r>
        <w:rPr>
          <w:bCs/>
        </w:rPr>
        <w:t>литературы, просмотр видеоматериалов, рассматривание иллюстраций, посещение храма, встреча с</w:t>
      </w:r>
      <w:r w:rsidR="003548BA">
        <w:rPr>
          <w:bCs/>
        </w:rPr>
        <w:t>о служителями церкви.</w:t>
      </w:r>
    </w:p>
    <w:p w14:paraId="2437E017" w14:textId="77777777" w:rsidR="003548BA" w:rsidRDefault="003548BA">
      <w:pPr>
        <w:pStyle w:val="afd"/>
        <w:shd w:val="clear" w:color="auto" w:fill="FFFFFF"/>
        <w:spacing w:before="0" w:beforeAutospacing="0" w:after="0" w:afterAutospacing="0"/>
        <w:ind w:left="-142"/>
        <w:jc w:val="both"/>
      </w:pPr>
    </w:p>
    <w:tbl>
      <w:tblPr>
        <w:tblStyle w:val="afa"/>
        <w:tblW w:w="9918" w:type="dxa"/>
        <w:tblInd w:w="-147" w:type="dxa"/>
        <w:tblLook w:val="04A0" w:firstRow="1" w:lastRow="0" w:firstColumn="1" w:lastColumn="0" w:noHBand="0" w:noVBand="1"/>
      </w:tblPr>
      <w:tblGrid>
        <w:gridCol w:w="517"/>
        <w:gridCol w:w="2002"/>
        <w:gridCol w:w="5124"/>
        <w:gridCol w:w="2275"/>
      </w:tblGrid>
      <w:tr w:rsidR="009C423E" w14:paraId="08131D71" w14:textId="77777777" w:rsidTr="00617703">
        <w:trPr>
          <w:trHeight w:val="332"/>
        </w:trPr>
        <w:tc>
          <w:tcPr>
            <w:tcW w:w="517" w:type="dxa"/>
          </w:tcPr>
          <w:p w14:paraId="0FFF016E" w14:textId="77777777" w:rsidR="009C423E" w:rsidRDefault="009C42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02" w:type="dxa"/>
          </w:tcPr>
          <w:p w14:paraId="44E68DC9" w14:textId="77777777" w:rsidR="009C423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124" w:type="dxa"/>
          </w:tcPr>
          <w:p w14:paraId="5BDA3408" w14:textId="77777777" w:rsidR="009C423E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275" w:type="dxa"/>
          </w:tcPr>
          <w:p w14:paraId="5D0AF2D8" w14:textId="77777777" w:rsidR="009C423E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9C423E" w14:paraId="63029F17" w14:textId="77777777" w:rsidTr="00617703">
        <w:tc>
          <w:tcPr>
            <w:tcW w:w="517" w:type="dxa"/>
          </w:tcPr>
          <w:p w14:paraId="605D2AC7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02" w:type="dxa"/>
          </w:tcPr>
          <w:p w14:paraId="713EED01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букв: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заглавной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124" w:type="dxa"/>
          </w:tcPr>
          <w:p w14:paraId="6373C6EF" w14:textId="4906B6B1" w:rsidR="00A741A3" w:rsidRDefault="006C40E2" w:rsidP="003548B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</w:t>
            </w:r>
            <w:r w:rsidR="003548BA"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бращает внимание </w:t>
            </w:r>
            <w:r w:rsidR="00A741A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детей на страницу в тетради.</w:t>
            </w:r>
          </w:p>
          <w:p w14:paraId="34165E5F" w14:textId="52E73158" w:rsidR="00A741A3" w:rsidRDefault="00A741A3" w:rsidP="003548B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-Посмотри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покажи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где буква «Х».</w:t>
            </w:r>
          </w:p>
          <w:p w14:paraId="763C834B" w14:textId="344E1F5F" w:rsidR="003548BA" w:rsidRPr="003548BA" w:rsidRDefault="003548BA" w:rsidP="00354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Из каких элементов состоит буква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? На что она похожа?</w:t>
            </w:r>
          </w:p>
          <w:p w14:paraId="3B3A8B82" w14:textId="77777777" w:rsidR="00B0274C" w:rsidRDefault="003548BA" w:rsidP="003548B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Покажите</w:t>
            </w:r>
            <w:r w:rsidR="008125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постройте</w:t>
            </w:r>
            <w:r w:rsidR="008125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букву «</w:t>
            </w:r>
            <w:r w:rsidR="008125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 паль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ц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ами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r w:rsidRPr="003548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руками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из палочек. </w:t>
            </w:r>
          </w:p>
          <w:p w14:paraId="161741F7" w14:textId="62DFB549" w:rsidR="009C423E" w:rsidRDefault="00A14985" w:rsidP="003548B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Какая это буква: гласная или согласная?</w:t>
            </w:r>
          </w:p>
        </w:tc>
        <w:tc>
          <w:tcPr>
            <w:tcW w:w="2275" w:type="dxa"/>
          </w:tcPr>
          <w:p w14:paraId="154A6B49" w14:textId="563B0F10" w:rsidR="009C423E" w:rsidRDefault="00B0274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ассматривают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  <w:r w:rsidR="00A1498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страницу и находят букву «Х»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</w:tr>
      <w:tr w:rsidR="009C423E" w14:paraId="35008125" w14:textId="77777777" w:rsidTr="00617703">
        <w:tc>
          <w:tcPr>
            <w:tcW w:w="517" w:type="dxa"/>
          </w:tcPr>
          <w:p w14:paraId="769E31CF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02" w:type="dxa"/>
          </w:tcPr>
          <w:p w14:paraId="2DE9C717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ключевого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слова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поиск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нем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изучаемой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124" w:type="dxa"/>
          </w:tcPr>
          <w:p w14:paraId="3CB9A1CF" w14:textId="77777777" w:rsidR="009C423E" w:rsidRDefault="00B0274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-Посмотри и покажи, где написано слово «Храм»</w:t>
            </w:r>
          </w:p>
          <w:p w14:paraId="7C877E9D" w14:textId="1A26431F" w:rsidR="00B0274C" w:rsidRDefault="00B0274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 первую букву в слове «Храм». Назови ее. Сколько в этом слове букв? Покажи и назови каждую.</w:t>
            </w:r>
          </w:p>
        </w:tc>
        <w:tc>
          <w:tcPr>
            <w:tcW w:w="2275" w:type="dxa"/>
          </w:tcPr>
          <w:p w14:paraId="75115540" w14:textId="05AB5A6A" w:rsidR="009C423E" w:rsidRDefault="00B0274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-Первая буква в слове «Храм» - «Х», 4 буквы в слове Храм.</w:t>
            </w:r>
          </w:p>
        </w:tc>
      </w:tr>
      <w:tr w:rsidR="009C423E" w14:paraId="536700CD" w14:textId="77777777" w:rsidTr="00617703">
        <w:tc>
          <w:tcPr>
            <w:tcW w:w="517" w:type="dxa"/>
          </w:tcPr>
          <w:p w14:paraId="6F673CE2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02" w:type="dxa"/>
          </w:tcPr>
          <w:p w14:paraId="66979F23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124" w:type="dxa"/>
          </w:tcPr>
          <w:p w14:paraId="05887164" w14:textId="77777777" w:rsidR="000E7DF4" w:rsidRDefault="00E13175" w:rsidP="00E1317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00000"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Что изображено на картинке? </w:t>
            </w:r>
          </w:p>
          <w:p w14:paraId="74574A45" w14:textId="5D53B3A5" w:rsidR="000E7DF4" w:rsidRDefault="000E7DF4" w:rsidP="00E1317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00000"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Вам знакомо это здание? </w:t>
            </w:r>
          </w:p>
          <w:p w14:paraId="68BE085D" w14:textId="6F1FB54D" w:rsidR="000E7DF4" w:rsidRDefault="000E7DF4" w:rsidP="00E1317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00000"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Где оно находится? </w:t>
            </w:r>
          </w:p>
          <w:p w14:paraId="6D9D5A86" w14:textId="2E7B4E8C" w:rsidR="00E13175" w:rsidRPr="000E7DF4" w:rsidRDefault="000E7DF4" w:rsidP="00E1317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00000"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вы знаете о храмах города Екатеринбурга?</w:t>
            </w:r>
          </w:p>
          <w:p w14:paraId="268E75FA" w14:textId="2D25B2B1" w:rsidR="00E13175" w:rsidRPr="000E7DF4" w:rsidRDefault="00000000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1C0F76D" w14:textId="0B2B29A2" w:rsidR="009C423E" w:rsidRPr="000E7DF4" w:rsidRDefault="009C423E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75" w:type="dxa"/>
          </w:tcPr>
          <w:p w14:paraId="42E0F826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Предполагаемые ответы детей – На картинке храм, этот храм находится в нашем городе Екатеринбурге. Я был в этом храме(часовне), там красиво.</w:t>
            </w:r>
          </w:p>
          <w:p w14:paraId="4B9CA4B1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9C423E" w14:paraId="4BA81254" w14:textId="77777777" w:rsidTr="00617703">
        <w:tc>
          <w:tcPr>
            <w:tcW w:w="517" w:type="dxa"/>
          </w:tcPr>
          <w:p w14:paraId="3196A4E5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02" w:type="dxa"/>
          </w:tcPr>
          <w:p w14:paraId="7B40B8A9" w14:textId="77777777" w:rsidR="009C423E" w:rsidRDefault="00000000">
            <w:pPr>
              <w:pStyle w:val="110"/>
              <w:spacing w:before="0"/>
              <w:ind w:left="0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текстом.</w:t>
            </w:r>
          </w:p>
          <w:p w14:paraId="7CF91291" w14:textId="77777777" w:rsidR="009C423E" w:rsidRDefault="00000000">
            <w:pPr>
              <w:pStyle w:val="110"/>
              <w:spacing w:before="0"/>
              <w:ind w:left="0"/>
            </w:pPr>
            <w:r>
              <w:t>Слушание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ответы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вопросы.</w:t>
            </w:r>
          </w:p>
        </w:tc>
        <w:tc>
          <w:tcPr>
            <w:tcW w:w="5124" w:type="dxa"/>
          </w:tcPr>
          <w:p w14:paraId="4B683DC2" w14:textId="77777777" w:rsidR="00E13175" w:rsidRPr="000E7DF4" w:rsidRDefault="00E13175" w:rsidP="00E13175">
            <w:pP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буду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читать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текст,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вы 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слушайте и</w:t>
            </w:r>
            <w:r w:rsidR="00000000" w:rsidRPr="000E7DF4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r w:rsidR="00000000" w:rsidRPr="000E7DF4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запоминайте. Рассказ воспитателя об истории появления храма в Екатеринбурге.</w:t>
            </w:r>
          </w:p>
          <w:p w14:paraId="0F26A910" w14:textId="34F58E7E" w:rsidR="00E13175" w:rsidRPr="000E7DF4" w:rsidRDefault="00E13175" w:rsidP="00E131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 что такое храм?</w:t>
            </w:r>
          </w:p>
          <w:p w14:paraId="5930942B" w14:textId="77777777" w:rsidR="00E13175" w:rsidRPr="000E7DF4" w:rsidRDefault="00E13175" w:rsidP="00E131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 что люди делают в храме?</w:t>
            </w:r>
          </w:p>
          <w:p w14:paraId="37B108CB" w14:textId="77777777" w:rsidR="00E13175" w:rsidRPr="000E7DF4" w:rsidRDefault="00E13175" w:rsidP="00E131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-какой храм построили первым в Екатеринбурге?</w:t>
            </w:r>
          </w:p>
          <w:p w14:paraId="7A4A4985" w14:textId="1DAB1F0D" w:rsidR="009C423E" w:rsidRPr="000E7DF4" w:rsidRDefault="00E13175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-что такое часовня?</w:t>
            </w:r>
          </w:p>
        </w:tc>
        <w:tc>
          <w:tcPr>
            <w:tcW w:w="2275" w:type="dxa"/>
          </w:tcPr>
          <w:p w14:paraId="0EF37578" w14:textId="093484D3" w:rsidR="009C423E" w:rsidRPr="000E7DF4" w:rsidRDefault="00E1317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000000"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лушают педагога, рассматривают фотографии храма в разные годы существования.</w:t>
            </w:r>
          </w:p>
          <w:p w14:paraId="2CEE43B4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C423E" w14:paraId="6BBEB513" w14:textId="77777777" w:rsidTr="00617703">
        <w:tc>
          <w:tcPr>
            <w:tcW w:w="517" w:type="dxa"/>
          </w:tcPr>
          <w:p w14:paraId="09D3F45D" w14:textId="77777777" w:rsidR="009C423E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02" w:type="dxa"/>
          </w:tcPr>
          <w:p w14:paraId="23525114" w14:textId="77777777" w:rsidR="009C423E" w:rsidRDefault="00000000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вопросы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после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прочтения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124" w:type="dxa"/>
          </w:tcPr>
          <w:p w14:paraId="5E82BBBE" w14:textId="77777777" w:rsidR="009C423E" w:rsidRPr="000E7DF4" w:rsidRDefault="00EE3F11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 называется главный храм?</w:t>
            </w:r>
          </w:p>
          <w:p w14:paraId="33F6957A" w14:textId="77777777" w:rsidR="00EE3F11" w:rsidRPr="000E7DF4" w:rsidRDefault="00EE3F11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-В честь кого назван первый собор в Екатеринбурге?</w:t>
            </w:r>
          </w:p>
          <w:p w14:paraId="475AA6BC" w14:textId="33301AED" w:rsidR="00EE3F11" w:rsidRPr="000E7DF4" w:rsidRDefault="00EE3F11" w:rsidP="00E1317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-Кому покровительствовала Святая Великомученица Екатерина?</w:t>
            </w:r>
          </w:p>
        </w:tc>
        <w:tc>
          <w:tcPr>
            <w:tcW w:w="2275" w:type="dxa"/>
          </w:tcPr>
          <w:p w14:paraId="7BBB5EC6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отвечают на вопросы.</w:t>
            </w:r>
          </w:p>
          <w:p w14:paraId="5E2FC205" w14:textId="77777777" w:rsidR="009C423E" w:rsidRPr="000E7DF4" w:rsidRDefault="009C423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332FD4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C423E" w:rsidRPr="000E7DF4" w14:paraId="201BB4F2" w14:textId="77777777" w:rsidTr="00617703">
        <w:tc>
          <w:tcPr>
            <w:tcW w:w="517" w:type="dxa"/>
          </w:tcPr>
          <w:p w14:paraId="0E358AAC" w14:textId="77777777" w:rsidR="009C423E" w:rsidRPr="000E7DF4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02" w:type="dxa"/>
          </w:tcPr>
          <w:p w14:paraId="3715AA33" w14:textId="77777777" w:rsidR="009C423E" w:rsidRPr="000E7DF4" w:rsidRDefault="00000000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зашумленных картинок и </w:t>
            </w:r>
            <w:r w:rsidRPr="000E7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поиск изучаемой буквы в их названии (начало, середина, конец слова)</w:t>
            </w:r>
          </w:p>
        </w:tc>
        <w:tc>
          <w:tcPr>
            <w:tcW w:w="5124" w:type="dxa"/>
          </w:tcPr>
          <w:p w14:paraId="552F2577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  <w:lastRenderedPageBreak/>
              <w:t>Назови картинку, покажи слово, обозначающее этот предмет.</w:t>
            </w:r>
          </w:p>
          <w:p w14:paraId="0CBD3640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proofErr w:type="gramStart"/>
            <w:r w:rsidRPr="000E7DF4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  <w:t>ХЛЕБ,МУХОМОР</w:t>
            </w:r>
            <w:proofErr w:type="gramEnd"/>
            <w:r w:rsidRPr="000E7DF4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  <w:t>,</w:t>
            </w:r>
            <w:proofErr w:type="gramStart"/>
            <w:r w:rsidRPr="000E7DF4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  <w:t>ПЕТУХ,ГОРОХ</w:t>
            </w:r>
            <w:proofErr w:type="gramEnd"/>
            <w:r w:rsidRPr="000E7DF4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  <w:t>.</w:t>
            </w:r>
          </w:p>
          <w:p w14:paraId="51D6FDEE" w14:textId="04F7D3BD" w:rsidR="009C423E" w:rsidRPr="000E7DF4" w:rsidRDefault="00000000">
            <w:pPr>
              <w:pStyle w:val="afb"/>
              <w:ind w:left="0"/>
              <w:rPr>
                <w:bCs/>
                <w:iCs/>
                <w:sz w:val="24"/>
                <w:szCs w:val="24"/>
              </w:rPr>
            </w:pPr>
            <w:r w:rsidRPr="000E7DF4">
              <w:rPr>
                <w:iCs/>
                <w:sz w:val="24"/>
                <w:szCs w:val="24"/>
                <w:highlight w:val="white"/>
              </w:rPr>
              <w:lastRenderedPageBreak/>
              <w:t xml:space="preserve">Определи место буквы </w:t>
            </w:r>
            <w:r w:rsidRPr="000E7DF4">
              <w:rPr>
                <w:iCs/>
                <w:sz w:val="24"/>
                <w:szCs w:val="24"/>
              </w:rPr>
              <w:t>«Х» в этом слове (начало, середина, конец). Определи количество букв «Х» в слове.</w:t>
            </w:r>
            <w:r w:rsidR="00EE3F11" w:rsidRPr="000E7DF4">
              <w:rPr>
                <w:iCs/>
                <w:sz w:val="24"/>
                <w:szCs w:val="24"/>
              </w:rPr>
              <w:t xml:space="preserve"> </w:t>
            </w:r>
            <w:r w:rsidR="00EE3F11" w:rsidRPr="000E7DF4">
              <w:rPr>
                <w:iCs/>
                <w:sz w:val="24"/>
                <w:szCs w:val="24"/>
              </w:rPr>
              <w:t>Приступая к работе, найдите самое длинное слово и картинки обозначающую слово, ее и раскрашиваем.</w:t>
            </w:r>
          </w:p>
          <w:p w14:paraId="3FD874A5" w14:textId="77777777" w:rsidR="009C423E" w:rsidRPr="000E7DF4" w:rsidRDefault="009C423E">
            <w:pPr>
              <w:pStyle w:val="afb"/>
              <w:ind w:left="0"/>
              <w:rPr>
                <w:bCs/>
                <w:iCs/>
                <w:sz w:val="24"/>
                <w:szCs w:val="24"/>
              </w:rPr>
            </w:pPr>
          </w:p>
          <w:p w14:paraId="6DFFA7F8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14:paraId="03DBC09F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Дети садятся за столы</w:t>
            </w:r>
          </w:p>
          <w:p w14:paraId="20793A0D" w14:textId="77777777" w:rsidR="009C423E" w:rsidRPr="000E7DF4" w:rsidRDefault="009C423E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  <w:p w14:paraId="65B4D797" w14:textId="77777777" w:rsidR="009C423E" w:rsidRPr="000E7DF4" w:rsidRDefault="009C423E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  <w:p w14:paraId="65BFB802" w14:textId="77777777" w:rsidR="009C423E" w:rsidRPr="000E7DF4" w:rsidRDefault="009C423E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  <w:p w14:paraId="0703241C" w14:textId="1C8AA6BD" w:rsidR="009C423E" w:rsidRPr="000E7DF4" w:rsidRDefault="000E7DF4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щтрихование</w:t>
            </w:r>
            <w:proofErr w:type="spellEnd"/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.</w:t>
            </w:r>
          </w:p>
          <w:p w14:paraId="1E8CF18F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C423E" w:rsidRPr="000E7DF4" w14:paraId="075CF148" w14:textId="77777777" w:rsidTr="00617703">
        <w:tc>
          <w:tcPr>
            <w:tcW w:w="517" w:type="dxa"/>
          </w:tcPr>
          <w:p w14:paraId="61F97204" w14:textId="77777777" w:rsidR="009C423E" w:rsidRPr="000E7DF4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002" w:type="dxa"/>
          </w:tcPr>
          <w:p w14:paraId="3997F5F2" w14:textId="77777777" w:rsidR="009C423E" w:rsidRPr="000E7DF4" w:rsidRDefault="00000000">
            <w:pPr>
              <w:widowControl w:val="0"/>
              <w:tabs>
                <w:tab w:val="left" w:pos="882"/>
              </w:tabs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 с лабиринтами или заданиями на установление соответствия</w:t>
            </w:r>
          </w:p>
        </w:tc>
        <w:tc>
          <w:tcPr>
            <w:tcW w:w="5124" w:type="dxa"/>
          </w:tcPr>
          <w:p w14:paraId="15C30D5F" w14:textId="6B199D90" w:rsidR="009C423E" w:rsidRPr="000E7DF4" w:rsidRDefault="00F61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-Дети,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смотрим на задание с Хозяйкой Медной горы.</w:t>
            </w:r>
          </w:p>
          <w:p w14:paraId="76E4C1C9" w14:textId="50BE9E30" w:rsidR="009C423E" w:rsidRPr="000E7DF4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151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Какое задании она нам подготовила?</w:t>
            </w:r>
          </w:p>
          <w:p w14:paraId="40EB38C7" w14:textId="086E797D" w:rsidR="009C423E" w:rsidRPr="000E7DF4" w:rsidRDefault="003C65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нужно найти тень для самоцветов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00000"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1AEDEE68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75" w:type="dxa"/>
          </w:tcPr>
          <w:p w14:paraId="34DFC387" w14:textId="3BC78176" w:rsidR="009C423E" w:rsidRPr="000E7DF4" w:rsidRDefault="000000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Дети соединяют самоцветы с соответствующей</w:t>
            </w:r>
            <w:r w:rsid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тенью.</w:t>
            </w:r>
          </w:p>
        </w:tc>
      </w:tr>
      <w:tr w:rsidR="009C423E" w:rsidRPr="000E7DF4" w14:paraId="60C2F305" w14:textId="77777777" w:rsidTr="00617703">
        <w:trPr>
          <w:trHeight w:val="367"/>
        </w:trPr>
        <w:tc>
          <w:tcPr>
            <w:tcW w:w="517" w:type="dxa"/>
          </w:tcPr>
          <w:p w14:paraId="13A10577" w14:textId="77777777" w:rsidR="009C423E" w:rsidRPr="000E7DF4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002" w:type="dxa"/>
          </w:tcPr>
          <w:p w14:paraId="235B6373" w14:textId="77777777" w:rsidR="009C423E" w:rsidRPr="000E7DF4" w:rsidRDefault="00000000">
            <w:pPr>
              <w:pStyle w:val="110"/>
              <w:spacing w:before="0"/>
              <w:ind w:left="0"/>
              <w:rPr>
                <w:sz w:val="24"/>
                <w:szCs w:val="24"/>
              </w:rPr>
            </w:pPr>
            <w:r w:rsidRPr="000E7DF4">
              <w:rPr>
                <w:sz w:val="24"/>
                <w:szCs w:val="24"/>
              </w:rPr>
              <w:t>Описание</w:t>
            </w:r>
            <w:r w:rsidRPr="000E7DF4">
              <w:rPr>
                <w:spacing w:val="-12"/>
                <w:sz w:val="24"/>
                <w:szCs w:val="24"/>
              </w:rPr>
              <w:t xml:space="preserve"> </w:t>
            </w:r>
            <w:r w:rsidRPr="000E7DF4">
              <w:rPr>
                <w:sz w:val="24"/>
                <w:szCs w:val="24"/>
              </w:rPr>
              <w:t>примеров</w:t>
            </w:r>
            <w:r w:rsidRPr="000E7DF4">
              <w:rPr>
                <w:spacing w:val="-12"/>
                <w:sz w:val="24"/>
                <w:szCs w:val="24"/>
              </w:rPr>
              <w:t xml:space="preserve"> </w:t>
            </w:r>
            <w:r w:rsidRPr="000E7DF4">
              <w:rPr>
                <w:sz w:val="24"/>
                <w:szCs w:val="24"/>
              </w:rPr>
              <w:t>из</w:t>
            </w:r>
            <w:r w:rsidRPr="000E7DF4">
              <w:rPr>
                <w:spacing w:val="-12"/>
                <w:sz w:val="24"/>
                <w:szCs w:val="24"/>
              </w:rPr>
              <w:t xml:space="preserve"> </w:t>
            </w:r>
            <w:r w:rsidRPr="000E7DF4">
              <w:rPr>
                <w:sz w:val="24"/>
                <w:szCs w:val="24"/>
              </w:rPr>
              <w:t>личного</w:t>
            </w:r>
            <w:r w:rsidRPr="000E7DF4">
              <w:rPr>
                <w:spacing w:val="-11"/>
                <w:sz w:val="24"/>
                <w:szCs w:val="24"/>
              </w:rPr>
              <w:t xml:space="preserve"> </w:t>
            </w:r>
            <w:r w:rsidRPr="000E7DF4">
              <w:rPr>
                <w:spacing w:val="-2"/>
                <w:sz w:val="24"/>
                <w:szCs w:val="24"/>
              </w:rPr>
              <w:t>опыта.</w:t>
            </w:r>
          </w:p>
          <w:p w14:paraId="0402F59E" w14:textId="77777777" w:rsidR="009C423E" w:rsidRPr="000E7DF4" w:rsidRDefault="009C423E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2ABD8EEF" w14:textId="77777777" w:rsidR="009C423E" w:rsidRPr="000E7DF4" w:rsidRDefault="00DF604D" w:rsidP="00EE3F1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Рассматривание фотографий (макетов) храмов.</w:t>
            </w:r>
          </w:p>
          <w:p w14:paraId="3362E3A3" w14:textId="77777777" w:rsidR="00DF604D" w:rsidRPr="000E7DF4" w:rsidRDefault="00DF604D" w:rsidP="00EE3F1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-Вспомните, в какие праздничные дни вы посещали храм?</w:t>
            </w:r>
          </w:p>
          <w:p w14:paraId="703ABFA9" w14:textId="77777777" w:rsidR="00DF604D" w:rsidRPr="000E7DF4" w:rsidRDefault="00DF604D" w:rsidP="00EE3F1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-С какой целью вы туда ходили?</w:t>
            </w:r>
          </w:p>
          <w:p w14:paraId="7DFB1E7E" w14:textId="5D3EF04C" w:rsidR="00DF604D" w:rsidRPr="000E7DF4" w:rsidRDefault="00DF604D" w:rsidP="00EE3F1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>-Что вам запомнилось там больше всего?</w:t>
            </w:r>
          </w:p>
        </w:tc>
        <w:tc>
          <w:tcPr>
            <w:tcW w:w="2275" w:type="dxa"/>
          </w:tcPr>
          <w:p w14:paraId="25CDBC71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рассказывают по желанию. </w:t>
            </w:r>
          </w:p>
        </w:tc>
      </w:tr>
      <w:tr w:rsidR="009C423E" w:rsidRPr="000E7DF4" w14:paraId="32DFC845" w14:textId="77777777" w:rsidTr="00617703">
        <w:tc>
          <w:tcPr>
            <w:tcW w:w="517" w:type="dxa"/>
          </w:tcPr>
          <w:p w14:paraId="31F1FAF5" w14:textId="77777777" w:rsidR="009C423E" w:rsidRPr="000E7DF4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  <w:p w14:paraId="2B355150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7D2867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783D60D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02" w:type="dxa"/>
          </w:tcPr>
          <w:p w14:paraId="77B79A5E" w14:textId="77777777" w:rsidR="009C423E" w:rsidRPr="000E7DF4" w:rsidRDefault="00000000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</w:p>
        </w:tc>
        <w:tc>
          <w:tcPr>
            <w:tcW w:w="5124" w:type="dxa"/>
          </w:tcPr>
          <w:p w14:paraId="59AA0CB2" w14:textId="77777777" w:rsidR="009C423E" w:rsidRPr="000E7DF4" w:rsidRDefault="00000000">
            <w:pPr>
              <w:pStyle w:val="afb"/>
              <w:ind w:left="0" w:right="110"/>
              <w:jc w:val="both"/>
              <w:rPr>
                <w:iCs/>
                <w:sz w:val="24"/>
                <w:szCs w:val="24"/>
              </w:rPr>
            </w:pPr>
            <w:r w:rsidRPr="000E7DF4">
              <w:rPr>
                <w:iCs/>
                <w:sz w:val="24"/>
                <w:szCs w:val="24"/>
              </w:rPr>
              <w:t xml:space="preserve">Какую букву мы сегодня изучали? </w:t>
            </w:r>
          </w:p>
          <w:p w14:paraId="6BB5EEF0" w14:textId="77777777" w:rsidR="009C423E" w:rsidRPr="000E7DF4" w:rsidRDefault="00000000">
            <w:pPr>
              <w:pStyle w:val="afb"/>
              <w:ind w:left="0" w:right="110"/>
              <w:jc w:val="both"/>
              <w:rPr>
                <w:iCs/>
                <w:sz w:val="24"/>
                <w:szCs w:val="24"/>
              </w:rPr>
            </w:pPr>
            <w:r w:rsidRPr="000E7DF4">
              <w:rPr>
                <w:iCs/>
                <w:sz w:val="24"/>
                <w:szCs w:val="24"/>
              </w:rPr>
              <w:t xml:space="preserve">Вспомни, в каких словах встречается буква «Х».  </w:t>
            </w:r>
          </w:p>
          <w:p w14:paraId="3D9C6B11" w14:textId="0892D439" w:rsidR="009C423E" w:rsidRPr="000E7DF4" w:rsidRDefault="00000000">
            <w:pPr>
              <w:pStyle w:val="afb"/>
              <w:ind w:left="0" w:right="110"/>
              <w:jc w:val="both"/>
              <w:rPr>
                <w:iCs/>
                <w:sz w:val="24"/>
                <w:szCs w:val="24"/>
              </w:rPr>
            </w:pPr>
            <w:r w:rsidRPr="000E7DF4">
              <w:rPr>
                <w:iCs/>
                <w:sz w:val="24"/>
                <w:szCs w:val="24"/>
              </w:rPr>
              <w:t>Какое у тебя настроение?</w:t>
            </w:r>
            <w:r w:rsidR="00617703">
              <w:rPr>
                <w:iCs/>
                <w:sz w:val="24"/>
                <w:szCs w:val="24"/>
              </w:rPr>
              <w:t xml:space="preserve"> (цветные мордочки соболя)</w:t>
            </w:r>
          </w:p>
        </w:tc>
        <w:tc>
          <w:tcPr>
            <w:tcW w:w="2275" w:type="dxa"/>
          </w:tcPr>
          <w:p w14:paraId="34C44B03" w14:textId="77777777" w:rsidR="009C423E" w:rsidRPr="000E7DF4" w:rsidRDefault="000000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7D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Ответы детей </w:t>
            </w:r>
          </w:p>
          <w:p w14:paraId="697E71C7" w14:textId="77777777" w:rsidR="009C423E" w:rsidRPr="000E7DF4" w:rsidRDefault="009C423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4E12C4E6" w14:textId="77777777" w:rsidR="009C423E" w:rsidRPr="000E7DF4" w:rsidRDefault="009C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118907C" w14:textId="77777777" w:rsidR="009C423E" w:rsidRPr="000E7DF4" w:rsidRDefault="009C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6AD4250" w14:textId="77777777" w:rsidR="009C423E" w:rsidRDefault="00000000" w:rsidP="003C6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буквой:</w:t>
      </w:r>
    </w:p>
    <w:p w14:paraId="3FD5BB06" w14:textId="77777777" w:rsidR="009C423E" w:rsidRDefault="009C423E">
      <w:pPr>
        <w:pStyle w:val="afd"/>
        <w:shd w:val="clear" w:color="auto" w:fill="FFFFFF"/>
        <w:spacing w:before="0" w:beforeAutospacing="0" w:after="0" w:afterAutospacing="0"/>
        <w:jc w:val="both"/>
        <w:rPr>
          <w:bCs/>
          <w:color w:val="FF0000"/>
        </w:rPr>
      </w:pPr>
    </w:p>
    <w:tbl>
      <w:tblPr>
        <w:tblStyle w:val="afa"/>
        <w:tblW w:w="1024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461"/>
        <w:gridCol w:w="1239"/>
        <w:gridCol w:w="4791"/>
        <w:gridCol w:w="1730"/>
        <w:gridCol w:w="2021"/>
      </w:tblGrid>
      <w:tr w:rsidR="009C423E" w14:paraId="59C7F1DA" w14:textId="77777777" w:rsidTr="00617703">
        <w:tc>
          <w:tcPr>
            <w:tcW w:w="461" w:type="dxa"/>
          </w:tcPr>
          <w:p w14:paraId="0574A55B" w14:textId="77777777" w:rsidR="009C423E" w:rsidRDefault="009C42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39" w:type="dxa"/>
          </w:tcPr>
          <w:p w14:paraId="66F8552B" w14:textId="77777777" w:rsidR="009C423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791" w:type="dxa"/>
          </w:tcPr>
          <w:p w14:paraId="5FE84CE7" w14:textId="77777777" w:rsidR="009C423E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педагога/родителя</w:t>
            </w:r>
          </w:p>
        </w:tc>
        <w:tc>
          <w:tcPr>
            <w:tcW w:w="1730" w:type="dxa"/>
          </w:tcPr>
          <w:p w14:paraId="6DDB248A" w14:textId="77777777" w:rsidR="009C423E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2021" w:type="dxa"/>
          </w:tcPr>
          <w:p w14:paraId="0B15AE2F" w14:textId="77777777" w:rsidR="009C423E" w:rsidRDefault="00000000">
            <w:pPr>
              <w:pStyle w:val="afd"/>
              <w:shd w:val="clear" w:color="auto" w:fill="FFFFFF"/>
              <w:spacing w:before="0" w:beforeAutospacing="0" w:after="0" w:afterAutospacing="0"/>
              <w:rPr>
                <w:bCs/>
                <w:sz w:val="16"/>
              </w:rPr>
            </w:pPr>
            <w:r>
              <w:rPr>
                <w:bCs/>
                <w:sz w:val="18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0E7DF4" w14:paraId="0404A101" w14:textId="77777777" w:rsidTr="00617703">
        <w:tc>
          <w:tcPr>
            <w:tcW w:w="461" w:type="dxa"/>
          </w:tcPr>
          <w:p w14:paraId="66961B8C" w14:textId="77777777" w:rsidR="000E7DF4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39" w:type="dxa"/>
          </w:tcPr>
          <w:p w14:paraId="039EE30F" w14:textId="416F8854" w:rsidR="000E7DF4" w:rsidRPr="00F61515" w:rsidRDefault="00D567E2" w:rsidP="000E7DF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Сказка про букву «Х»</w:t>
            </w:r>
          </w:p>
        </w:tc>
        <w:tc>
          <w:tcPr>
            <w:tcW w:w="4791" w:type="dxa"/>
          </w:tcPr>
          <w:p w14:paraId="12CA04AB" w14:textId="7C9E27C2" w:rsidR="000E7DF4" w:rsidRDefault="00D567E2" w:rsidP="000E7DF4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Читает (рассказывает) </w:t>
            </w:r>
            <w:r w:rsidR="00053862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="003C6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</w:t>
            </w:r>
            <w:r w:rsidR="003C6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3C6543" w:rsidRPr="00BA391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https://vk.com/wall-8612275_2400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14:paraId="6B21D635" w14:textId="5447B9E2" w:rsidR="000E7DF4" w:rsidRDefault="00D567E2" w:rsidP="000E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рассказ воспитателя</w:t>
            </w:r>
          </w:p>
        </w:tc>
        <w:tc>
          <w:tcPr>
            <w:tcW w:w="2021" w:type="dxa"/>
          </w:tcPr>
          <w:p w14:paraId="4B7FE1C2" w14:textId="05F3D078" w:rsidR="000E7DF4" w:rsidRDefault="003C6543" w:rsidP="000E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Карточки с изображением предметов на букву «Х»</w:t>
            </w:r>
          </w:p>
        </w:tc>
      </w:tr>
      <w:tr w:rsidR="000E7DF4" w14:paraId="1847EF43" w14:textId="77777777" w:rsidTr="00617703">
        <w:tc>
          <w:tcPr>
            <w:tcW w:w="461" w:type="dxa"/>
          </w:tcPr>
          <w:p w14:paraId="40A14874" w14:textId="77777777" w:rsidR="000E7DF4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39" w:type="dxa"/>
          </w:tcPr>
          <w:p w14:paraId="0665609D" w14:textId="77777777" w:rsidR="000E7DF4" w:rsidRPr="00F61515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</w:pPr>
            <w:r w:rsidRPr="00F6151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4791" w:type="dxa"/>
          </w:tcPr>
          <w:p w14:paraId="7A380BAC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загадку: </w:t>
            </w:r>
          </w:p>
          <w:p w14:paraId="5324BEDE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>Это буква -крестик,</w:t>
            </w:r>
          </w:p>
          <w:p w14:paraId="43BB2E61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>Её напишем вместе.</w:t>
            </w:r>
          </w:p>
          <w:p w14:paraId="7EEF1002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 xml:space="preserve">Есть в халве и есть в хоккее, </w:t>
            </w:r>
          </w:p>
          <w:p w14:paraId="34461596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>Написать легко сумеем!</w:t>
            </w:r>
          </w:p>
          <w:p w14:paraId="7FB6F4E1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>В общем буква не плоха.</w:t>
            </w:r>
          </w:p>
          <w:p w14:paraId="28DD5054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>Это буква – буква …</w:t>
            </w:r>
          </w:p>
        </w:tc>
        <w:tc>
          <w:tcPr>
            <w:tcW w:w="1730" w:type="dxa"/>
          </w:tcPr>
          <w:p w14:paraId="4D5F7245" w14:textId="3DDFD3EF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03">
              <w:rPr>
                <w:rFonts w:ascii="Times New Roman" w:hAnsi="Times New Roman" w:cs="Times New Roman"/>
                <w:sz w:val="24"/>
                <w:szCs w:val="24"/>
              </w:rPr>
              <w:t xml:space="preserve">Дети дают ответ на загадку: буква </w:t>
            </w:r>
            <w:r w:rsidR="00575716">
              <w:rPr>
                <w:rFonts w:ascii="Times New Roman" w:hAnsi="Times New Roman" w:cs="Times New Roman"/>
                <w:sz w:val="24"/>
                <w:szCs w:val="24"/>
              </w:rPr>
              <w:t>«Х»</w:t>
            </w:r>
          </w:p>
          <w:p w14:paraId="61AF8D0B" w14:textId="77777777" w:rsidR="000E7DF4" w:rsidRPr="00617703" w:rsidRDefault="000E7DF4" w:rsidP="000E7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6C2BFE1" w14:textId="77777777" w:rsidR="000E7DF4" w:rsidRPr="00617703" w:rsidRDefault="000E7DF4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77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Картинка с ответом загадки</w:t>
            </w:r>
          </w:p>
        </w:tc>
      </w:tr>
      <w:tr w:rsidR="000E7DF4" w14:paraId="5FB4DFBB" w14:textId="77777777" w:rsidTr="00617703">
        <w:tc>
          <w:tcPr>
            <w:tcW w:w="461" w:type="dxa"/>
          </w:tcPr>
          <w:p w14:paraId="1AB28C9F" w14:textId="77777777" w:rsidR="000E7DF4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39" w:type="dxa"/>
          </w:tcPr>
          <w:p w14:paraId="4EC97AD7" w14:textId="77777777" w:rsidR="000E7DF4" w:rsidRPr="00F61515" w:rsidRDefault="000E7DF4" w:rsidP="000E7DF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15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Заучивание скороговорки</w:t>
            </w:r>
          </w:p>
        </w:tc>
        <w:tc>
          <w:tcPr>
            <w:tcW w:w="4791" w:type="dxa"/>
          </w:tcPr>
          <w:p w14:paraId="33751B07" w14:textId="77777777" w:rsidR="003C6543" w:rsidRDefault="00611D06" w:rsidP="005757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Порох громко грохнул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 страхе Прохор охнул.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27D30302" w14:textId="5EA678CC" w:rsidR="00611D06" w:rsidRPr="00611D06" w:rsidRDefault="00611D06" w:rsidP="005757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 сделано наспех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сделано </w:t>
            </w:r>
            <w:proofErr w:type="spellStart"/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насмех</w:t>
            </w:r>
            <w:proofErr w:type="spellEnd"/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14:paraId="65273E3D" w14:textId="0E1C0A0F" w:rsidR="00611D06" w:rsidRPr="00611D06" w:rsidRDefault="00611D06" w:rsidP="00575716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Посадила баба горох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собрала чертополох. 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5FA5A5CC" w14:textId="77777777" w:rsidR="003C6543" w:rsidRDefault="00611D06" w:rsidP="00575716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Хороша хвалёная хохлома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5EC0A9BC" w14:textId="7EA373FD" w:rsidR="00611D06" w:rsidRPr="00611D06" w:rsidRDefault="00611D06" w:rsidP="00575716">
            <w:pPr>
              <w:shd w:val="clear" w:color="auto" w:fill="FFFFFF"/>
              <w:spacing w:before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Вкусная халва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мастеру хвала. 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203C8942" w14:textId="77777777" w:rsidR="00611D06" w:rsidRPr="00611D06" w:rsidRDefault="00611D06" w:rsidP="00575716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1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Хохотушка буква Х</w:t>
            </w:r>
            <w:r w:rsidRPr="00611D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рассмеялась: «Ха-ха-ха!»</w:t>
            </w:r>
          </w:p>
          <w:p w14:paraId="227A6419" w14:textId="61BE6D68" w:rsidR="000E7DF4" w:rsidRDefault="000E7DF4" w:rsidP="0057571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14:paraId="4C5ECC54" w14:textId="024B45B7" w:rsidR="000E7DF4" w:rsidRDefault="001E73CC" w:rsidP="000E7DF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Дети заучивают скороговорк</w:t>
            </w:r>
            <w:r w:rsidR="00611D0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2021" w:type="dxa"/>
          </w:tcPr>
          <w:p w14:paraId="6BD183A9" w14:textId="2DE032F6" w:rsidR="000E7DF4" w:rsidRDefault="001E73CC" w:rsidP="000E7DF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Картинки с изображением </w:t>
            </w:r>
            <w:r w:rsidR="003C654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незнакомых предметов</w:t>
            </w:r>
            <w:r w:rsidR="00F663B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или сами предметы</w:t>
            </w:r>
            <w:r w:rsidR="003C654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(порох, </w:t>
            </w:r>
            <w:r w:rsidR="00F663B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чертополох, хохлома)</w:t>
            </w:r>
          </w:p>
        </w:tc>
      </w:tr>
      <w:tr w:rsidR="000E7DF4" w14:paraId="2AA2F09B" w14:textId="77777777" w:rsidTr="00617703">
        <w:tc>
          <w:tcPr>
            <w:tcW w:w="461" w:type="dxa"/>
          </w:tcPr>
          <w:p w14:paraId="38F7F428" w14:textId="77777777" w:rsidR="000E7DF4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39" w:type="dxa"/>
          </w:tcPr>
          <w:p w14:paraId="12E5243B" w14:textId="77777777" w:rsidR="000E7DF4" w:rsidRPr="00A15CC1" w:rsidRDefault="000E7DF4" w:rsidP="000E7DF4">
            <w:pPr>
              <w:pStyle w:val="110"/>
              <w:spacing w:before="0"/>
              <w:ind w:left="0"/>
              <w:rPr>
                <w:color w:val="000000" w:themeColor="text1"/>
              </w:rPr>
            </w:pPr>
            <w:r w:rsidRPr="00A15CC1">
              <w:rPr>
                <w:color w:val="000000" w:themeColor="text1"/>
              </w:rPr>
              <w:t>Пальчиковая гимнастика</w:t>
            </w:r>
          </w:p>
          <w:p w14:paraId="757B23D5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«Трусишка»</w:t>
            </w:r>
            <w:r w:rsidRPr="00F663B9">
              <w:rPr>
                <w:rFonts w:ascii="Times New Roman" w:eastAsia="Times New Roman" w:hAnsi="Times New Roman" w:cs="Times New Roman"/>
                <w:lang w:eastAsia="ru-RU"/>
              </w:rPr>
              <w:t> на букву «Х»:</w:t>
            </w:r>
            <w:r w:rsidRPr="00A15C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B5E799A" w14:textId="77777777" w:rsidR="00F663B9" w:rsidRPr="00F663B9" w:rsidRDefault="00F663B9" w:rsidP="000E7DF4">
            <w:pPr>
              <w:pStyle w:val="110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1" w:type="dxa"/>
          </w:tcPr>
          <w:p w14:paraId="4EE6ABBA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так и гложет страх! (Ладони приложить к груди на уровне сердца).</w:t>
            </w:r>
          </w:p>
          <w:p w14:paraId="0256E47A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Ах! (Руки вверх).</w:t>
            </w:r>
          </w:p>
          <w:p w14:paraId="5A87D0FE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списку дальше всех! (Медленно приседать).</w:t>
            </w:r>
          </w:p>
          <w:p w14:paraId="276994B7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Эх! (Встать, руки в стороны).</w:t>
            </w:r>
          </w:p>
          <w:p w14:paraId="187B054D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беда уже близка! (Руки к щекам, наклоны в стороны).</w:t>
            </w:r>
          </w:p>
          <w:p w14:paraId="42872620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ждёт меня доска! (Рисовать руками прямоугольник).</w:t>
            </w:r>
          </w:p>
          <w:p w14:paraId="55CE7A95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Притворюсь-ка я, что глух! (Руками прикрывать уши).</w:t>
            </w:r>
          </w:p>
          <w:p w14:paraId="6D41819D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 бы в классе свет потух! (Медленно приседать, прикрывая глаза руками).</w:t>
            </w:r>
          </w:p>
          <w:p w14:paraId="05165BED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Ух! (Руки вперёд).</w:t>
            </w:r>
          </w:p>
          <w:p w14:paraId="45D13830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Ах! (Руки вверх).</w:t>
            </w:r>
          </w:p>
          <w:p w14:paraId="06655FE9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Эх! (Руки в стороны).</w:t>
            </w:r>
          </w:p>
          <w:p w14:paraId="7A1D1248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Ох! («Круглые» руки вверх).</w:t>
            </w:r>
          </w:p>
          <w:p w14:paraId="48534D8A" w14:textId="77777777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Ух… (Руки вперёд).</w:t>
            </w:r>
          </w:p>
          <w:p w14:paraId="3ED28ADD" w14:textId="0143421F" w:rsidR="00F663B9" w:rsidRPr="00F663B9" w:rsidRDefault="00F663B9" w:rsidP="00F663B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вызвали! (Руки вниз, плечи, спина расслаблены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26BBEF9" w14:textId="121E7B53" w:rsidR="000E7DF4" w:rsidRPr="00F663B9" w:rsidRDefault="000E7DF4" w:rsidP="00F663B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14:paraId="4A8A0882" w14:textId="2AB35905" w:rsidR="000E7DF4" w:rsidRPr="0045355E" w:rsidRDefault="00F663B9" w:rsidP="000E7DF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Заучивают гимнастику, выделяя звук.</w:t>
            </w:r>
          </w:p>
        </w:tc>
        <w:tc>
          <w:tcPr>
            <w:tcW w:w="2021" w:type="dxa"/>
          </w:tcPr>
          <w:p w14:paraId="2C7549F4" w14:textId="4488A3AE" w:rsidR="000E7DF4" w:rsidRPr="00F663B9" w:rsidRDefault="00F663B9" w:rsidP="000E7DF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Видеоролик </w:t>
            </w:r>
          </w:p>
        </w:tc>
      </w:tr>
      <w:tr w:rsidR="000E7DF4" w:rsidRPr="00575716" w14:paraId="5D6E9D93" w14:textId="77777777" w:rsidTr="00617703">
        <w:tc>
          <w:tcPr>
            <w:tcW w:w="461" w:type="dxa"/>
          </w:tcPr>
          <w:p w14:paraId="47F5316A" w14:textId="77777777" w:rsidR="000E7DF4" w:rsidRDefault="000E7DF4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39" w:type="dxa"/>
          </w:tcPr>
          <w:p w14:paraId="247597CF" w14:textId="6364FCDA" w:rsidR="000E7DF4" w:rsidRPr="00F61515" w:rsidRDefault="00F663B9" w:rsidP="000E7DF4">
            <w:pPr>
              <w:widowControl w:val="0"/>
              <w:tabs>
                <w:tab w:val="left" w:pos="882"/>
              </w:tabs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Игра «Поймай букву»</w:t>
            </w:r>
          </w:p>
        </w:tc>
        <w:tc>
          <w:tcPr>
            <w:tcW w:w="4791" w:type="dxa"/>
          </w:tcPr>
          <w:p w14:paraId="4E4DB40B" w14:textId="5A38C8CA" w:rsidR="000E7DF4" w:rsidRPr="00575716" w:rsidRDefault="00F663B9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итает ряд слов. Задача ребенка – хлопнуть в ладоши, когда услышит слово с заданной буквой. Например, «поймать» все слова с буквой «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730" w:type="dxa"/>
          </w:tcPr>
          <w:p w14:paraId="1600EDA7" w14:textId="23C12085" w:rsidR="000E7DF4" w:rsidRPr="00575716" w:rsidRDefault="00F663B9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лоп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ают </w:t>
            </w:r>
            <w:r w:rsidRPr="00575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ладоши, когда услышит слово с заданной буквой. </w:t>
            </w:r>
          </w:p>
        </w:tc>
        <w:tc>
          <w:tcPr>
            <w:tcW w:w="2021" w:type="dxa"/>
          </w:tcPr>
          <w:p w14:paraId="3CA9E979" w14:textId="3A74EE98" w:rsidR="000E7DF4" w:rsidRPr="00575716" w:rsidRDefault="00A15CC1" w:rsidP="0057571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Слова</w:t>
            </w:r>
            <w:r w:rsidRPr="00575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575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хвост, холодильник, хобот, хоккей, храм, хата, х</w:t>
            </w:r>
            <w:r w:rsidRPr="00575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леб </w:t>
            </w:r>
            <w:r w:rsidRPr="00A15C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вахта, шахта, пихта, яхта, засуха, лох</w:t>
            </w:r>
            <w:r w:rsidRPr="00575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анка, </w:t>
            </w:r>
            <w:r w:rsidRPr="00A15C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мох, шорох, в закромах, дух, цех, мех.</w:t>
            </w:r>
            <w:r w:rsidRPr="005757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7DF4" w:rsidRPr="00575716" w14:paraId="31622997" w14:textId="77777777" w:rsidTr="00617703">
        <w:tc>
          <w:tcPr>
            <w:tcW w:w="461" w:type="dxa"/>
          </w:tcPr>
          <w:p w14:paraId="31893A10" w14:textId="7E1BD2C9" w:rsidR="000E7DF4" w:rsidRDefault="00A15CC1" w:rsidP="000E7D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239" w:type="dxa"/>
          </w:tcPr>
          <w:p w14:paraId="78855026" w14:textId="77777777" w:rsidR="000E7DF4" w:rsidRDefault="000E7DF4" w:rsidP="000E7DF4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родителей с детьми, работа с родителями</w:t>
            </w:r>
          </w:p>
        </w:tc>
        <w:tc>
          <w:tcPr>
            <w:tcW w:w="4791" w:type="dxa"/>
          </w:tcPr>
          <w:p w14:paraId="1585333F" w14:textId="77777777" w:rsidR="000E7DF4" w:rsidRPr="00575716" w:rsidRDefault="00A15CC1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1.Предложить родителям создать «Семейную газету» про букву вместе с ребенком.</w:t>
            </w:r>
          </w:p>
          <w:p w14:paraId="151AD0D8" w14:textId="77777777" w:rsidR="00A15CC1" w:rsidRPr="00575716" w:rsidRDefault="00575716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2.Посетить Таганский парк, памятник «Хозяйка Медной горы»</w:t>
            </w:r>
          </w:p>
          <w:p w14:paraId="2D60C7EE" w14:textId="3A148E49" w:rsidR="00575716" w:rsidRPr="00575716" w:rsidRDefault="00575716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3.Рассмотреть коллекцию уральских камней (хрусталь, малахит, халцедон)</w:t>
            </w:r>
          </w:p>
        </w:tc>
        <w:tc>
          <w:tcPr>
            <w:tcW w:w="1730" w:type="dxa"/>
          </w:tcPr>
          <w:p w14:paraId="74E2AE54" w14:textId="6B97D007" w:rsidR="000E7DF4" w:rsidRPr="00575716" w:rsidRDefault="00575716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Подбираю иллюстрации к газете, вместе с родителями посещают парк</w:t>
            </w:r>
          </w:p>
        </w:tc>
        <w:tc>
          <w:tcPr>
            <w:tcW w:w="2021" w:type="dxa"/>
          </w:tcPr>
          <w:p w14:paraId="3746C78C" w14:textId="48EF472E" w:rsidR="000E7DF4" w:rsidRPr="00575716" w:rsidRDefault="00575716" w:rsidP="000E7DF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Журналы, брошюры, флаеры для извлечения иллюстраций, скульптура </w:t>
            </w:r>
            <w:proofErr w:type="spellStart"/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Ф.А.Петрова</w:t>
            </w:r>
            <w:proofErr w:type="spellEnd"/>
            <w:r w:rsidRPr="005757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уральские камни</w:t>
            </w:r>
          </w:p>
        </w:tc>
      </w:tr>
    </w:tbl>
    <w:p w14:paraId="1DE256A1" w14:textId="77777777" w:rsidR="009C423E" w:rsidRDefault="009C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F00418A" w14:textId="77777777" w:rsidR="009C423E" w:rsidRDefault="009C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9C423E" w:rsidSect="00DF604D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F1F5" w14:textId="77777777" w:rsidR="009018F4" w:rsidRDefault="009018F4">
      <w:pPr>
        <w:spacing w:after="0" w:line="240" w:lineRule="auto"/>
      </w:pPr>
      <w:r>
        <w:separator/>
      </w:r>
    </w:p>
  </w:endnote>
  <w:endnote w:type="continuationSeparator" w:id="0">
    <w:p w14:paraId="73277BFC" w14:textId="77777777" w:rsidR="009018F4" w:rsidRDefault="0090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AFFC" w14:textId="77777777" w:rsidR="009018F4" w:rsidRDefault="009018F4">
      <w:pPr>
        <w:spacing w:after="0" w:line="240" w:lineRule="auto"/>
      </w:pPr>
      <w:r>
        <w:separator/>
      </w:r>
    </w:p>
  </w:footnote>
  <w:footnote w:type="continuationSeparator" w:id="0">
    <w:p w14:paraId="2FD3A15B" w14:textId="77777777" w:rsidR="009018F4" w:rsidRDefault="0090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3D27"/>
    <w:multiLevelType w:val="multilevel"/>
    <w:tmpl w:val="60E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F2EBF"/>
    <w:multiLevelType w:val="multilevel"/>
    <w:tmpl w:val="2BE2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00DBE"/>
    <w:multiLevelType w:val="multilevel"/>
    <w:tmpl w:val="110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53280"/>
    <w:multiLevelType w:val="multilevel"/>
    <w:tmpl w:val="2A3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873FB"/>
    <w:multiLevelType w:val="multilevel"/>
    <w:tmpl w:val="69C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32A84"/>
    <w:multiLevelType w:val="multilevel"/>
    <w:tmpl w:val="87B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060802">
    <w:abstractNumId w:val="2"/>
  </w:num>
  <w:num w:numId="2" w16cid:durableId="1938974812">
    <w:abstractNumId w:val="1"/>
  </w:num>
  <w:num w:numId="3" w16cid:durableId="1416904220">
    <w:abstractNumId w:val="0"/>
  </w:num>
  <w:num w:numId="4" w16cid:durableId="1357467120">
    <w:abstractNumId w:val="4"/>
  </w:num>
  <w:num w:numId="5" w16cid:durableId="714429575">
    <w:abstractNumId w:val="3"/>
  </w:num>
  <w:num w:numId="6" w16cid:durableId="129290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3E"/>
    <w:rsid w:val="00053862"/>
    <w:rsid w:val="000E7DF4"/>
    <w:rsid w:val="001E73CC"/>
    <w:rsid w:val="003548BA"/>
    <w:rsid w:val="003C6543"/>
    <w:rsid w:val="0045355E"/>
    <w:rsid w:val="004D3CDB"/>
    <w:rsid w:val="00533A46"/>
    <w:rsid w:val="00575716"/>
    <w:rsid w:val="00611D06"/>
    <w:rsid w:val="00617703"/>
    <w:rsid w:val="006C40E2"/>
    <w:rsid w:val="00780D98"/>
    <w:rsid w:val="008125B3"/>
    <w:rsid w:val="009018F4"/>
    <w:rsid w:val="009C423E"/>
    <w:rsid w:val="00A14985"/>
    <w:rsid w:val="00A15CC1"/>
    <w:rsid w:val="00A741A3"/>
    <w:rsid w:val="00AA7EE5"/>
    <w:rsid w:val="00B0274C"/>
    <w:rsid w:val="00D562F6"/>
    <w:rsid w:val="00D567E2"/>
    <w:rsid w:val="00DF604D"/>
    <w:rsid w:val="00E13175"/>
    <w:rsid w:val="00EE3F11"/>
    <w:rsid w:val="00F61515"/>
    <w:rsid w:val="00F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F9A5"/>
  <w15:docId w15:val="{B2370074-F0B8-400D-B526-A4CB598A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b">
    <w:name w:val="Body Text"/>
    <w:basedOn w:val="a"/>
    <w:link w:val="afc"/>
    <w:uiPriority w:val="1"/>
    <w:qFormat/>
    <w:pPr>
      <w:widowControl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Unresolved Mention"/>
    <w:basedOn w:val="a0"/>
    <w:uiPriority w:val="99"/>
    <w:semiHidden/>
    <w:unhideWhenUsed/>
    <w:rsid w:val="00617703"/>
    <w:rPr>
      <w:color w:val="605E5C"/>
      <w:shd w:val="clear" w:color="auto" w:fill="E1DFDD"/>
    </w:rPr>
  </w:style>
  <w:style w:type="paragraph" w:customStyle="1" w:styleId="c15">
    <w:name w:val="c15"/>
    <w:basedOn w:val="a"/>
    <w:rsid w:val="00D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562F6"/>
  </w:style>
  <w:style w:type="character" w:customStyle="1" w:styleId="c0">
    <w:name w:val="c0"/>
    <w:basedOn w:val="a0"/>
    <w:rsid w:val="00D562F6"/>
  </w:style>
  <w:style w:type="paragraph" w:customStyle="1" w:styleId="c8">
    <w:name w:val="c8"/>
    <w:basedOn w:val="a"/>
    <w:rsid w:val="00D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62F6"/>
  </w:style>
  <w:style w:type="character" w:styleId="aff">
    <w:name w:val="Strong"/>
    <w:basedOn w:val="a0"/>
    <w:uiPriority w:val="22"/>
    <w:qFormat/>
    <w:rsid w:val="001E73CC"/>
    <w:rPr>
      <w:b/>
      <w:bCs/>
    </w:rPr>
  </w:style>
  <w:style w:type="character" w:customStyle="1" w:styleId="docdata">
    <w:name w:val="docdata"/>
    <w:aliases w:val="docy,v5,1497,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53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8612275_2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Admin</cp:lastModifiedBy>
  <cp:revision>2</cp:revision>
  <dcterms:created xsi:type="dcterms:W3CDTF">2025-08-22T11:08:00Z</dcterms:created>
  <dcterms:modified xsi:type="dcterms:W3CDTF">2025-08-22T11:08:00Z</dcterms:modified>
</cp:coreProperties>
</file>