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B7" w:rsidRPr="004032A0" w:rsidRDefault="00D929B7" w:rsidP="00D929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2A0">
        <w:rPr>
          <w:rFonts w:ascii="Times New Roman" w:hAnsi="Times New Roman" w:cs="Times New Roman"/>
          <w:b/>
          <w:sz w:val="32"/>
          <w:szCs w:val="32"/>
        </w:rPr>
        <w:t>Тема №15 Буква М</w:t>
      </w:r>
    </w:p>
    <w:p w:rsidR="00D929B7" w:rsidRDefault="00D929B7" w:rsidP="00D929B7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032A0">
        <w:rPr>
          <w:rFonts w:ascii="Times New Roman" w:hAnsi="Times New Roman" w:cs="Times New Roman"/>
          <w:b/>
          <w:sz w:val="32"/>
          <w:szCs w:val="32"/>
        </w:rPr>
        <w:t>Методы  и</w:t>
      </w:r>
      <w:proofErr w:type="gramEnd"/>
      <w:r w:rsidRPr="004032A0">
        <w:rPr>
          <w:rFonts w:ascii="Times New Roman" w:hAnsi="Times New Roman" w:cs="Times New Roman"/>
          <w:b/>
          <w:sz w:val="32"/>
          <w:szCs w:val="32"/>
        </w:rPr>
        <w:t xml:space="preserve"> приёмы знакомства с буквой М</w:t>
      </w:r>
      <w:r>
        <w:rPr>
          <w:rFonts w:ascii="Times New Roman" w:hAnsi="Times New Roman" w:cs="Times New Roman"/>
          <w:b/>
          <w:sz w:val="32"/>
          <w:szCs w:val="32"/>
        </w:rPr>
        <w:t xml:space="preserve"> в книге  «</w:t>
      </w:r>
      <w:r w:rsidRPr="004032A0">
        <w:rPr>
          <w:rFonts w:ascii="Times New Roman" w:hAnsi="Times New Roman" w:cs="Times New Roman"/>
          <w:b/>
          <w:sz w:val="32"/>
          <w:szCs w:val="32"/>
        </w:rPr>
        <w:t>Азбука.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32A0">
        <w:rPr>
          <w:rFonts w:ascii="Times New Roman" w:hAnsi="Times New Roman" w:cs="Times New Roman"/>
          <w:b/>
          <w:sz w:val="32"/>
          <w:szCs w:val="32"/>
        </w:rPr>
        <w:t>Екатеринбург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4032A0">
        <w:rPr>
          <w:rFonts w:ascii="Times New Roman" w:hAnsi="Times New Roman" w:cs="Times New Roman"/>
          <w:b/>
          <w:sz w:val="32"/>
          <w:szCs w:val="32"/>
        </w:rPr>
        <w:t>.</w:t>
      </w:r>
    </w:p>
    <w:p w:rsidR="00D929B7" w:rsidRDefault="00D929B7" w:rsidP="00D929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 и оборудование:</w:t>
      </w:r>
    </w:p>
    <w:p w:rsidR="00D929B7" w:rsidRDefault="00D929B7" w:rsidP="00D929B7">
      <w:pPr>
        <w:rPr>
          <w:rFonts w:ascii="Times New Roman" w:hAnsi="Times New Roman" w:cs="Times New Roman"/>
          <w:sz w:val="32"/>
          <w:szCs w:val="32"/>
        </w:rPr>
      </w:pPr>
      <w:r w:rsidRPr="00472BF3">
        <w:rPr>
          <w:rFonts w:ascii="Times New Roman" w:hAnsi="Times New Roman" w:cs="Times New Roman"/>
          <w:sz w:val="32"/>
          <w:szCs w:val="32"/>
          <w:u w:val="single"/>
        </w:rPr>
        <w:t>Технические средства обучения</w:t>
      </w:r>
      <w:r>
        <w:rPr>
          <w:rFonts w:ascii="Times New Roman" w:hAnsi="Times New Roman" w:cs="Times New Roman"/>
          <w:sz w:val="32"/>
          <w:szCs w:val="32"/>
        </w:rPr>
        <w:t>: проектор, ноутбук</w:t>
      </w:r>
    </w:p>
    <w:p w:rsidR="00D929B7" w:rsidRDefault="00D929B7" w:rsidP="00D929B7">
      <w:pPr>
        <w:rPr>
          <w:rFonts w:ascii="Times New Roman" w:hAnsi="Times New Roman" w:cs="Times New Roman"/>
          <w:sz w:val="32"/>
          <w:szCs w:val="32"/>
        </w:rPr>
      </w:pPr>
      <w:r w:rsidRPr="00472BF3">
        <w:rPr>
          <w:rFonts w:ascii="Times New Roman" w:hAnsi="Times New Roman" w:cs="Times New Roman"/>
          <w:sz w:val="32"/>
          <w:szCs w:val="32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32"/>
          <w:szCs w:val="32"/>
        </w:rPr>
        <w:t>: картинки по теме Метро, картинки с буквами, раскраски, иллюстрации и фото музеев Екатеринбурга, схема инструкции написания буквы.</w:t>
      </w:r>
    </w:p>
    <w:p w:rsidR="00D929B7" w:rsidRDefault="00D929B7" w:rsidP="00D929B7">
      <w:pPr>
        <w:rPr>
          <w:rFonts w:ascii="Times New Roman" w:hAnsi="Times New Roman" w:cs="Times New Roman"/>
          <w:sz w:val="32"/>
          <w:szCs w:val="32"/>
        </w:rPr>
      </w:pPr>
      <w:r w:rsidRPr="00472BF3">
        <w:rPr>
          <w:rFonts w:ascii="Times New Roman" w:hAnsi="Times New Roman" w:cs="Times New Roman"/>
          <w:sz w:val="32"/>
          <w:szCs w:val="32"/>
          <w:u w:val="single"/>
        </w:rPr>
        <w:t>Раздаточный материал</w:t>
      </w:r>
      <w:r w:rsidR="00954046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«Азбука. Екатеринбург», карандаши, счётные палочки.</w:t>
      </w:r>
    </w:p>
    <w:p w:rsidR="00D929B7" w:rsidRPr="004032A0" w:rsidRDefault="00D929B7" w:rsidP="00D929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Музыкальное сопровождение для игр.</w:t>
      </w:r>
    </w:p>
    <w:p w:rsidR="00D929B7" w:rsidRDefault="00D929B7" w:rsidP="00D929B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1"/>
        <w:gridCol w:w="4140"/>
        <w:gridCol w:w="2643"/>
      </w:tblGrid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1" w:type="dxa"/>
          </w:tcPr>
          <w:p w:rsidR="00D929B7" w:rsidRPr="007612CA" w:rsidRDefault="00D929B7" w:rsidP="00557ED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32"/>
                <w:szCs w:val="32"/>
              </w:rPr>
              <w:t>Действия</w:t>
            </w:r>
          </w:p>
        </w:tc>
        <w:tc>
          <w:tcPr>
            <w:tcW w:w="4140" w:type="dxa"/>
          </w:tcPr>
          <w:p w:rsidR="00D929B7" w:rsidRPr="007612CA" w:rsidRDefault="00D929B7" w:rsidP="00557ED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Деятельность педагога </w:t>
            </w:r>
          </w:p>
        </w:tc>
        <w:tc>
          <w:tcPr>
            <w:tcW w:w="2643" w:type="dxa"/>
          </w:tcPr>
          <w:p w:rsidR="00D929B7" w:rsidRPr="007612CA" w:rsidRDefault="00D929B7" w:rsidP="00557ED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32"/>
                <w:szCs w:val="32"/>
              </w:rPr>
              <w:t>Деятельность детей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Рассматривание букв: заглавной и строчной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«Знать эту букву не хитро,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Кто был хоть раз в Метро,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вечерам нам светит всем,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 домами буква М»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Назовите  ря</w:t>
            </w:r>
            <w:r w:rsidR="00967B7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gramEnd"/>
            <w:r w:rsidR="00967B7A">
              <w:rPr>
                <w:rFonts w:ascii="Times New Roman" w:hAnsi="Times New Roman" w:cs="Times New Roman"/>
                <w:sz w:val="32"/>
                <w:szCs w:val="32"/>
              </w:rPr>
              <w:t xml:space="preserve"> слов, начинающихся на букву 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F6E34" w:rsidRDefault="00967B7A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CF6E34">
              <w:rPr>
                <w:rFonts w:ascii="Times New Roman" w:hAnsi="Times New Roman" w:cs="Times New Roman"/>
                <w:sz w:val="32"/>
                <w:szCs w:val="32"/>
              </w:rPr>
              <w:t xml:space="preserve">Магазин,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март, метро, мороз, магнит и т.д.)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«Поймай звук»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Перед детьми буквы, которые они изучили и буква М.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Посмотрите внимательно, какая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новая  буква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появилась?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Давайте рассмотрим ее.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скольки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элементов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она состоит?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Давайте напишем букву М в воздухе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что похожа буква М?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Давайте составим нашу новую букву из палочек.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Рассматривают букву «М»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Показывают знакомые буквы.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Выполняют задания и отвечают на вопросы.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Слушают четверостишие.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в тетрадях.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Рисуют букву в воздухе.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индивидуальным счётным материалом.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Показывают и читают.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Рассматривание ключевого слова и поиск в нем изучаемой буквы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Посмотрите, где написано слова МЕТРО. Покажите и прочитайте каждую букву.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Какая первая буква в слове.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Покажи ее. 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Назови ее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Сколько букв в слове?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 сколько звуков?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Покажи каждую букву.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Прочитай слово МЕТРО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Буква М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букв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звуков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слове Метро две гласные и два слога. Сколько гласных – столько и слогов.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Рассматривание цветной иллюстрации к ключевому слову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Рассматриваем картинку МЕТРО.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Что такое метро?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-Для чего оно нам нужно?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-Кто ездил на метро?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Ответы детей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Транспорт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Чтобы ездить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текстом. Слушание текста и ответы на вопросы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Сейчас я прочитаю вам текст про метро, слушайте и запоминайте. См. «Азбуку»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Слушают текст из книги «Азбука. Екатеринбург»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Ответы на вопросы после прочтения текста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-Что такое метро?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-Где метро перевозит пассажиров?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-От какого слова произошло слово МЕТРО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Почему метро лучше, чем трамвай и троллейбус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-Как называется подземные тоннели?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-В каком году начали строить метро в Екатеринбурге?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-Когда пустили первый поезд?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-Сколько станций метро в нашем городе?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-В каком городе России находится самое короткое метро и самое длинное?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Метро перевозит людей под землей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Метро -это сокращенное от слова «метрополитен», что значит «городской»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1980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1990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станций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Рассматривание фотографий из метро.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Самое короткое метро в Самаре -7 станций, а самый первый в России и самый длинный метрополитен находится в Москве.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Рассматривание зашумленных картинок и поиск изучаемой буквы в их названии (начало, середины, конец)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Рассмотрите картинки и покажите слово, обозначающее предмет.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-Где находится буква М в слове МЕСЯЦ!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-Сколько букв в слове МЕСЯЦ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-Аналогично слова КОМЕТА, СКАМЕЙКА, САМОСВАЛ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-Раскрась картинку, которая спряталась.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Рассматривают зашумлённые картинки.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Поиск спрятавшихся предметов.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Соединяют линиями найденные картинки с соответствующей подписью.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Ищут место буквы М в заданных словах.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начале слова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букв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Музей,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Комета, скамейка, самосвал –в середине слова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Выполнение заданий с лабиринтами 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-Помогите мальчику дойти до Механизмов (работа с лабиринтами)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Проходят лабиринты.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Ищут слова со звуком М, проговаривают чётко звуки.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Описание примеров из личного опыта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-Был ли из вас кто-то в метро?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-Что вам понравилось в метро?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-Какая станция понравилась больше всего?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-Зачем ты ходил в метро?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 кем ты туда отправился?</w:t>
            </w: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Личные рассказы детей о посещении метро в разных городах.</w:t>
            </w:r>
          </w:p>
        </w:tc>
      </w:tr>
      <w:tr w:rsidR="00D929B7" w:rsidTr="00173DE9">
        <w:tc>
          <w:tcPr>
            <w:tcW w:w="562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1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Рефлексия</w:t>
            </w:r>
          </w:p>
        </w:tc>
        <w:tc>
          <w:tcPr>
            <w:tcW w:w="4140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-Какую букву мы сегодня изучали?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-В каких словах мы встречали букву М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3" w:type="dxa"/>
          </w:tcPr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Букву М</w:t>
            </w: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9B7" w:rsidRDefault="00D929B7" w:rsidP="00557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Метро, Музей, Комета, Месяц, Механизмы</w:t>
            </w:r>
          </w:p>
        </w:tc>
      </w:tr>
    </w:tbl>
    <w:p w:rsidR="00CF6E34" w:rsidRDefault="00CF6E34" w:rsidP="00D929B7">
      <w:pPr>
        <w:rPr>
          <w:rFonts w:ascii="Times New Roman" w:hAnsi="Times New Roman" w:cs="Times New Roman"/>
          <w:sz w:val="32"/>
          <w:szCs w:val="32"/>
        </w:rPr>
      </w:pPr>
    </w:p>
    <w:p w:rsidR="00D929B7" w:rsidRDefault="00CF6E34" w:rsidP="00D929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929B7">
        <w:rPr>
          <w:rFonts w:ascii="Times New Roman" w:hAnsi="Times New Roman" w:cs="Times New Roman"/>
          <w:sz w:val="32"/>
          <w:szCs w:val="32"/>
        </w:rPr>
        <w:t>Дополнительные методы и приёмы знакомства с буквой 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4"/>
        <w:gridCol w:w="2183"/>
        <w:gridCol w:w="3070"/>
        <w:gridCol w:w="2458"/>
        <w:gridCol w:w="2381"/>
      </w:tblGrid>
      <w:tr w:rsidR="00967B7A" w:rsidRPr="007612CA" w:rsidTr="001B34B0">
        <w:trPr>
          <w:trHeight w:val="1633"/>
        </w:trPr>
        <w:tc>
          <w:tcPr>
            <w:tcW w:w="364" w:type="dxa"/>
          </w:tcPr>
          <w:p w:rsidR="004E48FC" w:rsidRPr="007612CA" w:rsidRDefault="004E48FC" w:rsidP="00D929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4E48FC" w:rsidRPr="007612CA" w:rsidRDefault="004E48FC" w:rsidP="00D929B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28"/>
                <w:szCs w:val="32"/>
              </w:rPr>
              <w:t>Действия</w:t>
            </w:r>
          </w:p>
        </w:tc>
        <w:tc>
          <w:tcPr>
            <w:tcW w:w="3070" w:type="dxa"/>
          </w:tcPr>
          <w:p w:rsidR="004E48FC" w:rsidRPr="007612CA" w:rsidRDefault="004E48FC" w:rsidP="00D929B7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28"/>
                <w:szCs w:val="32"/>
              </w:rPr>
              <w:t>Деятельность педагога/родителя</w:t>
            </w:r>
          </w:p>
        </w:tc>
        <w:tc>
          <w:tcPr>
            <w:tcW w:w="2458" w:type="dxa"/>
          </w:tcPr>
          <w:p w:rsidR="004E48FC" w:rsidRPr="007612CA" w:rsidRDefault="004E48FC" w:rsidP="00D929B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 w:val="28"/>
                <w:szCs w:val="32"/>
              </w:rPr>
              <w:t>Деятельность детей</w:t>
            </w:r>
          </w:p>
        </w:tc>
        <w:tc>
          <w:tcPr>
            <w:tcW w:w="2381" w:type="dxa"/>
          </w:tcPr>
          <w:p w:rsidR="004E48FC" w:rsidRPr="007612CA" w:rsidRDefault="004E48FC" w:rsidP="00D929B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i/>
                <w:szCs w:val="32"/>
              </w:rPr>
              <w:t>Материалы и оборудование (Технические средства обучения, демонстрационный, раздаточный материал)</w:t>
            </w:r>
          </w:p>
        </w:tc>
      </w:tr>
      <w:tr w:rsidR="00967B7A" w:rsidRPr="007612CA" w:rsidTr="001B34B0">
        <w:trPr>
          <w:trHeight w:val="2454"/>
        </w:trPr>
        <w:tc>
          <w:tcPr>
            <w:tcW w:w="364" w:type="dxa"/>
          </w:tcPr>
          <w:p w:rsidR="004E48FC" w:rsidRPr="007612CA" w:rsidRDefault="006060C7" w:rsidP="00D929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83" w:type="dxa"/>
          </w:tcPr>
          <w:p w:rsidR="004E48FC" w:rsidRPr="007612CA" w:rsidRDefault="004E48FC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Проговаривание </w:t>
            </w:r>
            <w:proofErr w:type="spellStart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</w:p>
        </w:tc>
        <w:tc>
          <w:tcPr>
            <w:tcW w:w="3070" w:type="dxa"/>
          </w:tcPr>
          <w:p w:rsidR="006060C7" w:rsidRPr="007612CA" w:rsidRDefault="00954046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Мы-мы-мы </w:t>
            </w:r>
            <w:r w:rsidR="006060C7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- ждём зимы.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Ом-ом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-ом </w:t>
            </w:r>
            <w:r w:rsidR="006060C7" w:rsidRPr="007612CA">
              <w:rPr>
                <w:rFonts w:ascii="Times New Roman" w:hAnsi="Times New Roman" w:cs="Times New Roman"/>
                <w:sz w:val="28"/>
                <w:szCs w:val="28"/>
              </w:rPr>
              <w:t>-  строим дом.</w:t>
            </w:r>
          </w:p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Мо-</w:t>
            </w:r>
            <w:proofErr w:type="spellStart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– мы идём в кино.</w:t>
            </w:r>
          </w:p>
          <w:p w:rsidR="004E48FC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Му-му-</w:t>
            </w:r>
            <w:proofErr w:type="spellStart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– молока кому?</w:t>
            </w:r>
          </w:p>
        </w:tc>
        <w:tc>
          <w:tcPr>
            <w:tcW w:w="2458" w:type="dxa"/>
          </w:tcPr>
          <w:p w:rsidR="004E48FC" w:rsidRPr="007612CA" w:rsidRDefault="001B34B0" w:rsidP="00D92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>роговаривание</w:t>
            </w: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речевого слуха</w:t>
            </w: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обогащает их словарный запас, что, в свою очередь, помогает в театральной деятельности. </w:t>
            </w:r>
          </w:p>
        </w:tc>
        <w:tc>
          <w:tcPr>
            <w:tcW w:w="2381" w:type="dxa"/>
          </w:tcPr>
          <w:p w:rsidR="004E48FC" w:rsidRPr="007612CA" w:rsidRDefault="00173DE9" w:rsidP="00D92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Карточки с сюжетными картинками.</w:t>
            </w:r>
          </w:p>
        </w:tc>
      </w:tr>
      <w:tr w:rsidR="001B34B0" w:rsidRPr="007612CA" w:rsidTr="001B34B0">
        <w:trPr>
          <w:trHeight w:val="1511"/>
        </w:trPr>
        <w:tc>
          <w:tcPr>
            <w:tcW w:w="364" w:type="dxa"/>
          </w:tcPr>
          <w:p w:rsidR="006060C7" w:rsidRPr="007612CA" w:rsidRDefault="006060C7" w:rsidP="00D929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83" w:type="dxa"/>
          </w:tcPr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Проговаривание скороговорок</w:t>
            </w:r>
          </w:p>
        </w:tc>
        <w:tc>
          <w:tcPr>
            <w:tcW w:w="3070" w:type="dxa"/>
          </w:tcPr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Мама Милу мыла мылом.</w:t>
            </w:r>
          </w:p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Мила мыло не любила.</w:t>
            </w:r>
          </w:p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Кот молоко лакал, а Витя булку в молоко макал.</w:t>
            </w:r>
          </w:p>
        </w:tc>
        <w:tc>
          <w:tcPr>
            <w:tcW w:w="2458" w:type="dxa"/>
          </w:tcPr>
          <w:p w:rsidR="006060C7" w:rsidRPr="007612CA" w:rsidRDefault="00985218" w:rsidP="00661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Скороговорки 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используют в считалочках, чтобы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>еделить, кто будет водить в игре.</w:t>
            </w:r>
          </w:p>
        </w:tc>
        <w:tc>
          <w:tcPr>
            <w:tcW w:w="2381" w:type="dxa"/>
          </w:tcPr>
          <w:p w:rsidR="006060C7" w:rsidRPr="007612CA" w:rsidRDefault="00440827" w:rsidP="00D92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44ADD">
              <w:rPr>
                <w:rFonts w:ascii="Times New Roman" w:hAnsi="Times New Roman" w:cs="Times New Roman"/>
                <w:sz w:val="28"/>
                <w:szCs w:val="28"/>
              </w:rPr>
              <w:t>оут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бук. </w:t>
            </w:r>
            <w:bookmarkStart w:id="0" w:name="_GoBack"/>
            <w:bookmarkEnd w:id="0"/>
          </w:p>
        </w:tc>
      </w:tr>
      <w:tr w:rsidR="001B34B0" w:rsidRPr="007612CA" w:rsidTr="001B34B0">
        <w:trPr>
          <w:trHeight w:val="89"/>
        </w:trPr>
        <w:tc>
          <w:tcPr>
            <w:tcW w:w="364" w:type="dxa"/>
          </w:tcPr>
          <w:p w:rsidR="006060C7" w:rsidRPr="007612CA" w:rsidRDefault="006060C7" w:rsidP="00D929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83" w:type="dxa"/>
          </w:tcPr>
          <w:p w:rsidR="006060C7" w:rsidRPr="007612CA" w:rsidRDefault="006060C7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Приём - «Корзина идей»    </w:t>
            </w:r>
          </w:p>
        </w:tc>
        <w:tc>
          <w:tcPr>
            <w:tcW w:w="3070" w:type="dxa"/>
          </w:tcPr>
          <w:p w:rsidR="006060C7" w:rsidRPr="007612CA" w:rsidRDefault="00844ADD" w:rsidP="0060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игру, объяснить правила.</w:t>
            </w:r>
          </w:p>
        </w:tc>
        <w:tc>
          <w:tcPr>
            <w:tcW w:w="2458" w:type="dxa"/>
          </w:tcPr>
          <w:p w:rsidR="006060C7" w:rsidRPr="007612CA" w:rsidRDefault="006060C7" w:rsidP="00D92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Ребята складывают в корзину предметы, в названиях которых есть заданный звук, если в окружающей обстановке нет предметов, можно их нарисовать.</w:t>
            </w:r>
          </w:p>
        </w:tc>
        <w:tc>
          <w:tcPr>
            <w:tcW w:w="2381" w:type="dxa"/>
          </w:tcPr>
          <w:p w:rsidR="006060C7" w:rsidRPr="007612CA" w:rsidRDefault="00173DE9" w:rsidP="00D92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Корзина, бумага, мелки, карандаши, краски, различные предметы в группе.</w:t>
            </w:r>
          </w:p>
        </w:tc>
      </w:tr>
      <w:tr w:rsidR="001B34B0" w:rsidRPr="007612CA" w:rsidTr="001B34B0">
        <w:trPr>
          <w:trHeight w:val="1511"/>
        </w:trPr>
        <w:tc>
          <w:tcPr>
            <w:tcW w:w="364" w:type="dxa"/>
          </w:tcPr>
          <w:p w:rsidR="00967B7A" w:rsidRPr="007612CA" w:rsidRDefault="00967B7A" w:rsidP="00B771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83" w:type="dxa"/>
          </w:tcPr>
          <w:p w:rsidR="00967B7A" w:rsidRPr="007612CA" w:rsidRDefault="00967B7A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«Мемо. Достопримечательности Екатеринбурга»  </w:t>
            </w:r>
          </w:p>
        </w:tc>
        <w:tc>
          <w:tcPr>
            <w:tcW w:w="3070" w:type="dxa"/>
          </w:tcPr>
          <w:p w:rsidR="00967B7A" w:rsidRPr="007612CA" w:rsidRDefault="00844ADD" w:rsidP="00967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изовать игру, объяснить прави</w:t>
            </w:r>
            <w:r w:rsidR="00440827">
              <w:rPr>
                <w:rFonts w:ascii="Times New Roman" w:hAnsi="Times New Roman" w:cs="Times New Roman"/>
                <w:sz w:val="28"/>
                <w:szCs w:val="28"/>
              </w:rPr>
              <w:t>ла, контролировать ход игры, поощрять и направлять детей в процессе поиска парных карточек.</w:t>
            </w:r>
          </w:p>
          <w:p w:rsidR="00967B7A" w:rsidRPr="007612CA" w:rsidRDefault="00967B7A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967B7A" w:rsidRPr="007612CA" w:rsidRDefault="001B34B0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>, собрать</w:t>
            </w: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и назвать как можно больше парных карточек</w:t>
            </w:r>
            <w:r w:rsidR="0066123E" w:rsidRPr="007612CA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изображающих самые значимые и узнаваемые места города.</w:t>
            </w:r>
          </w:p>
        </w:tc>
        <w:tc>
          <w:tcPr>
            <w:tcW w:w="2381" w:type="dxa"/>
          </w:tcPr>
          <w:p w:rsidR="00967B7A" w:rsidRPr="007612CA" w:rsidRDefault="00967B7A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Иллюстрации достопримечательностей Екатеринбурга.</w:t>
            </w:r>
          </w:p>
        </w:tc>
      </w:tr>
      <w:tr w:rsidR="001B34B0" w:rsidRPr="007612CA" w:rsidTr="001B34B0">
        <w:trPr>
          <w:trHeight w:val="1511"/>
        </w:trPr>
        <w:tc>
          <w:tcPr>
            <w:tcW w:w="364" w:type="dxa"/>
          </w:tcPr>
          <w:p w:rsidR="00967B7A" w:rsidRPr="007612CA" w:rsidRDefault="00967B7A" w:rsidP="00B771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83" w:type="dxa"/>
          </w:tcPr>
          <w:p w:rsidR="00967B7A" w:rsidRPr="007612CA" w:rsidRDefault="001B34B0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«Лото. Екатеринбург».</w:t>
            </w:r>
          </w:p>
        </w:tc>
        <w:tc>
          <w:tcPr>
            <w:tcW w:w="3070" w:type="dxa"/>
          </w:tcPr>
          <w:p w:rsidR="00967B7A" w:rsidRPr="007612CA" w:rsidRDefault="00954046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игру, объяснить правила.</w:t>
            </w:r>
          </w:p>
        </w:tc>
        <w:tc>
          <w:tcPr>
            <w:tcW w:w="2458" w:type="dxa"/>
          </w:tcPr>
          <w:p w:rsidR="00967B7A" w:rsidRPr="007612CA" w:rsidRDefault="00954046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активно участвуют, запоминают и применяют знания в процессе игры.</w:t>
            </w:r>
          </w:p>
        </w:tc>
        <w:tc>
          <w:tcPr>
            <w:tcW w:w="2381" w:type="dxa"/>
          </w:tcPr>
          <w:p w:rsidR="00967B7A" w:rsidRPr="007612CA" w:rsidRDefault="00954046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видами Екатеринбурга.</w:t>
            </w:r>
          </w:p>
        </w:tc>
      </w:tr>
      <w:tr w:rsidR="00173DE9" w:rsidRPr="007612CA" w:rsidTr="00B771F8">
        <w:trPr>
          <w:trHeight w:val="1511"/>
        </w:trPr>
        <w:tc>
          <w:tcPr>
            <w:tcW w:w="364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83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Д.и</w:t>
            </w:r>
            <w:proofErr w:type="spellEnd"/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. «Да - нет», «Волшебный поясок»</w:t>
            </w:r>
          </w:p>
        </w:tc>
        <w:tc>
          <w:tcPr>
            <w:tcW w:w="3070" w:type="dxa"/>
          </w:tcPr>
          <w:p w:rsidR="00173DE9" w:rsidRPr="007612CA" w:rsidRDefault="00173DE9" w:rsidP="00173DE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 xml:space="preserve">Учить составлять </w:t>
            </w:r>
            <w:r w:rsidR="00954046">
              <w:rPr>
                <w:rFonts w:ascii="Times New Roman" w:hAnsi="Times New Roman" w:cs="Times New Roman"/>
                <w:sz w:val="28"/>
                <w:szCs w:val="32"/>
              </w:rPr>
              <w:t>предложения с определёнными словами, задавать вопросы и находить решения.</w:t>
            </w:r>
          </w:p>
          <w:p w:rsidR="00173DE9" w:rsidRPr="007612CA" w:rsidRDefault="00173DE9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173DE9" w:rsidRPr="007612CA" w:rsidRDefault="00844ADD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учатся задавать вопросы, чтобы отгадать загаданный предмет или явление, используя метод исключения.</w:t>
            </w:r>
          </w:p>
        </w:tc>
        <w:tc>
          <w:tcPr>
            <w:tcW w:w="2381" w:type="dxa"/>
          </w:tcPr>
          <w:p w:rsidR="00173DE9" w:rsidRPr="007612CA" w:rsidRDefault="00844ADD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с кармашками, карточки с картинками.</w:t>
            </w:r>
          </w:p>
        </w:tc>
      </w:tr>
      <w:tr w:rsidR="00173DE9" w:rsidRPr="007612CA" w:rsidTr="00B771F8">
        <w:trPr>
          <w:trHeight w:val="1511"/>
        </w:trPr>
        <w:tc>
          <w:tcPr>
            <w:tcW w:w="364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2C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83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Работа родителей с детьми</w:t>
            </w:r>
          </w:p>
        </w:tc>
        <w:tc>
          <w:tcPr>
            <w:tcW w:w="3070" w:type="dxa"/>
          </w:tcPr>
          <w:p w:rsidR="00173DE9" w:rsidRPr="007612CA" w:rsidRDefault="00173DE9" w:rsidP="00173DE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Посетить МЕТРО</w:t>
            </w:r>
          </w:p>
          <w:p w:rsidR="00173DE9" w:rsidRPr="007612CA" w:rsidRDefault="00173DE9" w:rsidP="00173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Сходить в Музей природы и исторический.</w:t>
            </w:r>
          </w:p>
        </w:tc>
        <w:tc>
          <w:tcPr>
            <w:tcW w:w="2458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32"/>
              </w:rPr>
              <w:t>Подготовить интересное сообщение о семейном походе в музей.</w:t>
            </w:r>
          </w:p>
        </w:tc>
        <w:tc>
          <w:tcPr>
            <w:tcW w:w="2381" w:type="dxa"/>
          </w:tcPr>
          <w:p w:rsidR="00173DE9" w:rsidRPr="007612CA" w:rsidRDefault="00173DE9" w:rsidP="00B7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2CA">
              <w:rPr>
                <w:rFonts w:ascii="Times New Roman" w:hAnsi="Times New Roman" w:cs="Times New Roman"/>
                <w:sz w:val="28"/>
                <w:szCs w:val="28"/>
              </w:rPr>
              <w:t>Ноутбук, проектор.</w:t>
            </w:r>
          </w:p>
        </w:tc>
      </w:tr>
    </w:tbl>
    <w:p w:rsidR="004E48FC" w:rsidRPr="007612CA" w:rsidRDefault="004E48FC" w:rsidP="00D929B7">
      <w:pPr>
        <w:rPr>
          <w:rFonts w:ascii="Times New Roman" w:hAnsi="Times New Roman" w:cs="Times New Roman"/>
          <w:sz w:val="32"/>
          <w:szCs w:val="32"/>
        </w:rPr>
      </w:pPr>
    </w:p>
    <w:sectPr w:rsidR="004E48FC" w:rsidRPr="007612CA" w:rsidSect="00CC5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83E"/>
    <w:multiLevelType w:val="hybridMultilevel"/>
    <w:tmpl w:val="2F70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463F"/>
    <w:multiLevelType w:val="hybridMultilevel"/>
    <w:tmpl w:val="6BDC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6E"/>
    <w:rsid w:val="00173DE9"/>
    <w:rsid w:val="001B34B0"/>
    <w:rsid w:val="00440827"/>
    <w:rsid w:val="004E48FC"/>
    <w:rsid w:val="006060C7"/>
    <w:rsid w:val="0066123E"/>
    <w:rsid w:val="007612CA"/>
    <w:rsid w:val="00844ADD"/>
    <w:rsid w:val="00880845"/>
    <w:rsid w:val="00954046"/>
    <w:rsid w:val="00967B7A"/>
    <w:rsid w:val="00985218"/>
    <w:rsid w:val="00CF6E34"/>
    <w:rsid w:val="00D929B7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5F7D"/>
  <w15:chartTrackingRefBased/>
  <w15:docId w15:val="{9F6F6AD4-1FCD-463D-ABF1-58B16672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2025-06-09T18:19:00Z</dcterms:created>
  <dcterms:modified xsi:type="dcterms:W3CDTF">2025-06-19T01:40:00Z</dcterms:modified>
</cp:coreProperties>
</file>