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A7" w:rsidRPr="00BF1A43" w:rsidRDefault="0093339C" w:rsidP="007A37A0">
      <w:pPr>
        <w:pStyle w:val="1"/>
        <w:tabs>
          <w:tab w:val="left" w:pos="2430"/>
          <w:tab w:val="center" w:pos="5232"/>
        </w:tabs>
        <w:spacing w:line="341" w:lineRule="exact"/>
        <w:jc w:val="center"/>
        <w:rPr>
          <w:rFonts w:asciiTheme="minorHAnsi" w:hAnsiTheme="minorHAnsi" w:cstheme="minorHAnsi"/>
          <w:b w:val="0"/>
          <w:bCs w:val="0"/>
          <w:lang w:val="ru-RU"/>
        </w:rPr>
      </w:pPr>
      <w:r w:rsidRPr="00BF1A43">
        <w:rPr>
          <w:rFonts w:asciiTheme="minorHAnsi" w:hAnsiTheme="minorHAnsi" w:cstheme="minorHAnsi"/>
          <w:spacing w:val="-1"/>
          <w:lang w:val="ru-RU"/>
        </w:rPr>
        <w:t>ПРОТОКОЛ</w:t>
      </w:r>
    </w:p>
    <w:p w:rsidR="009612A7" w:rsidRPr="00BF1A43" w:rsidRDefault="00FA57BD" w:rsidP="00FA57BD">
      <w:pPr>
        <w:pStyle w:val="2"/>
        <w:spacing w:before="68"/>
        <w:ind w:left="3"/>
        <w:jc w:val="center"/>
        <w:rPr>
          <w:rFonts w:asciiTheme="minorHAnsi" w:hAnsiTheme="minorHAnsi" w:cstheme="minorHAnsi"/>
          <w:spacing w:val="-1"/>
          <w:lang w:val="ru-RU"/>
        </w:rPr>
      </w:pPr>
      <w:r w:rsidRPr="00BF1A43">
        <w:rPr>
          <w:rFonts w:asciiTheme="minorHAnsi" w:hAnsiTheme="minorHAnsi" w:cstheme="minorHAnsi"/>
          <w:spacing w:val="-1"/>
          <w:lang w:val="ru-RU"/>
        </w:rPr>
        <w:t>по итогам проведения мероприятия в рамках</w:t>
      </w:r>
    </w:p>
    <w:p w:rsidR="00FA57BD" w:rsidRPr="00BF1A43" w:rsidRDefault="00FA57BD" w:rsidP="00FA57BD">
      <w:pPr>
        <w:pStyle w:val="2"/>
        <w:spacing w:before="68"/>
        <w:ind w:left="3"/>
        <w:jc w:val="center"/>
        <w:rPr>
          <w:rFonts w:asciiTheme="minorHAnsi" w:hAnsiTheme="minorHAnsi" w:cstheme="minorHAnsi"/>
          <w:bCs w:val="0"/>
          <w:sz w:val="28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z w:val="28"/>
          <w:szCs w:val="22"/>
          <w:lang w:val="ru-RU"/>
        </w:rPr>
        <w:t>Всероссийского детского оздоровительного конкурса</w:t>
      </w:r>
    </w:p>
    <w:p w:rsidR="00FA57BD" w:rsidRPr="00BF1A43" w:rsidRDefault="00FA57BD" w:rsidP="00FA57BD">
      <w:pPr>
        <w:spacing w:line="341" w:lineRule="exact"/>
        <w:ind w:left="5"/>
        <w:jc w:val="center"/>
        <w:rPr>
          <w:rFonts w:cstheme="minorHAnsi"/>
          <w:b/>
          <w:sz w:val="28"/>
          <w:lang w:val="ru-RU"/>
        </w:rPr>
      </w:pPr>
      <w:r w:rsidRPr="00BF1A43">
        <w:rPr>
          <w:rFonts w:cstheme="minorHAnsi"/>
          <w:b/>
          <w:sz w:val="28"/>
          <w:lang w:val="ru-RU"/>
        </w:rPr>
        <w:t>«</w:t>
      </w:r>
      <w:r w:rsidR="007A19D3" w:rsidRPr="00BF1A43">
        <w:rPr>
          <w:rFonts w:cstheme="minorHAnsi"/>
          <w:b/>
          <w:sz w:val="28"/>
          <w:lang w:val="ru-RU"/>
        </w:rPr>
        <w:t>Малыши</w:t>
      </w:r>
      <w:r w:rsidRPr="00BF1A43">
        <w:rPr>
          <w:rFonts w:cstheme="minorHAnsi"/>
          <w:b/>
          <w:sz w:val="28"/>
          <w:lang w:val="ru-RU"/>
        </w:rPr>
        <w:t xml:space="preserve"> против простуды и гриппа</w:t>
      </w:r>
      <w:r w:rsidR="0051405D">
        <w:rPr>
          <w:rFonts w:cstheme="minorHAnsi"/>
          <w:b/>
          <w:sz w:val="28"/>
          <w:lang w:val="ru-RU"/>
        </w:rPr>
        <w:t xml:space="preserve"> - 2024</w:t>
      </w:r>
      <w:r w:rsidRPr="00BF1A43">
        <w:rPr>
          <w:rFonts w:cstheme="minorHAnsi"/>
          <w:b/>
          <w:sz w:val="28"/>
          <w:lang w:val="ru-RU"/>
        </w:rPr>
        <w:t>»</w:t>
      </w:r>
    </w:p>
    <w:p w:rsidR="007A19D3" w:rsidRPr="00BF1A43" w:rsidRDefault="007A19D3" w:rsidP="00FA57BD">
      <w:pPr>
        <w:spacing w:line="341" w:lineRule="exact"/>
        <w:ind w:left="5"/>
        <w:jc w:val="center"/>
        <w:rPr>
          <w:rFonts w:cstheme="minorHAnsi"/>
          <w:sz w:val="21"/>
          <w:szCs w:val="21"/>
          <w:lang w:val="ru-RU"/>
        </w:rPr>
      </w:pPr>
    </w:p>
    <w:p w:rsidR="007A19D3" w:rsidRPr="00BF1A43" w:rsidRDefault="00CE772F" w:rsidP="00FA57BD">
      <w:pPr>
        <w:spacing w:line="341" w:lineRule="exact"/>
        <w:ind w:left="5"/>
        <w:jc w:val="center"/>
        <w:rPr>
          <w:rFonts w:cstheme="minorHAnsi"/>
          <w:b/>
          <w:color w:val="FF0000"/>
          <w:sz w:val="21"/>
          <w:szCs w:val="21"/>
          <w:lang w:val="ru-RU"/>
        </w:rPr>
      </w:pPr>
      <w:r>
        <w:rPr>
          <w:rFonts w:cstheme="minorHAnsi"/>
          <w:b/>
          <w:color w:val="FF0000"/>
          <w:sz w:val="21"/>
          <w:szCs w:val="21"/>
          <w:lang w:val="ru-RU"/>
        </w:rPr>
        <w:t xml:space="preserve">Заполняется </w:t>
      </w:r>
      <w:r w:rsidR="0051405D">
        <w:rPr>
          <w:rFonts w:cstheme="minorHAnsi"/>
          <w:b/>
          <w:color w:val="FF0000"/>
          <w:sz w:val="21"/>
          <w:szCs w:val="21"/>
          <w:lang w:val="ru-RU"/>
        </w:rPr>
        <w:t xml:space="preserve">строго </w:t>
      </w:r>
      <w:r>
        <w:rPr>
          <w:rFonts w:cstheme="minorHAnsi"/>
          <w:b/>
          <w:color w:val="FF0000"/>
          <w:sz w:val="21"/>
          <w:szCs w:val="21"/>
          <w:lang w:val="ru-RU"/>
        </w:rPr>
        <w:t>в электронном виде!</w:t>
      </w:r>
    </w:p>
    <w:p w:rsidR="009612A7" w:rsidRPr="00BF1A43" w:rsidRDefault="009612A7">
      <w:pPr>
        <w:spacing w:before="51"/>
        <w:ind w:left="7"/>
        <w:jc w:val="center"/>
        <w:rPr>
          <w:rFonts w:cstheme="minorHAnsi"/>
          <w:sz w:val="21"/>
          <w:szCs w:val="21"/>
          <w:lang w:val="ru-RU"/>
        </w:rPr>
      </w:pPr>
    </w:p>
    <w:p w:rsidR="009612A7" w:rsidRPr="00BF1A43" w:rsidRDefault="009612A7">
      <w:pPr>
        <w:spacing w:before="1" w:line="100" w:lineRule="exact"/>
        <w:rPr>
          <w:rFonts w:cstheme="minorHAnsi"/>
          <w:sz w:val="10"/>
          <w:szCs w:val="10"/>
          <w:lang w:val="ru-RU"/>
        </w:rPr>
      </w:pPr>
    </w:p>
    <w:p w:rsidR="009612A7" w:rsidRPr="00BF1A43" w:rsidRDefault="009612A7">
      <w:pPr>
        <w:spacing w:line="200" w:lineRule="exact"/>
        <w:rPr>
          <w:rFonts w:cstheme="minorHAnsi"/>
          <w:sz w:val="20"/>
          <w:szCs w:val="20"/>
          <w:lang w:val="ru-RU"/>
        </w:rPr>
      </w:pPr>
    </w:p>
    <w:p w:rsidR="009612A7" w:rsidRPr="00BF1A43" w:rsidRDefault="009612A7" w:rsidP="00C10E24">
      <w:pPr>
        <w:spacing w:line="200" w:lineRule="exact"/>
        <w:ind w:left="142"/>
        <w:rPr>
          <w:rFonts w:cstheme="minorHAnsi"/>
          <w:sz w:val="24"/>
          <w:szCs w:val="24"/>
          <w:lang w:val="ru-RU"/>
        </w:rPr>
      </w:pPr>
    </w:p>
    <w:p w:rsidR="009612A7" w:rsidRDefault="000E2EE5" w:rsidP="001B0D5A">
      <w:pPr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-12065</wp:posOffset>
                </wp:positionV>
                <wp:extent cx="6373495" cy="1270"/>
                <wp:effectExtent l="0" t="0" r="8255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4" y="-19"/>
                          <a:chExt cx="10037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94" y="-19"/>
                            <a:ext cx="10037" cy="2"/>
                          </a:xfrm>
                          <a:custGeom>
                            <a:avLst/>
                            <a:gdLst>
                              <a:gd name="T0" fmla="+- 0 994 994"/>
                              <a:gd name="T1" fmla="*/ T0 w 10037"/>
                              <a:gd name="T2" fmla="+- 0 11031 994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FBC5BDA" id="Group 12" o:spid="_x0000_s1026" style="position:absolute;margin-left:49.7pt;margin-top:-.95pt;width:501.85pt;height:.1pt;z-index:-251658240;mso-position-horizontal-relative:page" coordorigin="994,-19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HEXwMAAOYHAAAOAAAAZHJzL2Uyb0RvYy54bWykVdtu2zAMfR+wfxD0uCG1lbi5GE2LIZdi&#10;QLcVaPYBiixfMFvyJCVON+zfR0l26qQrNnQB6lImTR4eUuTVzaEq0Z4rXUgxx+QixIgLJpNCZHP8&#10;dbMeTDHShoqEllLwOX7kGt9cv31z1dQxH8pclglXCJwIHTf1HOfG1HEQaJbziuoLWXMBylSqiho4&#10;qixIFG3Ae1UGwzAcB41USa0k41rD26VX4mvnP005M1/SVHODyjkGbMY9lXtu7TO4vqJxpmidF6yF&#10;QV+BoqKFgKBHV0tqKNqp4pmrqmBKapmaCyarQKZpwbjLAbIh4Vk2t0ruapdLFjdZfaQJqD3j6dVu&#10;2ef9vUJFArUbYiRoBTVyYRGcgZymzmKwuVX1Q32vfIYg3kn2TYM6ONfbc+aN0bb5JBPwR3dGOnIO&#10;qaqsC0gbHVwNHo814AeDGLwcjyajaHaJEQMdGU7aErEc6mg/ms0ijEA1IDNfPJav2k9JGI4m/kOH&#10;PaCxj+hQtqhsStBq+olN/X9sPuS05q5I2jLVsTnq2Fwrzm3/IjLyhDqzjk3dp7KnsSA1MP5XEp/x&#10;0RH5Ihs0Zjttbrl0taD7O238LUhAchVO2kbYwI1JqxIuxPsBChGEsn/tnTkakc7oXYA2IWqQj9z6&#10;7FxBd/VcERKOyJ+cAW3ezDob9p1BNbMOIc070OwgWtQgIWqnTuh6rZbatssG0HVNBh7AyGb4gi0E&#10;P7f137QhFIyT80GiMIJBsvWk1NRYZDaEFVEDLeya0r6p5J5vpNOZs/aHKE/aUvSt2jL2cHk9fGJD&#10;wBX0ggtr0fZqK+S6KEtXiFJYMNNJOHPsaFkWiVVaOFpl20Wp0J7aIel+Nh1wdmIGw0gkzlnOabJq&#10;ZUOL0stgXzp2oQNbEmwvuin4cxbOVtPVNBpEw/FqEIXL5eDDehENxmsyuVyOlovFkvyy0EgU50WS&#10;cGHRdROZRP92R9vd4GfpcSafZHGS7Nr9nicbnMJwXEAu3X/PdXdF/UTZyuQRrquSfsXASgQhl+oH&#10;Rg2slznW33dUcYzKjwImzoxEkd1H7hBdToZwUH3Ntq+hgoGrOTYYWtyKC+N32K5WRZZDJOLKKuQH&#10;mLVpYS80DD0de1TtAYaek9wycbm0i89uq/7ZWT2t5+vfAAAA//8DAFBLAwQUAAYACAAAACEA9jxh&#10;6+AAAAAJAQAADwAAAGRycy9kb3ducmV2LnhtbEyPzWrDMBCE74W+g9hCb4mspj+xazmE0PYUCk0K&#10;JbeNvbFNrJWxFNt5+8qn9jg7w8y36Wo0jeipc7VlDWoegSDObVFzqeF7/z5bgnAeucDGMmm4koNV&#10;dnuTYlLYgb+o3/lShBJ2CWqovG8TKV1ekUE3ty1x8E62M+iD7EpZdDiEctPIhyh6lgZrDgsVtrSp&#10;KD/vLkbDx4DDeqHe+u35tLke9k+fP1tFWt/fjetXEJ5G/xeGCT+gQxaYjvbChRONhjh+DEkNMxWD&#10;mHwVLRSI43R5AZml8v8H2S8AAAD//wMAUEsBAi0AFAAGAAgAAAAhALaDOJL+AAAA4QEAABMAAAAA&#10;AAAAAAAAAAAAAAAAAFtDb250ZW50X1R5cGVzXS54bWxQSwECLQAUAAYACAAAACEAOP0h/9YAAACU&#10;AQAACwAAAAAAAAAAAAAAAAAvAQAAX3JlbHMvLnJlbHNQSwECLQAUAAYACAAAACEA9M6RxF8DAADm&#10;BwAADgAAAAAAAAAAAAAAAAAuAgAAZHJzL2Uyb0RvYy54bWxQSwECLQAUAAYACAAAACEA9jxh6+AA&#10;AAAJAQAADwAAAAAAAAAAAAAAAAC5BQAAZHJzL2Rvd25yZXYueG1sUEsFBgAAAAAEAAQA8wAAAMYG&#10;AAAAAA==&#10;">
                <v:shape id="Freeform 13" o:spid="_x0000_s1027" style="position:absolute;left:994;top:-19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9EswgAAANsAAAAPAAAAZHJzL2Rvd25yZXYueG1sRE9Li8Iw&#10;EL4v+B/CCF4WTVV8VaOIsKyHhcUHeB2bsS02k9LEWv31RljY23x8z1msGlOImiqXW1bQ70UgiBOr&#10;c04VHA9f3SkI55E1FpZJwYMcrJatjwXG2t55R/XepyKEsItRQeZ9GUvpkowMup4tiQN3sZVBH2CV&#10;Sl3hPYSbQg6iaCwN5hwaMixpk1Fy3d+Mgt35p56UGzuSs+fhtOXR92/yOVSq027WcxCeGv8v/nNv&#10;dZg/hPcv4QC5fAEAAP//AwBQSwECLQAUAAYACAAAACEA2+H2y+4AAACFAQAAEwAAAAAAAAAAAAAA&#10;AAAAAAAAW0NvbnRlbnRfVHlwZXNdLnhtbFBLAQItABQABgAIAAAAIQBa9CxbvwAAABUBAAALAAAA&#10;AAAAAAAAAAAAAB8BAABfcmVscy8ucmVsc1BLAQItABQABgAIAAAAIQCEA9EswgAAANsAAAAPAAAA&#10;AAAAAAAAAAAAAAcCAABkcnMvZG93bnJldi54bWxQSwUGAAAAAAMAAwC3AAAA9g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93339C" w:rsidRPr="00BF1A43">
        <w:rPr>
          <w:rFonts w:cstheme="minorHAnsi"/>
          <w:i/>
          <w:sz w:val="20"/>
          <w:szCs w:val="20"/>
          <w:lang w:val="ru-RU"/>
        </w:rPr>
        <w:t>(</w:t>
      </w:r>
      <w:r w:rsidR="00FA57BD" w:rsidRPr="00BF1A43">
        <w:rPr>
          <w:rFonts w:cstheme="minorHAnsi"/>
          <w:i/>
          <w:sz w:val="20"/>
          <w:szCs w:val="20"/>
          <w:lang w:val="ru-RU"/>
        </w:rPr>
        <w:t>Н</w:t>
      </w:r>
      <w:r w:rsidR="0093339C" w:rsidRPr="00BF1A43">
        <w:rPr>
          <w:rFonts w:cstheme="minorHAnsi"/>
          <w:i/>
          <w:sz w:val="20"/>
          <w:szCs w:val="20"/>
          <w:lang w:val="ru-RU"/>
        </w:rPr>
        <w:t xml:space="preserve">аименование </w:t>
      </w:r>
      <w:r w:rsidR="00FA57BD" w:rsidRPr="00BF1A43">
        <w:rPr>
          <w:rFonts w:cstheme="minorHAnsi"/>
          <w:i/>
          <w:sz w:val="20"/>
          <w:szCs w:val="20"/>
          <w:lang w:val="ru-RU"/>
        </w:rPr>
        <w:t xml:space="preserve">дошкольного </w:t>
      </w:r>
      <w:r w:rsidR="0093339C" w:rsidRPr="00BF1A43">
        <w:rPr>
          <w:rFonts w:cstheme="minorHAnsi"/>
          <w:i/>
          <w:sz w:val="20"/>
          <w:szCs w:val="20"/>
          <w:lang w:val="ru-RU"/>
        </w:rPr>
        <w:t>образовательного учреждения</w:t>
      </w:r>
      <w:r w:rsidR="0051405D">
        <w:rPr>
          <w:rFonts w:cstheme="minorHAnsi"/>
          <w:i/>
          <w:sz w:val="20"/>
          <w:szCs w:val="20"/>
          <w:lang w:val="ru-RU"/>
        </w:rPr>
        <w:t>, например, МБДОУ №45 «Родничок»</w:t>
      </w:r>
      <w:r w:rsidR="0093339C" w:rsidRPr="00BF1A43">
        <w:rPr>
          <w:rFonts w:cstheme="minorHAnsi"/>
          <w:i/>
          <w:sz w:val="20"/>
          <w:szCs w:val="20"/>
          <w:lang w:val="ru-RU"/>
        </w:rPr>
        <w:t>)</w:t>
      </w:r>
    </w:p>
    <w:p w:rsidR="0051405D" w:rsidRPr="00BF1A43" w:rsidRDefault="0051405D" w:rsidP="001B0D5A">
      <w:pPr>
        <w:ind w:left="-284"/>
        <w:jc w:val="center"/>
        <w:rPr>
          <w:rFonts w:cstheme="minorHAnsi"/>
          <w:i/>
          <w:sz w:val="20"/>
          <w:szCs w:val="20"/>
          <w:lang w:val="ru-RU"/>
        </w:rPr>
      </w:pPr>
    </w:p>
    <w:p w:rsidR="009612A7" w:rsidRPr="00BF1A43" w:rsidRDefault="009612A7" w:rsidP="001B0D5A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9612A7" w:rsidRPr="00BF1A43" w:rsidRDefault="009612A7" w:rsidP="001B0D5A">
      <w:pPr>
        <w:spacing w:line="200" w:lineRule="exact"/>
        <w:ind w:left="142"/>
        <w:rPr>
          <w:rFonts w:cstheme="minorHAnsi"/>
          <w:sz w:val="24"/>
          <w:szCs w:val="24"/>
          <w:lang w:val="ru-RU"/>
        </w:rPr>
      </w:pPr>
    </w:p>
    <w:p w:rsidR="009612A7" w:rsidRPr="00BF1A43" w:rsidRDefault="000E2EE5" w:rsidP="001B0D5A">
      <w:pPr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0B493A" id="Group 10" o:spid="_x0000_s1026" style="position:absolute;margin-left:49.65pt;margin-top:-1.05pt;width:501.85pt;height:.1pt;z-index:-251657216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3QrZQMAAOQHAAAOAAAAZHJzL2Uyb0RvYy54bWykVduO4zYMfS/QfxD02CLjSzzJxJjMYpHL&#10;oMC2XWDTD1Bs+YLakispcaZF/70kZWc8GSxabAPElkyKPDykyMcPl7ZhZ2lsrdWaR3chZ1JlOq9V&#10;uea/HfazB86sEyoXjVZyzV+k5R+evv/use9SGetKN7k0DIwom/bdmlfOdWkQ2KySrbB3upMKhIU2&#10;rXCwNWWQG9GD9bYJ4jBcBL02eWd0Jq2Fr1sv5E9kvyhk5n4tCisda9YcsDl6Gnoe8Rk8PYq0NKKr&#10;6myAIb4BRStqBU6vprbCCXYy9TtTbZ0ZbXXh7jLdBroo6kxSDBBNFN5E82z0qaNYyrQvuytNQO0N&#10;T99sNvvl/NmwOl/zBWdKtJAi8soi4qbvyhRUnk33pftsfICw/KSz3y1QF9zKcV96ZXbsf9Y52BMn&#10;p4mbS2FaNAFRswul4OWaAnlxLIOPi/lynqzuOctAFsXLIUNZBWnEQ6vVnDMQzeLI5y6rdsPRKAzn&#10;S38wRlkgUu+RUA6osDCg0uwrmfb/kfmlEp2kHFlkaiATcHgy90ZKrF4WEV50DlojmXbK5ESCahYI&#10;/1cO39Ex8vhVMkSanax7lppSIc6frPN3IIcVJTgfoB/gvhRtA9fhxxkLGbjC/3BjrkrRqPRDwA4h&#10;66FwMA2DzdFUPGqRqSgK52TwVg1y6z2isXhqDJJZjghFNYLOLmpADSsmsOeEVGqdtlgtB0A31hhY&#10;ACWM8Cu6vrCo4EZd/x5cGGgmt23EcAZt5Ojj6IRDZOgCl6yHCiYy8Eurz/KgSeZuqh+8vEobNdUa&#10;0jiJwcvhCLqgIr+6RbST3Cq9r5uGEtEoBPOwDFfEjtVNnaMQ4VhTHjeNYWeBLZJ+GA4Ye6MGrUjl&#10;ZKySIt8Nayfqxq9BvyF2oQIHErAWqQf+tQpXu4fdQzJL4sVuloTb7ezjfpPMFvtoeb+dbzebbfQ3&#10;QouStKrzXCpEN/bjKPlvV3SYDL6TXjvymyjeBLun3/tgg7cwiAuIZXxTdNBT/BX1DeWo8xe4rkb7&#10;AQMDERaVNn9y1sNwWXP7x0kYyVnzk4KGs4qSBKcRbZL7ZQwbM5UcpxKhMjC15o5DieNy4/wEO3Wm&#10;LivwFFFalf4Irbao8UITPo9q2EDPoxWNEoplGHs4q6Z70nodzk//AA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C9o3Qr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i5NxAAAANoAAAAPAAAAZHJzL2Rvd25yZXYueG1sRI9Li8JA&#10;EITvgv9haGEvohNXfEVHEWHRw8LiA7y2mTYJZnpCZjZGf70jLOyxqKqvqMWqMYWoqXK5ZQWDfgSC&#10;OLE651TB6fjVm4JwHlljYZkUPMjBatluLTDW9s57qg8+FQHCLkYFmfdlLKVLMjLo+rYkDt7VVgZ9&#10;kFUqdYX3ADeF/IyisTSYc1jIsKRNRsnt8GsU7C/f9aTc2JGcPY/nHY+2P0l3qNRHp1nPQXhq/H/4&#10;r73TCibwvhJugFy+AAAA//8DAFBLAQItABQABgAIAAAAIQDb4fbL7gAAAIUBAAATAAAAAAAAAAAA&#10;AAAAAAAAAABbQ29udGVudF9UeXBlc10ueG1sUEsBAi0AFAAGAAgAAAAhAFr0LFu/AAAAFQEAAAsA&#10;AAAAAAAAAAAAAAAAHwEAAF9yZWxzLy5yZWxzUEsBAi0AFAAGAAgAAAAhAAm+Lk3EAAAA2gAAAA8A&#10;AAAAAAAAAAAAAAAABwIAAGRycy9kb3ducmV2LnhtbFBLBQYAAAAAAwADALcAAAD4AgAAAAA=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93339C" w:rsidRPr="00BF1A43">
        <w:rPr>
          <w:rFonts w:cstheme="minorHAnsi"/>
          <w:i/>
          <w:sz w:val="20"/>
          <w:szCs w:val="20"/>
          <w:lang w:val="ru-RU"/>
        </w:rPr>
        <w:t>(</w:t>
      </w:r>
      <w:r w:rsidR="0051405D">
        <w:rPr>
          <w:rFonts w:cstheme="minorHAnsi"/>
          <w:i/>
          <w:sz w:val="20"/>
          <w:szCs w:val="20"/>
          <w:lang w:val="ru-RU"/>
        </w:rPr>
        <w:t>Регион</w:t>
      </w:r>
      <w:r w:rsidR="0093339C" w:rsidRPr="00BF1A43">
        <w:rPr>
          <w:rFonts w:cstheme="minorHAnsi"/>
          <w:i/>
          <w:sz w:val="20"/>
          <w:szCs w:val="20"/>
          <w:lang w:val="ru-RU"/>
        </w:rPr>
        <w:t xml:space="preserve"> </w:t>
      </w:r>
      <w:r w:rsidR="00D402B4" w:rsidRPr="00BF1A43">
        <w:rPr>
          <w:rFonts w:cstheme="minorHAnsi"/>
          <w:i/>
          <w:sz w:val="20"/>
          <w:szCs w:val="20"/>
          <w:lang w:val="ru-RU"/>
        </w:rPr>
        <w:t>РФ</w:t>
      </w:r>
      <w:r w:rsidR="0051405D">
        <w:rPr>
          <w:rFonts w:cstheme="minorHAnsi"/>
          <w:i/>
          <w:sz w:val="20"/>
          <w:szCs w:val="20"/>
          <w:lang w:val="ru-RU"/>
        </w:rPr>
        <w:t>, например, Самарская область</w:t>
      </w:r>
      <w:r w:rsidR="0093339C" w:rsidRPr="00BF1A43">
        <w:rPr>
          <w:rFonts w:cstheme="minorHAnsi"/>
          <w:i/>
          <w:sz w:val="20"/>
          <w:szCs w:val="20"/>
          <w:lang w:val="ru-RU"/>
        </w:rPr>
        <w:t>)</w:t>
      </w:r>
    </w:p>
    <w:p w:rsidR="00FA57BD" w:rsidRDefault="00FA57BD" w:rsidP="00FA57BD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51405D" w:rsidRDefault="0051405D" w:rsidP="00FA57BD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51405D" w:rsidRPr="00BF1A43" w:rsidRDefault="0051405D" w:rsidP="00FA57BD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FA57BD" w:rsidRPr="00BF1A43" w:rsidRDefault="00FA57BD" w:rsidP="00FA57BD">
      <w:pPr>
        <w:spacing w:line="200" w:lineRule="exact"/>
        <w:ind w:left="142"/>
        <w:rPr>
          <w:rFonts w:cstheme="minorHAnsi"/>
          <w:sz w:val="24"/>
          <w:szCs w:val="24"/>
          <w:lang w:val="ru-RU"/>
        </w:rPr>
      </w:pPr>
    </w:p>
    <w:p w:rsidR="00FA57BD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4C2C8F0" id="Group 10" o:spid="_x0000_s1026" style="position:absolute;margin-left:49.65pt;margin-top:-1.05pt;width:501.85pt;height:.1pt;z-index:-251655168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450Zg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TzhTooUUkVcWETd9V6ag8mS6L91n4wOE5SedfbVAXXAtx33pldmh/1XnYE8c&#10;nSZuzoVp0QREzc6UgudLCuTZsQw+3s0X82R5y1kGsiheDBnKKkgjHlou55yBaBZHPndZtR2ORmE4&#10;X/iDMcoCkXqPhHJAhYUBlWZfyLQ/RuaXSnSScmSRqYFMCMCTuTNSYvWyiPCic9AaybRTJicSVLNA&#10;+H9y+IaOkcdvkiHS7Gjdk9SUCnH6ZJ2/AzmsKMH5AH0P96VoG7gOP89YyMAV/ocbc1GKRqX3AduH&#10;rIfCwTQMNkdT8ahFpqIonJPBazXIrfeIxuKpMUhmOSIU1Qg6O6sBNayYwJ4TUql12mK17AHdWGNg&#10;AZQwwm/o+sKight1/XtwYaCZXLcRwxm0kYOPoxMOkaELXLIeKpjIwC+tPsm9Jpm7qn7w8iJt1FRr&#10;SOMkBi+HI+iCivziFtFOcqv0rm4aSkSjEMz9IlwSO1Y3dY5ChGNNeVg3hp0Etkj6YThg7JUatCKV&#10;k7FKinw7rJ2oG78G/YbYhQocSMBapB749zJcbu+398ksie+2syTcbGYfd+tkdreLFreb+Wa93kT/&#10;ILQoSas6z6VCdGM/jpL/d0WHyeA76aUjv4riVbA7+r0NNngNg7iAWMY3RQc9xV9R31AOOn+G62q0&#10;HzAwEGFRafMXZz0MlxW3fx6FkZw1vyhoOMsoSXAa0Sa5XcSwMVPJYSoRKgNTK+44lDgu185PsGNn&#10;6rICTxGlVemP0GqLGi804fOohg30PFrRKKFYhrGHs2q6J62X4fz4LwAAAP//AwBQSwMEFAAGAAgA&#10;AAAhAF5J3lzfAAAACQEAAA8AAABkcnMvZG93bnJldi54bWxMj0FrwkAQhe+F/odlhN50s4aWJmYj&#10;Im1PUqgWSm9jMibB7GzIrkn8911P9TjvPd58L1tPphUD9a6xrEEtIhDEhS0brjR8H97nryCcRy6x&#10;tUwaruRgnT8+ZJiWduQvGva+EqGEXYoaau+7VEpX1GTQLWxHHLyT7Q36cPaVLHscQ7lp5TKKXqTB&#10;hsOHGjva1lSc9xej4WPEcROrt2F3Pm2vv4fnz5+dIq2fZtNmBcLT5P/DcMMP6JAHpqO9cOlEqyFJ&#10;4pDUMF8qEDdfRXEYdwyKSkDmmbxfkP8BAAD//wMAUEsBAi0AFAAGAAgAAAAhALaDOJL+AAAA4QEA&#10;ABMAAAAAAAAAAAAAAAAAAAAAAFtDb250ZW50X1R5cGVzXS54bWxQSwECLQAUAAYACAAAACEAOP0h&#10;/9YAAACUAQAACwAAAAAAAAAAAAAAAAAvAQAAX3JlbHMvLnJlbHNQSwECLQAUAAYACAAAACEAHi+O&#10;dGYDAADkBwAADgAAAAAAAAAAAAAAAAAuAgAAZHJzL2Uyb0RvYy54bWxQSwECLQAUAAYACAAAACEA&#10;XkneXN8AAAAJAQAADwAAAAAAAAAAAAAAAADABQAAZHJzL2Rvd25yZXYueG1sUEsFBgAAAAAEAAQA&#10;8wAAAMwGAAAAAA==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BWhxQAAANoAAAAPAAAAZHJzL2Rvd25yZXYueG1sRI9Ba8JA&#10;FITvBf/D8oReim5aSa1pNlKEooeCGAWvr9lnEpp9G7LbGP31rlDocZiZb5h0OZhG9NS52rKC52kE&#10;griwuuZSwWH/OXkD4TyyxsYyKbiQg2U2ekgx0fbMO+pzX4oAYZeggsr7NpHSFRUZdFPbEgfvZDuD&#10;PsiulLrDc4CbRr5E0as0WHNYqLClVUXFT/5rFOy+v/p5u7KxXFz3xw3H623xNFPqcTx8vIPwNPj/&#10;8F97oxXEcL8SboDMbgAAAP//AwBQSwECLQAUAAYACAAAACEA2+H2y+4AAACFAQAAEwAAAAAAAAAA&#10;AAAAAAAAAAAAW0NvbnRlbnRfVHlwZXNdLnhtbFBLAQItABQABgAIAAAAIQBa9CxbvwAAABUBAAAL&#10;AAAAAAAAAAAAAAAAAB8BAABfcmVscy8ucmVsc1BLAQItABQABgAIAAAAIQCWIBWh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FA57BD" w:rsidRPr="00BF1A43">
        <w:rPr>
          <w:rFonts w:cstheme="minorHAnsi"/>
          <w:i/>
          <w:sz w:val="20"/>
          <w:szCs w:val="20"/>
          <w:lang w:val="ru-RU"/>
        </w:rPr>
        <w:t>(</w:t>
      </w:r>
      <w:r w:rsidR="003B7BDF" w:rsidRPr="00BF1A43">
        <w:rPr>
          <w:rFonts w:cstheme="minorHAnsi"/>
          <w:i/>
          <w:sz w:val="20"/>
          <w:szCs w:val="20"/>
          <w:lang w:val="ru-RU"/>
        </w:rPr>
        <w:t>Т</w:t>
      </w:r>
      <w:r w:rsidR="00FA57BD" w:rsidRPr="00BF1A43">
        <w:rPr>
          <w:rFonts w:cstheme="minorHAnsi"/>
          <w:i/>
          <w:sz w:val="20"/>
          <w:szCs w:val="20"/>
          <w:lang w:val="ru-RU"/>
        </w:rPr>
        <w:t>ип и название населенного пункта</w:t>
      </w:r>
      <w:r w:rsidR="0051405D">
        <w:rPr>
          <w:rFonts w:cstheme="minorHAnsi"/>
          <w:i/>
          <w:sz w:val="20"/>
          <w:szCs w:val="20"/>
          <w:lang w:val="ru-RU"/>
        </w:rPr>
        <w:t xml:space="preserve">, например, поселок </w:t>
      </w:r>
      <w:proofErr w:type="spellStart"/>
      <w:r w:rsidR="0051405D">
        <w:rPr>
          <w:rFonts w:cstheme="minorHAnsi"/>
          <w:i/>
          <w:sz w:val="20"/>
          <w:szCs w:val="20"/>
          <w:lang w:val="ru-RU"/>
        </w:rPr>
        <w:t>Краснознаменка</w:t>
      </w:r>
      <w:proofErr w:type="spellEnd"/>
      <w:r w:rsidR="00FA57BD" w:rsidRPr="00BF1A43">
        <w:rPr>
          <w:rFonts w:cstheme="minorHAnsi"/>
          <w:i/>
          <w:sz w:val="20"/>
          <w:szCs w:val="20"/>
          <w:lang w:val="ru-RU"/>
        </w:rPr>
        <w:t>)</w:t>
      </w:r>
    </w:p>
    <w:p w:rsidR="0051405D" w:rsidRPr="00BF1A43" w:rsidRDefault="0051405D" w:rsidP="00C10E24">
      <w:pPr>
        <w:tabs>
          <w:tab w:val="center" w:pos="4875"/>
          <w:tab w:val="right" w:pos="10035"/>
        </w:tabs>
        <w:ind w:left="-284"/>
        <w:jc w:val="center"/>
        <w:rPr>
          <w:rFonts w:cstheme="minorHAnsi"/>
          <w:i/>
          <w:sz w:val="20"/>
          <w:szCs w:val="20"/>
          <w:lang w:val="ru-RU"/>
        </w:rPr>
      </w:pPr>
    </w:p>
    <w:p w:rsidR="00C10E24" w:rsidRPr="00BF1A43" w:rsidRDefault="00C10E24" w:rsidP="00C10E24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C10E24" w:rsidRPr="00BF1A43" w:rsidRDefault="00C10E24" w:rsidP="00C10E24">
      <w:pPr>
        <w:spacing w:line="200" w:lineRule="exact"/>
        <w:ind w:left="142"/>
        <w:rPr>
          <w:rFonts w:cstheme="minorHAnsi"/>
          <w:sz w:val="20"/>
          <w:szCs w:val="20"/>
          <w:lang w:val="ru-RU"/>
        </w:rPr>
      </w:pPr>
    </w:p>
    <w:p w:rsidR="00C10E24" w:rsidRPr="00BF1A43" w:rsidRDefault="000E2EE5" w:rsidP="00C10E24">
      <w:pPr>
        <w:tabs>
          <w:tab w:val="center" w:pos="4875"/>
          <w:tab w:val="right" w:pos="10035"/>
        </w:tabs>
        <w:ind w:left="-284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-13335</wp:posOffset>
                </wp:positionV>
                <wp:extent cx="6373495" cy="1270"/>
                <wp:effectExtent l="0" t="0" r="8255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3495" cy="1270"/>
                          <a:chOff x="993" y="-21"/>
                          <a:chExt cx="10037" cy="2"/>
                        </a:xfrm>
                      </wpg:grpSpPr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993" y="-21"/>
                            <a:ext cx="1003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10037"/>
                              <a:gd name="T2" fmla="+- 0 11030 993"/>
                              <a:gd name="T3" fmla="*/ T2 w 10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37">
                                <a:moveTo>
                                  <a:pt x="0" y="0"/>
                                </a:moveTo>
                                <a:lnTo>
                                  <a:pt x="10037" y="0"/>
                                </a:lnTo>
                              </a:path>
                            </a:pathLst>
                          </a:custGeom>
                          <a:noFill/>
                          <a:ln w="87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F4C873" id="Group 10" o:spid="_x0000_s1026" style="position:absolute;margin-left:49.65pt;margin-top:-1.05pt;width:501.85pt;height:.1pt;z-index:-251653120;mso-position-horizontal-relative:page" coordorigin="993,-21" coordsize="10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GUZQMAAOQHAAAOAAAAZHJzL2Uyb0RvYy54bWykVW2P2zYM/j6g/0HQxw45v8R3uRiXK4q8&#10;HAZ0W4FmP0Cx5RfUljxJiXMb9t9HUnbOl0OxoQ0QWzIp8uFDinz4cG4bdpLG1lqteHQTciZVpvNa&#10;lSv+x343u+fMOqFy0WglV/xZWv7h8d1PD32XylhXusmlYWBE2bTvVrxyrkuDwGaVbIW90Z1UICy0&#10;aYWDrSmD3IgerLdNEIfhXdBrk3dGZ9Ja+LrxQv5I9otCZu73orDSsWbFAZujp6HnAZ/B44NISyO6&#10;qs4GGOI7ULSiVuD0YmojnGBHU78x1daZ0VYX7ibTbaCLos4kxQDRROFVNE9GHzuKpUz7srvQBNRe&#10;8fTdZrPfTp8Nq/MVjzlTooUUkVcWETd9V6ag8mS6L91n4wOE5SedfbVAXXAtx33pldmh/1XnYE8c&#10;nSZuzoVp0QREzc6UgudLCuTZsQw+3s0X82R5y1kGsiheDBnKKkgjHlou55yBaBZHPndZtR2ORmE4&#10;X/iDMcoCkXqPhHJAhYUBlWZfyLQ/RuaXSnSScmSRqYFMAOnJ3BkpsXpZRHjROWiNZNopkxMJqlkg&#10;/D85fEPHyOM3yRBpdrTuSWpKhTh9ss7fgRxWlOB8gL6H+1K0DVyHn2csZOAK/8ONuShFo9L7gO1D&#10;1kPhYBoGm6MpKK6JqSgK52TwWg1o82poLJ4ag2SWI0JRjaCzsxpQw4oJ7DkhlVqnLVbLHtCNNQYW&#10;QAkj/IauLywquFHXvwcXBprJdRsxnEEbOfg4OuEQGbrAJeuhgokM/NLqk9xrkrmr6gcvL9JGTbWG&#10;NE5i8HI4gi6oyC9uEe0kt0rv6qahRDQKwdwvwiWxY3VT5yhEONaUh3Vj2Elgi6QfhgPGXqlBK1I5&#10;GaukyLfD2om68WvQb4hdqMCBBKxF6oF/L8Pl9n57n8yS+G47S8LNZvZxt05md7tocbuZb9brTfQP&#10;QouStKrzXCpEN/bjKPl/V3SYDL6TXjryqyheBbuj39tgg9cwiAuIZXxTdNBT/BX1DeWg82e4rkb7&#10;AQMDERaVNn9x1sNwWXH751EYyVnzi4KGs4ySBKcRbZLbRQwbM5UcphKhMjC14o5DieNy7fwEO3am&#10;LivwFFFalf4Irbao8UITPo9q2EDPoxWNEoplGHs4q6Z70noZzo//AgAA//8DAFBLAwQUAAYACAAA&#10;ACEAXkneXN8AAAAJAQAADwAAAGRycy9kb3ducmV2LnhtbEyPQWvCQBCF74X+h2WE3nSzhpYmZiMi&#10;bU9SqBZKb2MyJsHsbMiuSfz3XU/1OO893nwvW0+mFQP1rrGsQS0iEMSFLRuuNHwf3uevIJxHLrG1&#10;TBqu5GCdPz5kmJZ25C8a9r4SoYRdihpq77tUSlfUZNAtbEccvJPtDfpw9pUsexxDuWnlMopepMGG&#10;w4caO9rWVJz3F6PhY8RxE6u3YXc+ba+/h+fPn50irZ9m02YFwtPk/8Nwww/okAemo71w6USrIUni&#10;kNQwXyoQN19FcRh3DIpKQOaZvF+Q/wEAAP//AwBQSwECLQAUAAYACAAAACEAtoM4kv4AAADhAQAA&#10;EwAAAAAAAAAAAAAAAAAAAAAAW0NvbnRlbnRfVHlwZXNdLnhtbFBLAQItABQABgAIAAAAIQA4/SH/&#10;1gAAAJQBAAALAAAAAAAAAAAAAAAAAC8BAABfcmVscy8ucmVsc1BLAQItABQABgAIAAAAIQD7uoGU&#10;ZQMAAOQHAAAOAAAAAAAAAAAAAAAAAC4CAABkcnMvZTJvRG9jLnhtbFBLAQItABQABgAIAAAAIQBe&#10;Sd5c3wAAAAkBAAAPAAAAAAAAAAAAAAAAAL8FAABkcnMvZG93bnJldi54bWxQSwUGAAAAAAQABADz&#10;AAAAywYAAAAA&#10;">
                <v:shape id="Freeform 11" o:spid="_x0000_s1027" style="position:absolute;left:993;top:-21;width:10037;height:2;visibility:visible;mso-wrap-style:square;v-text-anchor:top" coordsize="100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ShOxQAAANoAAAAPAAAAZHJzL2Rvd25yZXYueG1sRI9Pa8JA&#10;FMTvQr/D8gq9SN20wX+pqxRB9CBIkoLXZ/Y1Cc2+DdltTPvpuwXB4zAzv2FWm8E0oqfO1ZYVvEwi&#10;EMSF1TWXCj7y3fMChPPIGhvLpOCHHGzWD6MVJtpeOaU+86UIEHYJKqi8bxMpXVGRQTexLXHwPm1n&#10;0AfZlVJ3eA1w08jXKJpJgzWHhQpb2lZUfGXfRkF6Ofbzdmuncvmbnw883Z+KcazU0+Pw/gbC0+Dv&#10;4Vv7oBXE8H8l3AC5/gMAAP//AwBQSwECLQAUAAYACAAAACEA2+H2y+4AAACFAQAAEwAAAAAAAAAA&#10;AAAAAAAAAAAAW0NvbnRlbnRfVHlwZXNdLnhtbFBLAQItABQABgAIAAAAIQBa9CxbvwAAABUBAAAL&#10;AAAAAAAAAAAAAAAAAB8BAABfcmVscy8ucmVsc1BLAQItABQABgAIAAAAIQB2hShOxQAAANoAAAAP&#10;AAAAAAAAAAAAAAAAAAcCAABkcnMvZG93bnJldi54bWxQSwUGAAAAAAMAAwC3AAAA+QIAAAAA&#10;" path="m,l10037,e" filled="f" strokeweight=".24192mm">
                  <v:path arrowok="t" o:connecttype="custom" o:connectlocs="0,0;10037,0" o:connectangles="0,0"/>
                </v:shape>
                <w10:wrap anchorx="page"/>
              </v:group>
            </w:pict>
          </mc:Fallback>
        </mc:AlternateContent>
      </w:r>
      <w:r w:rsidR="00C10E24" w:rsidRPr="00BF1A43">
        <w:rPr>
          <w:rFonts w:cstheme="minorHAnsi"/>
          <w:i/>
          <w:sz w:val="20"/>
          <w:szCs w:val="20"/>
          <w:lang w:val="ru-RU"/>
        </w:rPr>
        <w:t xml:space="preserve">(Ф.И.О. </w:t>
      </w:r>
      <w:r w:rsidR="0051405D">
        <w:rPr>
          <w:rFonts w:cstheme="minorHAnsi"/>
          <w:i/>
          <w:sz w:val="20"/>
          <w:szCs w:val="20"/>
          <w:lang w:val="ru-RU"/>
        </w:rPr>
        <w:t>координатора</w:t>
      </w:r>
      <w:r w:rsidR="00C10E24" w:rsidRPr="00BF1A43">
        <w:rPr>
          <w:rFonts w:cstheme="minorHAnsi"/>
          <w:i/>
          <w:sz w:val="20"/>
          <w:szCs w:val="20"/>
          <w:lang w:val="ru-RU"/>
        </w:rPr>
        <w:t>)</w:t>
      </w:r>
    </w:p>
    <w:p w:rsidR="00C10E24" w:rsidRPr="00BF1A43" w:rsidRDefault="00C10E24" w:rsidP="00C10E24">
      <w:pPr>
        <w:spacing w:before="1" w:line="100" w:lineRule="exact"/>
        <w:ind w:left="142"/>
        <w:rPr>
          <w:rFonts w:cstheme="minorHAnsi"/>
          <w:sz w:val="10"/>
          <w:szCs w:val="10"/>
          <w:lang w:val="ru-RU"/>
        </w:rPr>
      </w:pPr>
    </w:p>
    <w:p w:rsidR="003115DC" w:rsidRDefault="003115DC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697A96" w:rsidRPr="00BF1A43" w:rsidRDefault="00697A96">
      <w:pPr>
        <w:spacing w:before="13" w:line="240" w:lineRule="exact"/>
        <w:rPr>
          <w:rFonts w:cstheme="minorHAnsi"/>
          <w:sz w:val="24"/>
          <w:szCs w:val="24"/>
          <w:lang w:val="ru-RU"/>
        </w:rPr>
      </w:pPr>
    </w:p>
    <w:p w:rsidR="0051405D" w:rsidRPr="0051405D" w:rsidRDefault="0051405D" w:rsidP="0051405D">
      <w:pPr>
        <w:pStyle w:val="1"/>
        <w:ind w:left="360"/>
        <w:rPr>
          <w:rFonts w:asciiTheme="minorHAnsi" w:hAnsiTheme="minorHAnsi" w:cstheme="minorHAnsi"/>
          <w:bCs w:val="0"/>
          <w:spacing w:val="-1"/>
          <w:lang w:val="ru-RU"/>
        </w:rPr>
      </w:pPr>
    </w:p>
    <w:p w:rsidR="00892079" w:rsidRPr="00BF1A43" w:rsidRDefault="00892079" w:rsidP="00892079">
      <w:pPr>
        <w:pStyle w:val="1"/>
        <w:numPr>
          <w:ilvl w:val="0"/>
          <w:numId w:val="1"/>
        </w:numPr>
        <w:rPr>
          <w:rFonts w:asciiTheme="minorHAnsi" w:hAnsiTheme="minorHAnsi" w:cstheme="minorHAnsi"/>
          <w:bCs w:val="0"/>
          <w:spacing w:val="-1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lang w:val="ru-RU"/>
        </w:rPr>
        <w:t>Ин</w:t>
      </w:r>
      <w:r w:rsidR="00697A96">
        <w:rPr>
          <w:rFonts w:asciiTheme="minorHAnsi" w:hAnsiTheme="minorHAnsi" w:cstheme="minorHAnsi"/>
          <w:bCs w:val="0"/>
          <w:spacing w:val="-1"/>
          <w:lang w:val="ru-RU"/>
        </w:rPr>
        <w:t>формация о мероприятии конкурса</w:t>
      </w:r>
    </w:p>
    <w:p w:rsidR="00CE772F" w:rsidRPr="00081F8A" w:rsidRDefault="00CE772F" w:rsidP="007A19D3">
      <w:pPr>
        <w:pStyle w:val="1"/>
        <w:ind w:left="360"/>
        <w:rPr>
          <w:rFonts w:asciiTheme="minorHAnsi" w:hAnsiTheme="minorHAnsi" w:cstheme="minorHAnsi"/>
          <w:bCs w:val="0"/>
          <w:spacing w:val="-1"/>
        </w:rPr>
      </w:pPr>
    </w:p>
    <w:p w:rsidR="0010314F" w:rsidRPr="00BF1A43" w:rsidRDefault="0010314F" w:rsidP="00210570">
      <w:pPr>
        <w:pStyle w:val="1"/>
        <w:numPr>
          <w:ilvl w:val="1"/>
          <w:numId w:val="1"/>
        </w:numPr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М</w:t>
      </w:r>
      <w:r w:rsidR="00892079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есто </w:t>
      </w: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и формат </w:t>
      </w:r>
      <w:r w:rsidR="00892079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проведения</w:t>
      </w:r>
      <w:r w:rsidR="007902FB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мероприятия</w:t>
      </w: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(пост</w:t>
      </w:r>
      <w:r w:rsidR="00697A96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авьте Х в соответствующее поле)</w:t>
      </w:r>
    </w:p>
    <w:p w:rsidR="00210570" w:rsidRPr="00BF1A43" w:rsidRDefault="00210570" w:rsidP="0010314F">
      <w:pPr>
        <w:pStyle w:val="1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      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5103"/>
        <w:gridCol w:w="709"/>
      </w:tblGrid>
      <w:tr w:rsidR="00210570" w:rsidRPr="0051405D" w:rsidTr="0051405D">
        <w:tc>
          <w:tcPr>
            <w:tcW w:w="5103" w:type="dxa"/>
          </w:tcPr>
          <w:p w:rsidR="00210570" w:rsidRPr="00BF1A43" w:rsidRDefault="00E428DD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>Традиционный</w:t>
            </w:r>
            <w:r w:rsidR="00210570"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 xml:space="preserve"> </w:t>
            </w:r>
            <w:r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 xml:space="preserve">(очный) </w:t>
            </w:r>
            <w:r w:rsidR="00210570"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>формат, в ДОУ</w:t>
            </w:r>
          </w:p>
          <w:p w:rsidR="00210570" w:rsidRPr="00BF1A43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10570" w:rsidRPr="00BF1A43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  <w:tr w:rsidR="00210570" w:rsidRPr="00BF1A43" w:rsidTr="0051405D">
        <w:tc>
          <w:tcPr>
            <w:tcW w:w="5103" w:type="dxa"/>
          </w:tcPr>
          <w:p w:rsidR="00210570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  <w:t>Дистанционный формат, индивидуально (дома)</w:t>
            </w:r>
          </w:p>
          <w:p w:rsidR="0051405D" w:rsidRPr="00BF1A43" w:rsidRDefault="0051405D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210570" w:rsidRPr="00BF1A43" w:rsidRDefault="00210570" w:rsidP="0010314F">
            <w:pPr>
              <w:pStyle w:val="1"/>
              <w:ind w:left="0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</w:tbl>
    <w:p w:rsidR="009612A7" w:rsidRPr="00BF1A43" w:rsidRDefault="009612A7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E428DD" w:rsidRPr="0051405D" w:rsidRDefault="00E428DD">
      <w:pPr>
        <w:spacing w:before="12" w:line="240" w:lineRule="exact"/>
        <w:rPr>
          <w:rFonts w:ascii="Calibri" w:hAnsi="Calibri" w:cs="Calibri"/>
          <w:lang w:val="ru-RU"/>
        </w:rPr>
      </w:pPr>
      <w:r w:rsidRPr="0051405D">
        <w:rPr>
          <w:rFonts w:ascii="Calibri" w:hAnsi="Calibri" w:cs="Calibri"/>
          <w:lang w:val="ru-RU"/>
        </w:rPr>
        <w:t xml:space="preserve">Если в вашей группе часть воспитанников принимает участие очно, а часть дистанционно, просим заполнять для них разные протоколы. </w:t>
      </w:r>
    </w:p>
    <w:p w:rsidR="00E428DD" w:rsidRPr="00BF1A43" w:rsidRDefault="00E428DD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10314F" w:rsidRPr="00BF1A43" w:rsidRDefault="0010314F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892079" w:rsidRPr="00BF1A43" w:rsidRDefault="003B7BDF" w:rsidP="00892079">
      <w:pPr>
        <w:pStyle w:val="1"/>
        <w:numPr>
          <w:ilvl w:val="1"/>
          <w:numId w:val="1"/>
        </w:numPr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Количество участников/зрителей</w:t>
      </w:r>
      <w:r w:rsidR="007902FB"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 мероприятия</w:t>
      </w:r>
      <w:r w:rsidRPr="00BF1A43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:</w:t>
      </w:r>
    </w:p>
    <w:p w:rsidR="003B7BDF" w:rsidRPr="00BF1A43" w:rsidRDefault="003B7BDF" w:rsidP="003B7BDF">
      <w:pPr>
        <w:pStyle w:val="1"/>
        <w:ind w:left="792"/>
        <w:rPr>
          <w:rFonts w:asciiTheme="minorHAnsi" w:hAnsiTheme="minorHAnsi" w:cstheme="minorHAnsi"/>
          <w:bCs w:val="0"/>
          <w:spacing w:val="-1"/>
          <w:sz w:val="16"/>
          <w:szCs w:val="16"/>
          <w:lang w:val="ru-RU"/>
        </w:rPr>
      </w:pPr>
    </w:p>
    <w:tbl>
      <w:tblPr>
        <w:tblStyle w:val="a6"/>
        <w:tblW w:w="9639" w:type="dxa"/>
        <w:tblInd w:w="534" w:type="dxa"/>
        <w:tblLook w:val="04A0" w:firstRow="1" w:lastRow="0" w:firstColumn="1" w:lastColumn="0" w:noHBand="0" w:noVBand="1"/>
      </w:tblPr>
      <w:tblGrid>
        <w:gridCol w:w="2743"/>
        <w:gridCol w:w="1538"/>
        <w:gridCol w:w="1559"/>
        <w:gridCol w:w="3799"/>
      </w:tblGrid>
      <w:tr w:rsidR="003B7BDF" w:rsidRPr="0051405D" w:rsidTr="00697A96">
        <w:tc>
          <w:tcPr>
            <w:tcW w:w="2743" w:type="dxa"/>
          </w:tcPr>
          <w:p w:rsidR="003B7BDF" w:rsidRPr="00BF1A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1538" w:type="dxa"/>
          </w:tcPr>
          <w:p w:rsidR="003B7BDF" w:rsidRPr="00BF1A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Участники</w:t>
            </w:r>
          </w:p>
        </w:tc>
        <w:tc>
          <w:tcPr>
            <w:tcW w:w="1559" w:type="dxa"/>
          </w:tcPr>
          <w:p w:rsidR="003B7BDF" w:rsidRPr="00BF1A43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BF1A43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Зрители</w:t>
            </w:r>
          </w:p>
        </w:tc>
        <w:tc>
          <w:tcPr>
            <w:tcW w:w="37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51405D" w:rsidRDefault="0051405D" w:rsidP="003B7BDF">
            <w:pPr>
              <w:pStyle w:val="1"/>
              <w:spacing w:before="120"/>
              <w:ind w:left="284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  <w:p w:rsidR="0051405D" w:rsidRDefault="0051405D" w:rsidP="003B7BDF">
            <w:pPr>
              <w:pStyle w:val="1"/>
              <w:spacing w:before="120"/>
              <w:ind w:left="284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  <w:p w:rsidR="003B7BDF" w:rsidRPr="00BF1A43" w:rsidRDefault="003B7BDF" w:rsidP="0051405D">
            <w:pPr>
              <w:pStyle w:val="1"/>
              <w:spacing w:before="12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  <w:tr w:rsidR="003B7BDF" w:rsidRPr="00BF1A43" w:rsidTr="00697A96">
        <w:tc>
          <w:tcPr>
            <w:tcW w:w="2743" w:type="dxa"/>
          </w:tcPr>
          <w:p w:rsidR="003B7BDF" w:rsidRPr="00697A96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697A96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Дети</w:t>
            </w:r>
          </w:p>
        </w:tc>
        <w:tc>
          <w:tcPr>
            <w:tcW w:w="1538" w:type="dxa"/>
          </w:tcPr>
          <w:p w:rsidR="003B7BDF" w:rsidRPr="00BF1A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3B7BDF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  <w:p w:rsidR="00697A96" w:rsidRPr="00BF1A43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BF1A43" w:rsidRDefault="003B7BDF" w:rsidP="003B7BDF">
            <w:pPr>
              <w:pStyle w:val="1"/>
              <w:spacing w:before="120"/>
              <w:ind w:left="0"/>
              <w:outlineLvl w:val="0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  <w:tr w:rsidR="003B7BDF" w:rsidRPr="00BF1A43" w:rsidTr="00697A96">
        <w:tc>
          <w:tcPr>
            <w:tcW w:w="2743" w:type="dxa"/>
          </w:tcPr>
          <w:p w:rsidR="003B7BDF" w:rsidRPr="00697A96" w:rsidRDefault="00A46C83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  <w:r w:rsidRPr="00697A96"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  <w:t>Взрослые</w:t>
            </w:r>
          </w:p>
        </w:tc>
        <w:tc>
          <w:tcPr>
            <w:tcW w:w="1538" w:type="dxa"/>
          </w:tcPr>
          <w:p w:rsidR="003B7BDF" w:rsidRPr="00BF1A43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3B7BDF" w:rsidRDefault="003B7BDF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  <w:p w:rsidR="00697A96" w:rsidRPr="00BF1A43" w:rsidRDefault="00697A96" w:rsidP="00697A96">
            <w:pPr>
              <w:pStyle w:val="1"/>
              <w:spacing w:before="120"/>
              <w:ind w:left="0"/>
              <w:jc w:val="center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3799" w:type="dxa"/>
            <w:vMerge/>
            <w:tcBorders>
              <w:bottom w:val="nil"/>
              <w:right w:val="nil"/>
            </w:tcBorders>
            <w:vAlign w:val="center"/>
          </w:tcPr>
          <w:p w:rsidR="003B7BDF" w:rsidRPr="00BF1A43" w:rsidRDefault="003B7BDF" w:rsidP="003B7BDF">
            <w:pPr>
              <w:pStyle w:val="1"/>
              <w:spacing w:before="120"/>
              <w:ind w:left="0"/>
              <w:outlineLvl w:val="0"/>
              <w:rPr>
                <w:rFonts w:asciiTheme="minorHAnsi" w:hAnsiTheme="minorHAnsi" w:cstheme="minorHAnsi"/>
                <w:bCs w:val="0"/>
                <w:spacing w:val="-1"/>
                <w:sz w:val="22"/>
                <w:szCs w:val="22"/>
                <w:lang w:val="ru-RU"/>
              </w:rPr>
            </w:pPr>
          </w:p>
        </w:tc>
      </w:tr>
    </w:tbl>
    <w:p w:rsidR="00892079" w:rsidRPr="00697A96" w:rsidRDefault="00892079" w:rsidP="00697A96">
      <w:pPr>
        <w:rPr>
          <w:rFonts w:cstheme="minorHAnsi"/>
          <w:sz w:val="28"/>
          <w:szCs w:val="28"/>
          <w:lang w:val="ru-RU"/>
        </w:rPr>
      </w:pPr>
    </w:p>
    <w:p w:rsidR="00253825" w:rsidRPr="00BF1A43" w:rsidRDefault="00253825" w:rsidP="00253825">
      <w:pPr>
        <w:pStyle w:val="1"/>
        <w:numPr>
          <w:ilvl w:val="0"/>
          <w:numId w:val="1"/>
        </w:numPr>
        <w:rPr>
          <w:rFonts w:asciiTheme="minorHAnsi" w:hAnsiTheme="minorHAnsi" w:cstheme="minorHAnsi"/>
          <w:bCs w:val="0"/>
          <w:spacing w:val="-1"/>
          <w:lang w:val="ru-RU"/>
        </w:rPr>
      </w:pPr>
      <w:r w:rsidRPr="00BF1A43">
        <w:rPr>
          <w:rFonts w:asciiTheme="minorHAnsi" w:hAnsiTheme="minorHAnsi" w:cstheme="minorHAnsi"/>
          <w:bCs w:val="0"/>
          <w:spacing w:val="-1"/>
          <w:lang w:val="ru-RU"/>
        </w:rPr>
        <w:t>Информация о конкурсных работах и номи</w:t>
      </w:r>
      <w:r w:rsidR="00697A96">
        <w:rPr>
          <w:rFonts w:asciiTheme="minorHAnsi" w:hAnsiTheme="minorHAnsi" w:cstheme="minorHAnsi"/>
          <w:bCs w:val="0"/>
          <w:spacing w:val="-1"/>
          <w:lang w:val="ru-RU"/>
        </w:rPr>
        <w:t>нациях, в которых участвует ДОУ</w:t>
      </w:r>
    </w:p>
    <w:p w:rsidR="00253825" w:rsidRPr="00BF1A43" w:rsidRDefault="00253825" w:rsidP="0015384C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7B3C80" w:rsidRPr="00BF1A43" w:rsidRDefault="00A1278F" w:rsidP="007B3C80">
      <w:pPr>
        <w:pStyle w:val="1"/>
        <w:numPr>
          <w:ilvl w:val="1"/>
          <w:numId w:val="1"/>
        </w:numPr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sz w:val="22"/>
          <w:szCs w:val="22"/>
          <w:lang w:val="ru-RU"/>
        </w:rPr>
        <w:t>Групповые</w:t>
      </w:r>
      <w:r w:rsidR="00253825" w:rsidRPr="00BF1A43">
        <w:rPr>
          <w:rFonts w:asciiTheme="minorHAnsi" w:hAnsiTheme="minorHAnsi" w:cstheme="minorHAnsi"/>
          <w:sz w:val="22"/>
          <w:szCs w:val="22"/>
          <w:lang w:val="ru-RU"/>
        </w:rPr>
        <w:t xml:space="preserve"> номинации (за исполнение </w:t>
      </w:r>
      <w:r w:rsidR="00944343" w:rsidRPr="00BF1A43">
        <w:rPr>
          <w:rFonts w:asciiTheme="minorHAnsi" w:hAnsiTheme="minorHAnsi" w:cstheme="minorHAnsi"/>
          <w:sz w:val="22"/>
          <w:szCs w:val="22"/>
          <w:lang w:val="ru-RU"/>
        </w:rPr>
        <w:t>тематического</w:t>
      </w:r>
      <w:r w:rsidR="00253825" w:rsidRPr="00BF1A43">
        <w:rPr>
          <w:rFonts w:asciiTheme="minorHAnsi" w:hAnsiTheme="minorHAnsi" w:cstheme="minorHAnsi"/>
          <w:sz w:val="22"/>
          <w:szCs w:val="22"/>
          <w:lang w:val="ru-RU"/>
        </w:rPr>
        <w:t xml:space="preserve"> танца)</w:t>
      </w:r>
    </w:p>
    <w:p w:rsidR="007B3C80" w:rsidRPr="00BF1A43" w:rsidRDefault="007B3C80" w:rsidP="007B3C80">
      <w:pPr>
        <w:pStyle w:val="1"/>
        <w:ind w:left="792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</w:p>
    <w:p w:rsidR="00FE242F" w:rsidRPr="00BF1A43" w:rsidRDefault="001D26A4" w:rsidP="00A1278F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 w:val="0"/>
          <w:color w:val="FF0000"/>
          <w:spacing w:val="-1"/>
          <w:sz w:val="22"/>
          <w:szCs w:val="22"/>
          <w:lang w:val="ru-RU"/>
        </w:rPr>
        <w:t xml:space="preserve">ВАЖНО! </w:t>
      </w:r>
      <w:r w:rsidR="001C3AE8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Для участия в конкурсе в</w:t>
      </w:r>
      <w:r w:rsidR="005C499E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идеоролик должен быть загружен в группу конкурса </w:t>
      </w:r>
      <w:proofErr w:type="spellStart"/>
      <w:r w:rsidR="005C499E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ВКонтакте</w:t>
      </w:r>
      <w:proofErr w:type="spellEnd"/>
      <w:r w:rsidR="005C499E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 в альбом</w:t>
      </w:r>
      <w:r w:rsidR="00FE242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ы </w:t>
      </w:r>
      <w:r w:rsidR="00347AF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(</w:t>
      </w:r>
      <w:proofErr w:type="spellStart"/>
      <w:r w:rsidR="00347AF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плейлисты</w:t>
      </w:r>
      <w:proofErr w:type="spellEnd"/>
      <w:r w:rsidR="00347AF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) </w:t>
      </w:r>
      <w:r w:rsidR="00FE242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с</w:t>
      </w:r>
      <w:r w:rsidR="0051106F"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оответственно возрастной группе</w:t>
      </w:r>
      <w:r w:rsidR="00697A96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:</w:t>
      </w:r>
    </w:p>
    <w:p w:rsidR="00FE242F" w:rsidRPr="00BF1A43" w:rsidRDefault="00FE242F" w:rsidP="00A1278F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</w:p>
    <w:p w:rsidR="00A61F62" w:rsidRDefault="00FE242F" w:rsidP="00A1278F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Дети 2-4 лет</w:t>
      </w:r>
      <w:r w:rsidR="00A61F62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: </w:t>
      </w:r>
      <w:hyperlink r:id="rId8" w:history="1">
        <w:r w:rsidR="00697A96" w:rsidRPr="003A1535">
          <w:rPr>
            <w:rStyle w:val="ab"/>
            <w:rFonts w:asciiTheme="minorHAnsi" w:hAnsiTheme="minorHAnsi" w:cstheme="minorHAnsi"/>
            <w:spacing w:val="-1"/>
            <w:sz w:val="22"/>
            <w:szCs w:val="22"/>
            <w:lang w:val="ru-RU"/>
          </w:rPr>
          <w:t>https://vk.com/video/playlist/-168561871_15</w:t>
        </w:r>
      </w:hyperlink>
    </w:p>
    <w:p w:rsidR="00697A96" w:rsidRPr="00BF1A43" w:rsidRDefault="00697A96" w:rsidP="00A1278F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</w:p>
    <w:p w:rsidR="00697A96" w:rsidRDefault="00347AFF" w:rsidP="00697A96">
      <w:pPr>
        <w:pStyle w:val="1"/>
        <w:ind w:left="360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>Дети 5-7 лет</w:t>
      </w:r>
      <w:r w:rsidR="00A61F62"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  <w:t xml:space="preserve">: </w:t>
      </w:r>
      <w:hyperlink r:id="rId9" w:history="1">
        <w:r w:rsidR="00697A96" w:rsidRPr="003A1535">
          <w:rPr>
            <w:rStyle w:val="ab"/>
            <w:rFonts w:asciiTheme="minorHAnsi" w:hAnsiTheme="minorHAnsi" w:cstheme="minorHAnsi"/>
            <w:bCs w:val="0"/>
            <w:spacing w:val="-1"/>
            <w:sz w:val="22"/>
            <w:szCs w:val="22"/>
            <w:lang w:val="ru-RU"/>
          </w:rPr>
          <w:t>https://vk.com/video/playlist/-168561871_14</w:t>
        </w:r>
      </w:hyperlink>
    </w:p>
    <w:p w:rsidR="00697A96" w:rsidRDefault="00697A96" w:rsidP="00A1278F">
      <w:pPr>
        <w:pStyle w:val="1"/>
        <w:ind w:left="360"/>
        <w:rPr>
          <w:rFonts w:asciiTheme="minorHAnsi" w:hAnsiTheme="minorHAnsi" w:cstheme="minorHAnsi"/>
          <w:bCs w:val="0"/>
          <w:spacing w:val="-1"/>
          <w:sz w:val="22"/>
          <w:szCs w:val="22"/>
          <w:lang w:val="ru-RU"/>
        </w:rPr>
      </w:pPr>
    </w:p>
    <w:p w:rsidR="00A1278F" w:rsidRDefault="00697A96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 xml:space="preserve">Если в танце принимают участие разновозрастные дети, работу можно загрузить в любой из </w:t>
      </w:r>
      <w:proofErr w:type="spellStart"/>
      <w:r>
        <w:rPr>
          <w:rFonts w:cstheme="minorHAnsi"/>
          <w:spacing w:val="-1"/>
          <w:lang w:val="ru-RU"/>
        </w:rPr>
        <w:t>плейлистов</w:t>
      </w:r>
      <w:proofErr w:type="spellEnd"/>
      <w:r>
        <w:rPr>
          <w:rFonts w:cstheme="minorHAnsi"/>
          <w:spacing w:val="-1"/>
          <w:lang w:val="ru-RU"/>
        </w:rPr>
        <w:t xml:space="preserve">. </w:t>
      </w:r>
    </w:p>
    <w:p w:rsidR="00697A96" w:rsidRPr="00BF1A43" w:rsidRDefault="00697A96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5C499E" w:rsidRPr="00BF1A43" w:rsidRDefault="001C3AE8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При загрузке видеоролика в</w:t>
      </w:r>
      <w:r w:rsidR="005C499E" w:rsidRPr="00BF1A43">
        <w:rPr>
          <w:rFonts w:cstheme="minorHAnsi"/>
          <w:spacing w:val="-1"/>
          <w:lang w:val="ru-RU"/>
        </w:rPr>
        <w:t xml:space="preserve"> названии файла необходимо</w:t>
      </w:r>
      <w:r w:rsidRPr="00BF1A43">
        <w:rPr>
          <w:rFonts w:cstheme="minorHAnsi"/>
          <w:spacing w:val="-1"/>
          <w:lang w:val="ru-RU"/>
        </w:rPr>
        <w:t xml:space="preserve"> отразить название ДОУ, в описании файла указать </w:t>
      </w:r>
      <w:r w:rsidRPr="00BF1A43">
        <w:rPr>
          <w:rFonts w:cstheme="minorHAnsi"/>
          <w:b/>
          <w:spacing w:val="-1"/>
          <w:lang w:val="ru-RU"/>
        </w:rPr>
        <w:t>следующую информацию:</w:t>
      </w:r>
    </w:p>
    <w:p w:rsidR="00A1278F" w:rsidRPr="00BF1A43" w:rsidRDefault="00A1278F" w:rsidP="005C499E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Регион.</w:t>
      </w:r>
    </w:p>
    <w:p w:rsidR="001C3AE8" w:rsidRPr="00BF1A43" w:rsidRDefault="001C3AE8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Насел</w:t>
      </w:r>
      <w:r w:rsidR="00697A96">
        <w:rPr>
          <w:rFonts w:cstheme="minorHAnsi"/>
          <w:spacing w:val="-1"/>
          <w:lang w:val="ru-RU"/>
        </w:rPr>
        <w:t>енный пункт.</w:t>
      </w: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Название ДОУ.</w:t>
      </w: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ФИО координатора.</w:t>
      </w:r>
    </w:p>
    <w:p w:rsidR="001C3AE8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Количество участников танца.</w:t>
      </w:r>
    </w:p>
    <w:p w:rsidR="00A1278F" w:rsidRPr="00BF1A43" w:rsidRDefault="00697A96" w:rsidP="001C3AE8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t>Возрастную категорию детей (2-4 года или 5-7 лет).</w:t>
      </w:r>
    </w:p>
    <w:p w:rsidR="00FE242F" w:rsidRPr="00BF1A43" w:rsidRDefault="00FE242F" w:rsidP="00FE242F">
      <w:pPr>
        <w:rPr>
          <w:rFonts w:cstheme="minorHAnsi"/>
          <w:spacing w:val="-1"/>
          <w:lang w:val="ru-RU"/>
        </w:rPr>
      </w:pPr>
    </w:p>
    <w:p w:rsidR="00FE242F" w:rsidRPr="00BF1A43" w:rsidRDefault="00697A96" w:rsidP="00FE242F">
      <w:pPr>
        <w:rPr>
          <w:rFonts w:cstheme="minorHAnsi"/>
          <w:b/>
          <w:spacing w:val="-1"/>
          <w:lang w:val="ru-RU"/>
        </w:rPr>
      </w:pPr>
      <w:r>
        <w:rPr>
          <w:rFonts w:cstheme="minorHAnsi"/>
          <w:b/>
          <w:spacing w:val="-1"/>
          <w:lang w:val="ru-RU"/>
        </w:rPr>
        <w:t>Скопируйте и вставьте сюда</w:t>
      </w:r>
      <w:r w:rsidR="0051106F" w:rsidRPr="00BF1A43">
        <w:rPr>
          <w:rFonts w:cstheme="minorHAnsi"/>
          <w:b/>
          <w:spacing w:val="-1"/>
          <w:lang w:val="ru-RU"/>
        </w:rPr>
        <w:t xml:space="preserve"> ссылку (или ссылки, если работ несколько) на загруженный вами </w:t>
      </w:r>
      <w:r w:rsidR="00944343" w:rsidRPr="00BF1A43">
        <w:rPr>
          <w:rFonts w:cstheme="minorHAnsi"/>
          <w:b/>
          <w:spacing w:val="-1"/>
          <w:lang w:val="ru-RU"/>
        </w:rPr>
        <w:t>тематический</w:t>
      </w:r>
      <w:r w:rsidR="0051106F" w:rsidRPr="00BF1A43">
        <w:rPr>
          <w:rFonts w:cstheme="minorHAnsi"/>
          <w:b/>
          <w:spacing w:val="-1"/>
          <w:lang w:val="ru-RU"/>
        </w:rPr>
        <w:t xml:space="preserve"> танец:</w:t>
      </w:r>
    </w:p>
    <w:p w:rsidR="0010314F" w:rsidRPr="00BF1A43" w:rsidRDefault="0010314F" w:rsidP="00FE242F">
      <w:pPr>
        <w:rPr>
          <w:rFonts w:cstheme="minorHAnsi"/>
          <w:b/>
          <w:spacing w:val="-1"/>
          <w:lang w:val="ru-RU"/>
        </w:rPr>
      </w:pPr>
    </w:p>
    <w:p w:rsidR="0051106F" w:rsidRPr="00BF1A43" w:rsidRDefault="0051106F" w:rsidP="00FE242F">
      <w:pPr>
        <w:rPr>
          <w:rFonts w:cstheme="minorHAnsi"/>
          <w:b/>
          <w:spacing w:val="-1"/>
          <w:lang w:val="ru-RU"/>
        </w:rPr>
      </w:pP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1106F" w:rsidRPr="0051405D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1106F" w:rsidRPr="0051405D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1106F" w:rsidRPr="0051405D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1106F" w:rsidRPr="0051405D" w:rsidTr="0051106F">
        <w:tc>
          <w:tcPr>
            <w:tcW w:w="10450" w:type="dxa"/>
          </w:tcPr>
          <w:p w:rsidR="0051106F" w:rsidRPr="00BF1A43" w:rsidRDefault="0051106F" w:rsidP="00FE242F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</w:tbl>
    <w:p w:rsidR="0051106F" w:rsidRPr="00BF1A43" w:rsidRDefault="0051106F">
      <w:pPr>
        <w:spacing w:before="12" w:line="240" w:lineRule="exact"/>
        <w:rPr>
          <w:rFonts w:cstheme="minorHAnsi"/>
          <w:sz w:val="24"/>
          <w:szCs w:val="24"/>
          <w:lang w:val="ru-RU"/>
        </w:rPr>
      </w:pPr>
    </w:p>
    <w:p w:rsidR="0015384C" w:rsidRPr="00BF1A43" w:rsidRDefault="0015384C" w:rsidP="007902FB">
      <w:pPr>
        <w:pStyle w:val="1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sz w:val="22"/>
          <w:szCs w:val="22"/>
          <w:lang w:val="ru-RU"/>
        </w:rPr>
        <w:t>Личные номинации</w:t>
      </w:r>
      <w:r w:rsidR="007902FB" w:rsidRPr="00BF1A43">
        <w:rPr>
          <w:rFonts w:asciiTheme="minorHAnsi" w:hAnsiTheme="minorHAnsi" w:cstheme="minorHAnsi"/>
          <w:sz w:val="22"/>
          <w:szCs w:val="22"/>
          <w:lang w:val="ru-RU"/>
        </w:rPr>
        <w:t xml:space="preserve"> (</w:t>
      </w:r>
      <w:r w:rsidR="00697A96">
        <w:rPr>
          <w:rFonts w:asciiTheme="minorHAnsi" w:hAnsiTheme="minorHAnsi" w:cstheme="minorHAnsi"/>
          <w:sz w:val="22"/>
          <w:szCs w:val="22"/>
          <w:lang w:val="ru-RU"/>
        </w:rPr>
        <w:t>рисунки)</w:t>
      </w:r>
    </w:p>
    <w:p w:rsidR="0021249A" w:rsidRPr="00BF1A43" w:rsidRDefault="0021249A" w:rsidP="0021249A">
      <w:pPr>
        <w:pStyle w:val="1"/>
        <w:rPr>
          <w:rFonts w:asciiTheme="minorHAnsi" w:hAnsiTheme="minorHAnsi" w:cstheme="minorHAnsi"/>
          <w:sz w:val="22"/>
          <w:szCs w:val="22"/>
          <w:lang w:val="ru-RU"/>
        </w:rPr>
      </w:pPr>
    </w:p>
    <w:p w:rsidR="0021249A" w:rsidRPr="00BF1A43" w:rsidRDefault="0021249A" w:rsidP="0021249A">
      <w:pPr>
        <w:pStyle w:val="1"/>
        <w:ind w:left="360"/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</w:pPr>
      <w:r w:rsidRPr="00BF1A43">
        <w:rPr>
          <w:rFonts w:asciiTheme="minorHAnsi" w:hAnsiTheme="minorHAnsi" w:cstheme="minorHAnsi"/>
          <w:b w:val="0"/>
          <w:color w:val="FF0000"/>
          <w:spacing w:val="-1"/>
          <w:sz w:val="22"/>
          <w:szCs w:val="22"/>
          <w:lang w:val="ru-RU"/>
        </w:rPr>
        <w:t xml:space="preserve">ВАЖНО! </w:t>
      </w:r>
      <w:r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Рисунки необходимо загружать в группу конкурса </w:t>
      </w:r>
      <w:proofErr w:type="spellStart"/>
      <w:r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>ВКонтакте</w:t>
      </w:r>
      <w:proofErr w:type="spellEnd"/>
      <w:r w:rsidRPr="00BF1A43">
        <w:rPr>
          <w:rFonts w:asciiTheme="minorHAnsi" w:hAnsiTheme="minorHAnsi" w:cstheme="minorHAnsi"/>
          <w:b w:val="0"/>
          <w:spacing w:val="-1"/>
          <w:sz w:val="22"/>
          <w:szCs w:val="22"/>
          <w:lang w:val="ru-RU"/>
        </w:rPr>
        <w:t xml:space="preserve"> в альбомы соответственно возрастной группе:</w:t>
      </w:r>
    </w:p>
    <w:p w:rsidR="005B665F" w:rsidRPr="00BF1A43" w:rsidRDefault="005B665F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</w:p>
    <w:p w:rsidR="00A61F62" w:rsidRDefault="00347AFF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Рисунок</w:t>
      </w:r>
      <w:r w:rsidR="0051106F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, </w:t>
      </w:r>
      <w:r w:rsidR="005B665F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дети 2-4 лет</w:t>
      </w:r>
      <w:r w:rsid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: </w:t>
      </w:r>
      <w:hyperlink r:id="rId10" w:history="1">
        <w:r w:rsidR="005E6850" w:rsidRPr="003A1535">
          <w:rPr>
            <w:rStyle w:val="ab"/>
            <w:rFonts w:asciiTheme="minorHAnsi" w:hAnsiTheme="minorHAnsi" w:cstheme="minorHAnsi"/>
            <w:spacing w:val="-1"/>
            <w:sz w:val="22"/>
            <w:szCs w:val="22"/>
            <w:lang w:val="ru-RU"/>
          </w:rPr>
          <w:t>https://vk.com/album-168561871_301595524</w:t>
        </w:r>
      </w:hyperlink>
    </w:p>
    <w:p w:rsidR="005E6850" w:rsidRDefault="005E6850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</w:p>
    <w:p w:rsidR="005B665F" w:rsidRDefault="005B665F" w:rsidP="0021249A">
      <w:pPr>
        <w:pStyle w:val="1"/>
        <w:ind w:left="360"/>
        <w:rPr>
          <w:rFonts w:asciiTheme="minorHAnsi" w:hAnsiTheme="minorHAnsi" w:cstheme="minorHAnsi"/>
          <w:spacing w:val="-1"/>
          <w:sz w:val="22"/>
          <w:szCs w:val="22"/>
          <w:lang w:val="ru-RU"/>
        </w:rPr>
      </w:pP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Рисунок</w:t>
      </w:r>
      <w:r w:rsidR="0051106F"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, </w:t>
      </w: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дети 5-7 лет</w:t>
      </w:r>
      <w:r w:rsid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>:</w:t>
      </w:r>
      <w:r w:rsidRPr="00A61F62">
        <w:rPr>
          <w:rFonts w:asciiTheme="minorHAnsi" w:hAnsiTheme="minorHAnsi" w:cstheme="minorHAnsi"/>
          <w:spacing w:val="-1"/>
          <w:sz w:val="22"/>
          <w:szCs w:val="22"/>
          <w:lang w:val="ru-RU"/>
        </w:rPr>
        <w:t xml:space="preserve"> </w:t>
      </w:r>
      <w:hyperlink r:id="rId11" w:history="1">
        <w:r w:rsidR="005E6850" w:rsidRPr="003A1535">
          <w:rPr>
            <w:rStyle w:val="ab"/>
            <w:rFonts w:asciiTheme="minorHAnsi" w:hAnsiTheme="minorHAnsi" w:cstheme="minorHAnsi"/>
            <w:spacing w:val="-1"/>
            <w:sz w:val="22"/>
            <w:szCs w:val="22"/>
            <w:lang w:val="ru-RU"/>
          </w:rPr>
          <w:t>https://vk.com/album-168561871_301595545</w:t>
        </w:r>
      </w:hyperlink>
    </w:p>
    <w:p w:rsidR="0021249A" w:rsidRPr="00BF1A43" w:rsidRDefault="0021249A" w:rsidP="0021249A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21249A" w:rsidRPr="00BF1A43" w:rsidRDefault="0021249A" w:rsidP="00BC19F5">
      <w:pPr>
        <w:spacing w:before="12" w:line="240" w:lineRule="exact"/>
        <w:rPr>
          <w:rFonts w:cstheme="minorHAnsi"/>
          <w:b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 xml:space="preserve">При загрузке </w:t>
      </w:r>
      <w:r w:rsidR="005B665F" w:rsidRPr="00BF1A43">
        <w:rPr>
          <w:rFonts w:cstheme="minorHAnsi"/>
          <w:spacing w:val="-1"/>
          <w:lang w:val="ru-RU"/>
        </w:rPr>
        <w:t>рисунка</w:t>
      </w:r>
      <w:r w:rsidRPr="00BF1A43">
        <w:rPr>
          <w:rFonts w:cstheme="minorHAnsi"/>
          <w:spacing w:val="-1"/>
          <w:lang w:val="ru-RU"/>
        </w:rPr>
        <w:t xml:space="preserve"> в </w:t>
      </w:r>
      <w:r w:rsidR="005B665F" w:rsidRPr="00BF1A43">
        <w:rPr>
          <w:rFonts w:cstheme="minorHAnsi"/>
          <w:spacing w:val="-1"/>
          <w:lang w:val="ru-RU"/>
        </w:rPr>
        <w:t xml:space="preserve">описании </w:t>
      </w:r>
      <w:r w:rsidRPr="00BF1A43">
        <w:rPr>
          <w:rFonts w:cstheme="minorHAnsi"/>
          <w:spacing w:val="-1"/>
          <w:lang w:val="ru-RU"/>
        </w:rPr>
        <w:t xml:space="preserve">необходимо указать </w:t>
      </w:r>
      <w:r w:rsidRPr="00BF1A43">
        <w:rPr>
          <w:rFonts w:cstheme="minorHAnsi"/>
          <w:b/>
          <w:spacing w:val="-1"/>
          <w:lang w:val="ru-RU"/>
        </w:rPr>
        <w:t>следующую информацию:</w:t>
      </w:r>
    </w:p>
    <w:p w:rsidR="0021249A" w:rsidRPr="00BF1A43" w:rsidRDefault="0021249A" w:rsidP="0021249A">
      <w:pPr>
        <w:spacing w:before="12" w:line="240" w:lineRule="exact"/>
        <w:ind w:left="284"/>
        <w:rPr>
          <w:rFonts w:cstheme="minorHAnsi"/>
          <w:spacing w:val="-1"/>
          <w:lang w:val="ru-RU"/>
        </w:rPr>
      </w:pP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Регион:</w:t>
      </w: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Населенный пункт:</w:t>
      </w: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Название ДОУ:</w:t>
      </w:r>
    </w:p>
    <w:p w:rsidR="0021249A" w:rsidRPr="00BF1A43" w:rsidRDefault="0021249A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ФИО координатора:</w:t>
      </w:r>
    </w:p>
    <w:p w:rsidR="005B665F" w:rsidRPr="00BF1A43" w:rsidRDefault="005B665F" w:rsidP="0021249A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t>ФИО автора:</w:t>
      </w:r>
    </w:p>
    <w:p w:rsidR="005E6850" w:rsidRPr="005E6850" w:rsidRDefault="005B665F" w:rsidP="0021249A">
      <w:pPr>
        <w:pStyle w:val="a5"/>
        <w:numPr>
          <w:ilvl w:val="0"/>
          <w:numId w:val="4"/>
        </w:numPr>
        <w:rPr>
          <w:rFonts w:cstheme="minorHAnsi"/>
          <w:b/>
          <w:spacing w:val="-1"/>
          <w:lang w:val="ru-RU"/>
        </w:rPr>
      </w:pPr>
      <w:r w:rsidRPr="00BF1A43">
        <w:rPr>
          <w:rFonts w:cstheme="minorHAnsi"/>
          <w:spacing w:val="-1"/>
          <w:lang w:val="ru-RU"/>
        </w:rPr>
        <w:lastRenderedPageBreak/>
        <w:t>Название работы (если есть):</w:t>
      </w:r>
    </w:p>
    <w:p w:rsidR="005E6850" w:rsidRPr="005E6850" w:rsidRDefault="005E6850" w:rsidP="005E6850">
      <w:pPr>
        <w:pStyle w:val="a5"/>
        <w:numPr>
          <w:ilvl w:val="0"/>
          <w:numId w:val="4"/>
        </w:numPr>
        <w:rPr>
          <w:rFonts w:cstheme="minorHAnsi"/>
          <w:spacing w:val="-1"/>
          <w:lang w:val="ru-RU"/>
        </w:rPr>
      </w:pPr>
      <w:r w:rsidRPr="005E6850">
        <w:rPr>
          <w:rFonts w:cstheme="minorHAnsi"/>
          <w:spacing w:val="-1"/>
          <w:lang w:val="ru-RU"/>
        </w:rPr>
        <w:t>В</w:t>
      </w:r>
      <w:r>
        <w:rPr>
          <w:rFonts w:cstheme="minorHAnsi"/>
          <w:spacing w:val="-1"/>
          <w:lang w:val="ru-RU"/>
        </w:rPr>
        <w:t>озрастную категорию автора</w:t>
      </w:r>
      <w:r w:rsidRPr="005E6850">
        <w:rPr>
          <w:rFonts w:cstheme="minorHAnsi"/>
          <w:spacing w:val="-1"/>
          <w:lang w:val="ru-RU"/>
        </w:rPr>
        <w:t xml:space="preserve"> (2-4 года или 5-7 лет).</w:t>
      </w:r>
    </w:p>
    <w:p w:rsidR="005B665F" w:rsidRPr="005E6850" w:rsidRDefault="005B665F" w:rsidP="005E6850">
      <w:pPr>
        <w:ind w:left="360"/>
        <w:rPr>
          <w:rFonts w:cstheme="minorHAnsi"/>
          <w:b/>
          <w:spacing w:val="-1"/>
          <w:lang w:val="ru-RU"/>
        </w:rPr>
      </w:pPr>
    </w:p>
    <w:p w:rsidR="00BC19F5" w:rsidRPr="00BF1A43" w:rsidRDefault="00BC19F5" w:rsidP="00BC19F5">
      <w:pPr>
        <w:pStyle w:val="2"/>
        <w:spacing w:before="58" w:line="289" w:lineRule="auto"/>
        <w:ind w:left="0"/>
        <w:rPr>
          <w:rFonts w:asciiTheme="minorHAnsi" w:hAnsiTheme="minorHAnsi" w:cstheme="minorHAnsi"/>
          <w:i/>
          <w:spacing w:val="-1"/>
          <w:lang w:val="ru-RU"/>
        </w:rPr>
      </w:pPr>
      <w:r w:rsidRPr="00BF1A43">
        <w:rPr>
          <w:rFonts w:asciiTheme="minorHAnsi" w:hAnsiTheme="minorHAnsi" w:cstheme="minorHAnsi"/>
          <w:b w:val="0"/>
          <w:i/>
          <w:spacing w:val="-1"/>
          <w:lang w:val="ru-RU"/>
        </w:rPr>
        <w:t xml:space="preserve">Неподписанные </w:t>
      </w:r>
      <w:r w:rsidR="00E300DA" w:rsidRPr="00BF1A43">
        <w:rPr>
          <w:rFonts w:asciiTheme="minorHAnsi" w:hAnsiTheme="minorHAnsi" w:cstheme="minorHAnsi"/>
          <w:b w:val="0"/>
          <w:i/>
          <w:spacing w:val="-1"/>
          <w:lang w:val="ru-RU"/>
        </w:rPr>
        <w:t>работы</w:t>
      </w:r>
      <w:r w:rsidRPr="00BF1A43">
        <w:rPr>
          <w:rFonts w:asciiTheme="minorHAnsi" w:hAnsiTheme="minorHAnsi" w:cstheme="minorHAnsi"/>
          <w:b w:val="0"/>
          <w:i/>
          <w:spacing w:val="-1"/>
          <w:lang w:val="ru-RU"/>
        </w:rPr>
        <w:t xml:space="preserve"> будут удаляться из </w:t>
      </w:r>
      <w:r w:rsidR="0010314F" w:rsidRPr="00BF1A43">
        <w:rPr>
          <w:rFonts w:asciiTheme="minorHAnsi" w:hAnsiTheme="minorHAnsi" w:cstheme="minorHAnsi"/>
          <w:b w:val="0"/>
          <w:i/>
          <w:spacing w:val="-1"/>
          <w:lang w:val="ru-RU"/>
        </w:rPr>
        <w:t>альбомов</w:t>
      </w:r>
      <w:r w:rsidRPr="00BF1A43">
        <w:rPr>
          <w:rFonts w:asciiTheme="minorHAnsi" w:hAnsiTheme="minorHAnsi" w:cstheme="minorHAnsi"/>
          <w:i/>
          <w:spacing w:val="-1"/>
          <w:lang w:val="ru-RU"/>
        </w:rPr>
        <w:t xml:space="preserve">! </w:t>
      </w:r>
    </w:p>
    <w:p w:rsidR="00E300DA" w:rsidRPr="00BF1A43" w:rsidRDefault="00E300DA" w:rsidP="00BC19F5">
      <w:pPr>
        <w:pStyle w:val="2"/>
        <w:spacing w:before="58" w:line="289" w:lineRule="auto"/>
        <w:ind w:left="0"/>
        <w:rPr>
          <w:rFonts w:asciiTheme="minorHAnsi" w:hAnsiTheme="minorHAnsi" w:cstheme="minorHAnsi"/>
          <w:spacing w:val="-1"/>
          <w:lang w:val="ru-RU"/>
        </w:rPr>
      </w:pPr>
    </w:p>
    <w:p w:rsidR="00E300DA" w:rsidRPr="00BF1A43" w:rsidRDefault="0010314F" w:rsidP="00E300DA">
      <w:pPr>
        <w:rPr>
          <w:rFonts w:cstheme="minorHAnsi"/>
          <w:i/>
          <w:spacing w:val="-1"/>
          <w:lang w:val="ru-RU"/>
        </w:rPr>
      </w:pPr>
      <w:r w:rsidRPr="00BF1A43">
        <w:rPr>
          <w:rFonts w:cstheme="minorHAnsi"/>
          <w:b/>
          <w:spacing w:val="-1"/>
          <w:lang w:val="ru-RU"/>
        </w:rPr>
        <w:t>Скопируйте сюда с</w:t>
      </w:r>
      <w:r w:rsidR="00E300DA" w:rsidRPr="00BF1A43">
        <w:rPr>
          <w:rFonts w:cstheme="minorHAnsi"/>
          <w:b/>
          <w:spacing w:val="-1"/>
          <w:lang w:val="ru-RU"/>
        </w:rPr>
        <w:t>сылк</w:t>
      </w:r>
      <w:r w:rsidRPr="00BF1A43">
        <w:rPr>
          <w:rFonts w:cstheme="minorHAnsi"/>
          <w:b/>
          <w:spacing w:val="-1"/>
          <w:lang w:val="ru-RU"/>
        </w:rPr>
        <w:t>у</w:t>
      </w:r>
      <w:r w:rsidR="005E6850">
        <w:rPr>
          <w:rFonts w:cstheme="minorHAnsi"/>
          <w:b/>
          <w:spacing w:val="-1"/>
          <w:lang w:val="ru-RU"/>
        </w:rPr>
        <w:t>* на загруженный вами рисунок (или несколько ссылок, если рисунков несколько):</w:t>
      </w:r>
    </w:p>
    <w:p w:rsidR="005E6850" w:rsidRPr="00BF1A43" w:rsidRDefault="005E6850" w:rsidP="00E300DA">
      <w:pPr>
        <w:rPr>
          <w:rFonts w:cstheme="minorHAnsi"/>
          <w:spacing w:val="-1"/>
          <w:lang w:val="ru-RU"/>
        </w:rPr>
      </w:pP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  <w:r>
        <w:rPr>
          <w:rFonts w:cstheme="minorHAnsi"/>
          <w:spacing w:val="-1"/>
          <w:lang w:val="ru-RU"/>
        </w:rPr>
        <w:softHyphen/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0"/>
      </w:tblGrid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  <w:tr w:rsidR="005E6850" w:rsidRPr="005E6850" w:rsidTr="00C870A6">
        <w:tc>
          <w:tcPr>
            <w:tcW w:w="10450" w:type="dxa"/>
          </w:tcPr>
          <w:p w:rsidR="005E6850" w:rsidRPr="005E6850" w:rsidRDefault="005E6850" w:rsidP="005E6850">
            <w:pPr>
              <w:rPr>
                <w:rFonts w:cstheme="minorHAnsi"/>
                <w:b/>
                <w:spacing w:val="-1"/>
                <w:lang w:val="ru-RU"/>
              </w:rPr>
            </w:pPr>
          </w:p>
        </w:tc>
      </w:tr>
    </w:tbl>
    <w:p w:rsidR="00E300DA" w:rsidRPr="00BF1A43" w:rsidRDefault="00E300DA" w:rsidP="00E300DA">
      <w:pPr>
        <w:rPr>
          <w:rFonts w:cstheme="minorHAnsi"/>
          <w:spacing w:val="-1"/>
          <w:lang w:val="ru-RU"/>
        </w:rPr>
      </w:pPr>
    </w:p>
    <w:p w:rsidR="005E6850" w:rsidRPr="005E6850" w:rsidRDefault="005E6850" w:rsidP="005E6850">
      <w:pPr>
        <w:rPr>
          <w:rFonts w:cstheme="minorHAnsi"/>
          <w:i/>
          <w:spacing w:val="-1"/>
          <w:lang w:val="ru-RU"/>
        </w:rPr>
      </w:pPr>
      <w:r w:rsidRPr="005E6850">
        <w:rPr>
          <w:rFonts w:cstheme="minorHAnsi"/>
          <w:i/>
          <w:spacing w:val="-1"/>
          <w:lang w:val="ru-RU"/>
        </w:rPr>
        <w:t>*после загрузки рисунка откройте его на экране в альбоме группы и скопируйте ссылку из адресной строки.</w:t>
      </w:r>
    </w:p>
    <w:p w:rsidR="005E6850" w:rsidRDefault="005E6850" w:rsidP="00E300DA">
      <w:pPr>
        <w:rPr>
          <w:rFonts w:cstheme="minorHAnsi"/>
          <w:i/>
          <w:color w:val="FF0000"/>
          <w:spacing w:val="-1"/>
          <w:lang w:val="ru-RU"/>
        </w:rPr>
      </w:pPr>
    </w:p>
    <w:p w:rsidR="005E6850" w:rsidRDefault="005E6850" w:rsidP="00E300DA">
      <w:pPr>
        <w:rPr>
          <w:rFonts w:cstheme="minorHAnsi"/>
          <w:i/>
          <w:color w:val="FF0000"/>
          <w:spacing w:val="-1"/>
          <w:lang w:val="ru-RU"/>
        </w:rPr>
      </w:pPr>
    </w:p>
    <w:p w:rsidR="005B665F" w:rsidRPr="00BF1A43" w:rsidRDefault="00437CD8" w:rsidP="00E300DA">
      <w:pPr>
        <w:rPr>
          <w:rFonts w:cstheme="minorHAnsi"/>
          <w:i/>
          <w:color w:val="FF0000"/>
          <w:spacing w:val="-1"/>
          <w:lang w:val="ru-RU"/>
        </w:rPr>
      </w:pPr>
      <w:r w:rsidRPr="00BF1A43">
        <w:rPr>
          <w:rFonts w:cstheme="minorHAnsi"/>
          <w:i/>
          <w:color w:val="FF0000"/>
          <w:spacing w:val="-1"/>
          <w:lang w:val="ru-RU"/>
        </w:rPr>
        <w:t xml:space="preserve">Напоминаем, что рисунки отдельно не принимаются. Необходимо провести тематическое занятие </w:t>
      </w:r>
      <w:r w:rsidR="005E6850">
        <w:rPr>
          <w:rFonts w:cstheme="minorHAnsi"/>
          <w:i/>
          <w:color w:val="FF0000"/>
          <w:spacing w:val="-1"/>
          <w:lang w:val="ru-RU"/>
        </w:rPr>
        <w:t>с показом презентации и разместить видеоролик</w:t>
      </w:r>
      <w:r w:rsidRPr="00BF1A43">
        <w:rPr>
          <w:rFonts w:cstheme="minorHAnsi"/>
          <w:i/>
          <w:color w:val="FF0000"/>
          <w:spacing w:val="-1"/>
          <w:lang w:val="ru-RU"/>
        </w:rPr>
        <w:t xml:space="preserve"> </w:t>
      </w:r>
      <w:r w:rsidR="00944343" w:rsidRPr="00BF1A43">
        <w:rPr>
          <w:rFonts w:cstheme="minorHAnsi"/>
          <w:i/>
          <w:color w:val="FF0000"/>
          <w:spacing w:val="-1"/>
          <w:lang w:val="ru-RU"/>
        </w:rPr>
        <w:t>тематического</w:t>
      </w:r>
      <w:r w:rsidRPr="00BF1A43">
        <w:rPr>
          <w:rFonts w:cstheme="minorHAnsi"/>
          <w:i/>
          <w:color w:val="FF0000"/>
          <w:spacing w:val="-1"/>
          <w:lang w:val="ru-RU"/>
        </w:rPr>
        <w:t xml:space="preserve"> танца.</w:t>
      </w:r>
    </w:p>
    <w:p w:rsidR="005B665F" w:rsidRPr="00BF1A43" w:rsidRDefault="005B665F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Pr="00BF1A43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Pr="00BF1A43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Pr="00BF1A43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3C684C" w:rsidRDefault="003C684C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5E6850" w:rsidRPr="00BF1A43" w:rsidRDefault="005E6850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  <w:bookmarkStart w:id="0" w:name="_GoBack"/>
      <w:bookmarkEnd w:id="0"/>
    </w:p>
    <w:p w:rsidR="00944343" w:rsidRPr="00BF1A43" w:rsidRDefault="00944343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944343" w:rsidRPr="00BF1A43" w:rsidRDefault="00944343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E300DA" w:rsidRPr="00BF1A43" w:rsidRDefault="00E300DA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b w:val="0"/>
          <w:spacing w:val="-1"/>
          <w:lang w:val="ru-RU"/>
        </w:rPr>
      </w:pPr>
    </w:p>
    <w:p w:rsidR="005B665F" w:rsidRPr="00BF1A43" w:rsidRDefault="005B665F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spacing w:val="-1"/>
          <w:lang w:val="ru-RU"/>
        </w:rPr>
      </w:pPr>
    </w:p>
    <w:p w:rsidR="001B0D5A" w:rsidRPr="00BF1A43" w:rsidRDefault="007902FB" w:rsidP="005B665F">
      <w:pPr>
        <w:pStyle w:val="2"/>
        <w:spacing w:before="58" w:line="289" w:lineRule="auto"/>
        <w:ind w:left="0"/>
        <w:rPr>
          <w:rFonts w:asciiTheme="minorHAnsi" w:hAnsiTheme="minorHAnsi" w:cstheme="minorHAnsi"/>
          <w:lang w:val="ru-RU"/>
        </w:rPr>
      </w:pPr>
      <w:r w:rsidRPr="00BF1A43">
        <w:rPr>
          <w:rFonts w:asciiTheme="minorHAnsi" w:hAnsiTheme="minorHAnsi" w:cstheme="minorHAnsi"/>
          <w:spacing w:val="-1"/>
          <w:lang w:val="ru-RU"/>
        </w:rPr>
        <w:t xml:space="preserve">Мероприятие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проведено</w:t>
      </w:r>
      <w:r w:rsidR="0093339C" w:rsidRPr="00BF1A43">
        <w:rPr>
          <w:rFonts w:asciiTheme="minorHAnsi" w:hAnsiTheme="minorHAnsi" w:cstheme="minorHAnsi"/>
          <w:spacing w:val="28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lang w:val="ru-RU"/>
        </w:rPr>
        <w:t>с</w:t>
      </w:r>
      <w:r w:rsidR="0093339C" w:rsidRPr="00BF1A43">
        <w:rPr>
          <w:rFonts w:asciiTheme="minorHAnsi" w:hAnsiTheme="minorHAnsi" w:cstheme="minorHAnsi"/>
          <w:spacing w:val="30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соблюдением</w:t>
      </w:r>
      <w:r w:rsidR="0093339C" w:rsidRPr="00BF1A43">
        <w:rPr>
          <w:rFonts w:asciiTheme="minorHAnsi" w:hAnsiTheme="minorHAnsi" w:cstheme="minorHAnsi"/>
          <w:spacing w:val="29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правил,</w:t>
      </w:r>
      <w:r w:rsidR="00BF1A43">
        <w:rPr>
          <w:rFonts w:asciiTheme="minorHAnsi" w:hAnsiTheme="minorHAnsi" w:cstheme="minorHAnsi"/>
          <w:spacing w:val="77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изложенных</w:t>
      </w:r>
      <w:r w:rsidR="0093339C" w:rsidRPr="00BF1A43">
        <w:rPr>
          <w:rFonts w:asciiTheme="minorHAnsi" w:hAnsiTheme="minorHAnsi" w:cstheme="minorHAnsi"/>
          <w:lang w:val="ru-RU"/>
        </w:rPr>
        <w:t xml:space="preserve"> в</w:t>
      </w:r>
      <w:r w:rsidR="0093339C" w:rsidRPr="00BF1A43">
        <w:rPr>
          <w:rFonts w:asciiTheme="minorHAnsi" w:hAnsiTheme="minorHAnsi" w:cstheme="minorHAnsi"/>
          <w:spacing w:val="2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Положении</w:t>
      </w:r>
      <w:r w:rsidR="0093339C" w:rsidRPr="00BF1A43">
        <w:rPr>
          <w:rFonts w:asciiTheme="minorHAnsi" w:hAnsiTheme="minorHAnsi" w:cstheme="minorHAnsi"/>
          <w:lang w:val="ru-RU"/>
        </w:rPr>
        <w:t xml:space="preserve"> о</w:t>
      </w:r>
      <w:r w:rsidR="0093339C" w:rsidRPr="00BF1A43">
        <w:rPr>
          <w:rFonts w:asciiTheme="minorHAnsi" w:hAnsiTheme="minorHAnsi" w:cstheme="minorHAnsi"/>
          <w:spacing w:val="45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конкурсе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.</w:t>
      </w:r>
    </w:p>
    <w:p w:rsidR="009612A7" w:rsidRPr="00BF1A43" w:rsidRDefault="007902FB" w:rsidP="00BC19F5">
      <w:pPr>
        <w:pStyle w:val="2"/>
        <w:spacing w:before="58" w:line="289" w:lineRule="auto"/>
        <w:ind w:left="0"/>
        <w:rPr>
          <w:rFonts w:asciiTheme="minorHAnsi" w:hAnsiTheme="minorHAnsi" w:cstheme="minorHAnsi"/>
          <w:sz w:val="20"/>
          <w:szCs w:val="20"/>
          <w:lang w:val="ru-RU"/>
        </w:rPr>
      </w:pPr>
      <w:r w:rsidRPr="00BF1A43">
        <w:rPr>
          <w:rFonts w:asciiTheme="minorHAnsi" w:hAnsiTheme="minorHAnsi" w:cstheme="minorHAnsi"/>
          <w:spacing w:val="-2"/>
          <w:lang w:val="ru-RU"/>
        </w:rPr>
        <w:t xml:space="preserve">Правильность заполнения протокола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подтверждаю,</w:t>
      </w:r>
      <w:r w:rsidR="0093339C" w:rsidRPr="00BF1A43">
        <w:rPr>
          <w:rFonts w:asciiTheme="minorHAnsi" w:hAnsiTheme="minorHAnsi" w:cstheme="minorHAnsi"/>
          <w:spacing w:val="1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 xml:space="preserve">фотоотчет </w:t>
      </w:r>
      <w:r w:rsidR="0093339C" w:rsidRPr="00BF1A43">
        <w:rPr>
          <w:rFonts w:asciiTheme="minorHAnsi" w:hAnsiTheme="minorHAnsi" w:cstheme="minorHAnsi"/>
          <w:lang w:val="ru-RU"/>
        </w:rPr>
        <w:t>в</w:t>
      </w:r>
      <w:r w:rsidR="0093339C" w:rsidRPr="00BF1A43">
        <w:rPr>
          <w:rFonts w:asciiTheme="minorHAnsi" w:hAnsiTheme="minorHAnsi" w:cstheme="minorHAnsi"/>
          <w:b w:val="0"/>
          <w:spacing w:val="-1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количестве</w:t>
      </w:r>
      <w:r w:rsidR="005B665F" w:rsidRPr="00BF1A43">
        <w:rPr>
          <w:rFonts w:asciiTheme="minorHAnsi" w:hAnsiTheme="minorHAnsi" w:cstheme="minorHAnsi"/>
          <w:b w:val="0"/>
          <w:spacing w:val="-3"/>
          <w:lang w:val="ru-RU"/>
        </w:rPr>
        <w:t>_____</w:t>
      </w:r>
      <w:r w:rsidR="0093339C" w:rsidRPr="00BF1A43">
        <w:rPr>
          <w:rFonts w:asciiTheme="minorHAnsi" w:hAnsiTheme="minorHAnsi" w:cstheme="minorHAnsi"/>
          <w:spacing w:val="-1"/>
          <w:lang w:val="ru-RU"/>
        </w:rPr>
        <w:t>фотографий</w:t>
      </w:r>
      <w:r w:rsidR="0093339C" w:rsidRPr="00BF1A43">
        <w:rPr>
          <w:rFonts w:asciiTheme="minorHAnsi" w:hAnsiTheme="minorHAnsi" w:cstheme="minorHAnsi"/>
          <w:lang w:val="ru-RU"/>
        </w:rPr>
        <w:t xml:space="preserve"> </w:t>
      </w:r>
      <w:r w:rsidR="0093339C" w:rsidRPr="00BF1A43">
        <w:rPr>
          <w:rFonts w:asciiTheme="minorHAnsi" w:hAnsiTheme="minorHAnsi" w:cstheme="minorHAnsi"/>
          <w:spacing w:val="-2"/>
          <w:lang w:val="ru-RU"/>
        </w:rPr>
        <w:t>прилагается.</w:t>
      </w:r>
      <w:r w:rsidR="0093339C" w:rsidRPr="00BF1A43">
        <w:rPr>
          <w:rFonts w:asciiTheme="minorHAnsi" w:hAnsiTheme="minorHAnsi" w:cstheme="minorHAnsi"/>
          <w:lang w:val="ru-RU"/>
        </w:rPr>
        <w:t xml:space="preserve"> </w:t>
      </w:r>
    </w:p>
    <w:p w:rsidR="001B0D5A" w:rsidRPr="00BF1A43" w:rsidRDefault="001B0D5A" w:rsidP="0094257D">
      <w:pPr>
        <w:pBdr>
          <w:bottom w:val="single" w:sz="12" w:space="1" w:color="auto"/>
        </w:pBdr>
        <w:ind w:left="142"/>
        <w:rPr>
          <w:rFonts w:cstheme="minorHAnsi"/>
          <w:lang w:val="ru-RU"/>
        </w:rPr>
      </w:pPr>
    </w:p>
    <w:p w:rsidR="001B0D5A" w:rsidRPr="00BF1A43" w:rsidRDefault="001B0D5A" w:rsidP="0094257D">
      <w:pPr>
        <w:pBdr>
          <w:bottom w:val="single" w:sz="12" w:space="1" w:color="auto"/>
        </w:pBdr>
        <w:ind w:left="142"/>
        <w:rPr>
          <w:rFonts w:cstheme="minorHAnsi"/>
          <w:lang w:val="ru-RU"/>
        </w:rPr>
      </w:pPr>
    </w:p>
    <w:p w:rsidR="001B0D5A" w:rsidRPr="00BF1A43" w:rsidRDefault="001B0D5A" w:rsidP="0094257D">
      <w:pPr>
        <w:ind w:left="142"/>
        <w:jc w:val="center"/>
        <w:rPr>
          <w:rFonts w:cstheme="minorHAnsi"/>
          <w:i/>
          <w:sz w:val="20"/>
          <w:szCs w:val="20"/>
          <w:lang w:val="ru-RU"/>
        </w:rPr>
      </w:pPr>
      <w:r w:rsidRPr="00BF1A43">
        <w:rPr>
          <w:rFonts w:cstheme="minorHAnsi"/>
          <w:i/>
          <w:sz w:val="20"/>
          <w:szCs w:val="20"/>
          <w:lang w:val="ru-RU"/>
        </w:rPr>
        <w:t xml:space="preserve">(Ф.И.О., должность и подпись директора </w:t>
      </w:r>
      <w:r w:rsidR="007902FB" w:rsidRPr="00BF1A43">
        <w:rPr>
          <w:rFonts w:cstheme="minorHAnsi"/>
          <w:i/>
          <w:sz w:val="20"/>
          <w:szCs w:val="20"/>
          <w:lang w:val="ru-RU"/>
        </w:rPr>
        <w:t>ДОУ</w:t>
      </w:r>
      <w:r w:rsidRPr="00BF1A43">
        <w:rPr>
          <w:rFonts w:cstheme="minorHAnsi"/>
          <w:i/>
          <w:sz w:val="20"/>
          <w:szCs w:val="20"/>
          <w:lang w:val="ru-RU"/>
        </w:rPr>
        <w:t xml:space="preserve"> или уполномоченного лица, печать)</w:t>
      </w:r>
    </w:p>
    <w:p w:rsidR="00ED025B" w:rsidRPr="00BF1A43" w:rsidRDefault="00ED025B" w:rsidP="0094257D">
      <w:pPr>
        <w:ind w:left="142"/>
        <w:jc w:val="center"/>
        <w:rPr>
          <w:rFonts w:cstheme="minorHAnsi"/>
          <w:i/>
          <w:sz w:val="20"/>
          <w:szCs w:val="20"/>
          <w:lang w:val="ru-RU"/>
        </w:rPr>
      </w:pPr>
    </w:p>
    <w:p w:rsidR="00ED025B" w:rsidRPr="00BF1A43" w:rsidRDefault="00ED025B" w:rsidP="0094257D">
      <w:pPr>
        <w:ind w:left="142"/>
        <w:jc w:val="center"/>
        <w:rPr>
          <w:rFonts w:cstheme="minorHAnsi"/>
          <w:i/>
          <w:sz w:val="20"/>
          <w:szCs w:val="20"/>
          <w:lang w:val="ru-RU"/>
        </w:rPr>
      </w:pPr>
    </w:p>
    <w:p w:rsidR="00AE4253" w:rsidRPr="00BF1A43" w:rsidRDefault="00AE4253">
      <w:pPr>
        <w:rPr>
          <w:rFonts w:cstheme="minorHAnsi"/>
          <w:b/>
          <w:sz w:val="28"/>
          <w:szCs w:val="28"/>
          <w:lang w:val="ru-RU"/>
        </w:rPr>
      </w:pPr>
    </w:p>
    <w:sectPr w:rsidR="00AE4253" w:rsidRPr="00BF1A43" w:rsidSect="0015384C">
      <w:headerReference w:type="default" r:id="rId12"/>
      <w:footerReference w:type="default" r:id="rId13"/>
      <w:type w:val="continuous"/>
      <w:pgSz w:w="11910" w:h="16840"/>
      <w:pgMar w:top="620" w:right="57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1F4" w:rsidRDefault="004C01F4" w:rsidP="007A37A0">
      <w:r>
        <w:separator/>
      </w:r>
    </w:p>
  </w:endnote>
  <w:endnote w:type="continuationSeparator" w:id="0">
    <w:p w:rsidR="004C01F4" w:rsidRDefault="004C01F4" w:rsidP="007A3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6625957"/>
      <w:docPartObj>
        <w:docPartGallery w:val="Page Numbers (Bottom of Page)"/>
        <w:docPartUnique/>
      </w:docPartObj>
    </w:sdtPr>
    <w:sdtEndPr/>
    <w:sdtContent>
      <w:p w:rsidR="006C7CF5" w:rsidRDefault="006C7CF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850" w:rsidRPr="005E6850">
          <w:rPr>
            <w:noProof/>
            <w:lang w:val="ru-RU"/>
          </w:rPr>
          <w:t>3</w:t>
        </w:r>
        <w:r>
          <w:fldChar w:fldCharType="end"/>
        </w:r>
      </w:p>
    </w:sdtContent>
  </w:sdt>
  <w:p w:rsidR="006C7CF5" w:rsidRDefault="006C7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1F4" w:rsidRDefault="004C01F4" w:rsidP="007A37A0">
      <w:r>
        <w:separator/>
      </w:r>
    </w:p>
  </w:footnote>
  <w:footnote w:type="continuationSeparator" w:id="0">
    <w:p w:rsidR="004C01F4" w:rsidRDefault="004C01F4" w:rsidP="007A3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7A0" w:rsidRDefault="007A19D3">
    <w:pPr>
      <w:pStyle w:val="a7"/>
      <w:rPr>
        <w:noProof/>
        <w:lang w:val="ru-RU" w:eastAsia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-234950</wp:posOffset>
          </wp:positionV>
          <wp:extent cx="1125227" cy="9715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227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  <w:rPr>
        <w:noProof/>
        <w:lang w:val="ru-RU" w:eastAsia="ru-RU"/>
      </w:rPr>
    </w:pPr>
  </w:p>
  <w:p w:rsidR="007A37A0" w:rsidRDefault="007A37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0D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3EC665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EC13A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6F211800"/>
    <w:multiLevelType w:val="hybridMultilevel"/>
    <w:tmpl w:val="D022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6846"/>
    <w:multiLevelType w:val="hybridMultilevel"/>
    <w:tmpl w:val="46BE4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A7"/>
    <w:rsid w:val="00042024"/>
    <w:rsid w:val="00081F8A"/>
    <w:rsid w:val="000D1ED8"/>
    <w:rsid w:val="000D67D5"/>
    <w:rsid w:val="000E2EE5"/>
    <w:rsid w:val="0010314F"/>
    <w:rsid w:val="00134CE0"/>
    <w:rsid w:val="0015384C"/>
    <w:rsid w:val="00161AA2"/>
    <w:rsid w:val="001B0D5A"/>
    <w:rsid w:val="001B4247"/>
    <w:rsid w:val="001C3AE8"/>
    <w:rsid w:val="001D26A4"/>
    <w:rsid w:val="001D3DE7"/>
    <w:rsid w:val="001F1FC3"/>
    <w:rsid w:val="00203B2C"/>
    <w:rsid w:val="00210570"/>
    <w:rsid w:val="0021249A"/>
    <w:rsid w:val="00213403"/>
    <w:rsid w:val="00216CBC"/>
    <w:rsid w:val="00253825"/>
    <w:rsid w:val="00261FC7"/>
    <w:rsid w:val="002726EB"/>
    <w:rsid w:val="0027352F"/>
    <w:rsid w:val="003115DC"/>
    <w:rsid w:val="00324258"/>
    <w:rsid w:val="00347AFF"/>
    <w:rsid w:val="003873DC"/>
    <w:rsid w:val="003B7BDF"/>
    <w:rsid w:val="003C684C"/>
    <w:rsid w:val="003E6F64"/>
    <w:rsid w:val="00424465"/>
    <w:rsid w:val="00437CD8"/>
    <w:rsid w:val="00493F85"/>
    <w:rsid w:val="004974DE"/>
    <w:rsid w:val="004A6A09"/>
    <w:rsid w:val="004C01F4"/>
    <w:rsid w:val="004C1F3A"/>
    <w:rsid w:val="004C5C95"/>
    <w:rsid w:val="0051106F"/>
    <w:rsid w:val="0051151D"/>
    <w:rsid w:val="0051405D"/>
    <w:rsid w:val="00527692"/>
    <w:rsid w:val="00585AC4"/>
    <w:rsid w:val="005B665F"/>
    <w:rsid w:val="005C499E"/>
    <w:rsid w:val="005E6850"/>
    <w:rsid w:val="005F7CD9"/>
    <w:rsid w:val="00627C58"/>
    <w:rsid w:val="0063477C"/>
    <w:rsid w:val="006742D3"/>
    <w:rsid w:val="006863BD"/>
    <w:rsid w:val="00697A96"/>
    <w:rsid w:val="006B2BFC"/>
    <w:rsid w:val="006B771B"/>
    <w:rsid w:val="006C7CF5"/>
    <w:rsid w:val="007061F8"/>
    <w:rsid w:val="007902FB"/>
    <w:rsid w:val="007905C4"/>
    <w:rsid w:val="007A19D3"/>
    <w:rsid w:val="007A1EC5"/>
    <w:rsid w:val="007A37A0"/>
    <w:rsid w:val="007B3C80"/>
    <w:rsid w:val="007C6CD8"/>
    <w:rsid w:val="007D2390"/>
    <w:rsid w:val="00820628"/>
    <w:rsid w:val="00833DDC"/>
    <w:rsid w:val="008442FE"/>
    <w:rsid w:val="00850D9B"/>
    <w:rsid w:val="00892079"/>
    <w:rsid w:val="008C2029"/>
    <w:rsid w:val="009048DC"/>
    <w:rsid w:val="0091305A"/>
    <w:rsid w:val="0093339C"/>
    <w:rsid w:val="0094257D"/>
    <w:rsid w:val="00944343"/>
    <w:rsid w:val="009612A7"/>
    <w:rsid w:val="009D0CC7"/>
    <w:rsid w:val="009D44EE"/>
    <w:rsid w:val="009E2396"/>
    <w:rsid w:val="00A1278F"/>
    <w:rsid w:val="00A46C83"/>
    <w:rsid w:val="00A61F62"/>
    <w:rsid w:val="00A8278E"/>
    <w:rsid w:val="00AA71C7"/>
    <w:rsid w:val="00AE4253"/>
    <w:rsid w:val="00BC19F5"/>
    <w:rsid w:val="00BD2505"/>
    <w:rsid w:val="00BF1A43"/>
    <w:rsid w:val="00C10E24"/>
    <w:rsid w:val="00CE772F"/>
    <w:rsid w:val="00D402B4"/>
    <w:rsid w:val="00DC463F"/>
    <w:rsid w:val="00E057E6"/>
    <w:rsid w:val="00E300DA"/>
    <w:rsid w:val="00E428DD"/>
    <w:rsid w:val="00E7158A"/>
    <w:rsid w:val="00E816B7"/>
    <w:rsid w:val="00E85966"/>
    <w:rsid w:val="00ED025B"/>
    <w:rsid w:val="00EF51D9"/>
    <w:rsid w:val="00F1292A"/>
    <w:rsid w:val="00F63F00"/>
    <w:rsid w:val="00F63F58"/>
    <w:rsid w:val="00F63F85"/>
    <w:rsid w:val="00F66BE0"/>
    <w:rsid w:val="00F95F58"/>
    <w:rsid w:val="00FA2184"/>
    <w:rsid w:val="00FA57BD"/>
    <w:rsid w:val="00F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37113B"/>
  <w14:defaultImageDpi w14:val="96"/>
  <w15:docId w15:val="{8B40143C-7D98-4093-BDA5-D69BF351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cs="Times New Roman"/>
    </w:rPr>
  </w:style>
  <w:style w:type="paragraph" w:styleId="1">
    <w:name w:val="heading 1"/>
    <w:basedOn w:val="a"/>
    <w:link w:val="10"/>
    <w:uiPriority w:val="1"/>
    <w:qFormat/>
    <w:pPr>
      <w:ind w:left="5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Calibri" w:hAnsi="Calibri"/>
      <w:b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8"/>
      <w:ind w:left="53"/>
    </w:pPr>
    <w:rPr>
      <w:rFonts w:ascii="Calibri" w:hAnsi="Calibri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10E2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A37A0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7A37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A37A0"/>
    <w:rPr>
      <w:rFonts w:cs="Times New Roman"/>
    </w:rPr>
  </w:style>
  <w:style w:type="character" w:styleId="ab">
    <w:name w:val="Hyperlink"/>
    <w:basedOn w:val="a0"/>
    <w:uiPriority w:val="99"/>
    <w:unhideWhenUsed/>
    <w:rsid w:val="00203B2C"/>
    <w:rPr>
      <w:rFonts w:cs="Times New Roman"/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C499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1278F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A61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playlist/-168561871_1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lbum-168561871_3015955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lbum-168561871_3015955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ideo/playlist/-168561871_1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2B3BA-1D2D-4F12-9D9C-76DD81C6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Виктория Емельянова</cp:lastModifiedBy>
  <cp:revision>9</cp:revision>
  <dcterms:created xsi:type="dcterms:W3CDTF">2020-10-14T13:56:00Z</dcterms:created>
  <dcterms:modified xsi:type="dcterms:W3CDTF">2024-02-06T20:57:00Z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2016-10-23T21:00:00Z</vt:filetime>
  </property>
  <property fmtid="{D5CDD505-2E9C-101B-9397-08002B2CF9AE}" pid="3" name="LastSaved">
    <vt:filetime>2016-10-23T21:00:00Z</vt:filetime>
  </property>
</Properties>
</file>