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A2" w:rsidRDefault="004776AC" w:rsidP="00C923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НПК</w:t>
      </w:r>
      <w:r w:rsidR="00C923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923A2" w:rsidRPr="00C923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«НЕПРЕРЫВНОЕ ОБРАЗОВАНИЕ ЛИЦ С ОГРАНИЧЕННЫМИ ВОЗМОЖНОСТЯМИ ЗДОРОВЬЯ И ИНВАЛИДНОСТЬЮ: РЕЗУЛЬТАТЫ, ОПЫТ, ПЕРСПЕКТИВЫ»</w:t>
      </w:r>
    </w:p>
    <w:p w:rsidR="00C923A2" w:rsidRPr="00C923A2" w:rsidRDefault="00C923A2" w:rsidP="00C923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27.11.24</w:t>
      </w:r>
    </w:p>
    <w:p w:rsidR="00C923A2" w:rsidRPr="00B250C4" w:rsidRDefault="00C923A2" w:rsidP="00C923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B250C4" w:rsidRPr="00B250C4" w:rsidRDefault="00B250C4" w:rsidP="00C923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50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Ссылка для чатов слушателей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(общая для пленарки и секций)</w:t>
      </w:r>
      <w:r w:rsidRPr="00B250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 для получения сертификата слушателя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 необходимо зарегистрироваться </w:t>
      </w:r>
    </w:p>
    <w:p w:rsidR="00B250C4" w:rsidRPr="00B250C4" w:rsidRDefault="00B250C4" w:rsidP="00C923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50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https://forms.yandex.ru/u/67405cd92530c20c5c163bec/</w:t>
      </w:r>
    </w:p>
    <w:p w:rsidR="00B250C4" w:rsidRDefault="00B250C4" w:rsidP="00C923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923A2" w:rsidRDefault="00C923A2" w:rsidP="00C923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Пленарное заседание – 1</w:t>
      </w:r>
      <w:r w:rsidR="00D933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:00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докладчиков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https://sferum.ru/?p=messages&amp;join=GWmXdCoSziGsEXOHfuObMN/M8TsedwolQAM=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слушателей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трансляции):</w:t>
      </w:r>
    </w:p>
    <w:p w:rsidR="00E3237B" w:rsidRDefault="00E3237B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https://vk.com/video-215383689_456239636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A2" w:rsidRP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A2" w:rsidRDefault="004776AC" w:rsidP="00C923A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и</w:t>
      </w:r>
      <w:r w:rsidRPr="00041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нклюзивной среды в дошкольны</w:t>
      </w:r>
      <w:r w:rsid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образовательных организациях </w:t>
      </w:r>
      <w:r w:rsid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D933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:30 (</w:t>
      </w:r>
      <w:proofErr w:type="spellStart"/>
      <w:r w:rsid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екб</w:t>
      </w:r>
      <w:proofErr w:type="spellEnd"/>
      <w:r w:rsid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докладчиков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C923A2">
        <w:t xml:space="preserve"> </w:t>
      </w: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https://sferum.ru/?p=messages&amp;join=uZb4NvEsazmPgzkW8w8sD37UYfwXzcpXAKo=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слушателей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трансляции):</w:t>
      </w:r>
    </w:p>
    <w:p w:rsidR="00E3237B" w:rsidRDefault="00E3237B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https://vk.com/video-215383689_456239637</w:t>
      </w:r>
    </w:p>
    <w:p w:rsidR="00C923A2" w:rsidRPr="00041673" w:rsidRDefault="00C923A2" w:rsidP="00C9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6AC" w:rsidRDefault="004776AC" w:rsidP="00A75B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Коррекционно-развивающая работа в системе дошкольного образования 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D933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:30 (</w:t>
      </w:r>
      <w:proofErr w:type="spellStart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екб</w:t>
      </w:r>
      <w:proofErr w:type="spellEnd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докладчиков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C923A2">
        <w:t xml:space="preserve"> </w:t>
      </w: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https://sferum.ru/?p=messages&amp;join=7xQauMkOe4_AgNM6W5b8wpV3VnN7OGjaapk=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слушателей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трансляции):</w:t>
      </w:r>
    </w:p>
    <w:p w:rsidR="00E3237B" w:rsidRDefault="00E3237B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https://vk.com/video-215383689_456239638</w:t>
      </w:r>
    </w:p>
    <w:p w:rsidR="00C923A2" w:rsidRPr="00041673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6AC" w:rsidRDefault="004776AC" w:rsidP="00A75B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Инклюзивное образование </w:t>
      </w:r>
      <w:proofErr w:type="gramStart"/>
      <w:r w:rsidRPr="000416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41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начального   общего образования 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D933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:30 (</w:t>
      </w:r>
      <w:proofErr w:type="spellStart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екб</w:t>
      </w:r>
      <w:proofErr w:type="spellEnd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докладчиков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C923A2">
        <w:t xml:space="preserve"> </w:t>
      </w: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https://sferum.ru/?p=messages&amp;join=4ZFVkrYE_Kfd9_uH_M8Kn_dWnVTRDL83AQk=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слушателей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трансляции):</w:t>
      </w:r>
    </w:p>
    <w:p w:rsidR="00E3237B" w:rsidRDefault="00E3237B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https://vk.com/video-215383689_456239639</w:t>
      </w:r>
    </w:p>
    <w:p w:rsidR="00C923A2" w:rsidRPr="00041673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A2" w:rsidRDefault="004776AC" w:rsidP="00A75B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Психолого-педагогическое сопровождение детей с ОВЗ в системе   основного общего образования 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D933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:30 (</w:t>
      </w:r>
      <w:proofErr w:type="spellStart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екб</w:t>
      </w:r>
      <w:proofErr w:type="spellEnd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ссылка для докладчиков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C923A2">
        <w:t xml:space="preserve"> </w:t>
      </w: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https://sferum.ru/?p=messages&amp;join=wuBSUERqXXKR25ePCV9H3RfOyJF44Emobek=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слушателей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трансляции):</w:t>
      </w:r>
    </w:p>
    <w:p w:rsidR="00E3237B" w:rsidRDefault="00E3237B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https://vk.com/video-215383689_456239640</w:t>
      </w:r>
    </w:p>
    <w:p w:rsidR="00C923A2" w:rsidRP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A2" w:rsidRDefault="00C923A2" w:rsidP="00C9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A2" w:rsidRDefault="00C923A2" w:rsidP="00C9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A2" w:rsidRDefault="00C923A2" w:rsidP="00C9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A2" w:rsidRPr="00041673" w:rsidRDefault="00C923A2" w:rsidP="00C9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673" w:rsidRDefault="00041673" w:rsidP="00A75BB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технологии работы с детьми с ОВЗ в системе дополнительного образования 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D933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:30 (</w:t>
      </w:r>
      <w:proofErr w:type="spellStart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екб</w:t>
      </w:r>
      <w:proofErr w:type="spellEnd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23A2" w:rsidRDefault="00C923A2" w:rsidP="00C923A2">
      <w:pPr>
        <w:pStyle w:val="a3"/>
        <w:spacing w:after="0" w:line="240" w:lineRule="auto"/>
        <w:ind w:left="7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докладчиков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C923A2">
        <w:t xml:space="preserve"> </w:t>
      </w: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https://sferum.ru/?p=messages&amp;join=3f1lainah5g4EeEJefoMoGXrAKCx_x5HXS8=</w:t>
      </w:r>
    </w:p>
    <w:p w:rsidR="00C923A2" w:rsidRDefault="00C923A2" w:rsidP="00C923A2">
      <w:pPr>
        <w:pStyle w:val="a3"/>
        <w:spacing w:after="0" w:line="240" w:lineRule="auto"/>
        <w:ind w:left="7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слушателей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трансляции):</w:t>
      </w:r>
    </w:p>
    <w:p w:rsidR="00E3237B" w:rsidRDefault="00E3237B" w:rsidP="00C923A2">
      <w:pPr>
        <w:pStyle w:val="a3"/>
        <w:spacing w:after="0" w:line="240" w:lineRule="auto"/>
        <w:ind w:left="7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https://vk.com/video-215383689_456239641</w:t>
      </w:r>
    </w:p>
    <w:p w:rsidR="00C923A2" w:rsidRDefault="00C923A2" w:rsidP="00C923A2">
      <w:pPr>
        <w:pStyle w:val="a3"/>
        <w:spacing w:after="0" w:line="240" w:lineRule="auto"/>
        <w:ind w:left="7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DE7" w:rsidRDefault="00603DE7" w:rsidP="00A75BB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Тьюторское</w:t>
      </w:r>
      <w:proofErr w:type="spellEnd"/>
      <w:r w:rsidRP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детей с ограниченными возможностями здоровья, инвалидностью в процессе образовательной деятельности 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D933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:30 (</w:t>
      </w:r>
      <w:proofErr w:type="spellStart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екб</w:t>
      </w:r>
      <w:proofErr w:type="spellEnd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23A2" w:rsidRDefault="00C923A2" w:rsidP="00C923A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докладчиков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C923A2">
        <w:t xml:space="preserve"> </w:t>
      </w: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https://sferum.ru/?p=messages&amp;join=9eLGCi_XYXqSV4vI1LXQNjISEXX8030x_MU=</w:t>
      </w:r>
    </w:p>
    <w:p w:rsidR="00C923A2" w:rsidRDefault="00C923A2" w:rsidP="00C923A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слушателей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трансляции):</w:t>
      </w:r>
    </w:p>
    <w:p w:rsidR="00E3237B" w:rsidRDefault="00E3237B" w:rsidP="00C923A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https://vk.com/video-215383689_456239642</w:t>
      </w:r>
    </w:p>
    <w:p w:rsidR="00C923A2" w:rsidRPr="00603DE7" w:rsidRDefault="00C923A2" w:rsidP="00C923A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A76" w:rsidRDefault="00F56A76" w:rsidP="00A75B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профессиональных компетенций педагогов и специалистов, работающих с обучающимися с ограниченными возможно</w:t>
      </w:r>
      <w:r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стями здоровья, инвалидностью 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D933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:30 (</w:t>
      </w:r>
      <w:proofErr w:type="spellStart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екб</w:t>
      </w:r>
      <w:proofErr w:type="spellEnd"/>
      <w:r w:rsidR="00A75BB5" w:rsidRPr="00A75B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докладчиков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C923A2">
        <w:t xml:space="preserve"> </w:t>
      </w: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https://sferum.ru/?p=messages&amp;join=_wa0JaUyCF_fcVbu_LEyVFmVpW60HuA7_lU=</w:t>
      </w:r>
    </w:p>
    <w:p w:rsidR="00C923A2" w:rsidRDefault="00C923A2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слушателей (</w:t>
      </w:r>
      <w:proofErr w:type="spellStart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proofErr w:type="spellEnd"/>
      <w:r w:rsidRPr="00C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трансляции):</w:t>
      </w:r>
    </w:p>
    <w:p w:rsidR="00E3237B" w:rsidRDefault="00E3237B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https://vk.com/video-215383689_456239643</w:t>
      </w:r>
    </w:p>
    <w:p w:rsidR="00D93300" w:rsidRDefault="00D93300" w:rsidP="00C923A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A60" w:rsidRDefault="003B5A60">
      <w:r w:rsidRPr="003B5A60">
        <w:t>Подведение итогов конференции</w:t>
      </w:r>
      <w:r w:rsidR="00D93300">
        <w:t xml:space="preserve"> </w:t>
      </w:r>
      <w:r w:rsidR="00D93300" w:rsidRPr="00D93300">
        <w:t>– 1</w:t>
      </w:r>
      <w:r w:rsidR="00D93300">
        <w:t>6</w:t>
      </w:r>
      <w:r w:rsidR="00D93300" w:rsidRPr="00D93300">
        <w:t>:</w:t>
      </w:r>
      <w:r w:rsidR="00D93300">
        <w:t>45</w:t>
      </w:r>
      <w:r w:rsidR="00D93300" w:rsidRPr="00D93300">
        <w:t xml:space="preserve"> (</w:t>
      </w:r>
      <w:proofErr w:type="spellStart"/>
      <w:r w:rsidR="00D93300" w:rsidRPr="00D93300">
        <w:t>екб</w:t>
      </w:r>
      <w:proofErr w:type="spellEnd"/>
      <w:r w:rsidR="00D93300" w:rsidRPr="00D93300">
        <w:t>)</w:t>
      </w:r>
    </w:p>
    <w:p w:rsidR="003B5A60" w:rsidRDefault="003B5A60" w:rsidP="003B5A60">
      <w:r>
        <w:t>ссылка для докладчиков (</w:t>
      </w:r>
      <w:proofErr w:type="spellStart"/>
      <w:r>
        <w:t>сферум</w:t>
      </w:r>
      <w:proofErr w:type="spellEnd"/>
      <w:r>
        <w:t>):</w:t>
      </w:r>
    </w:p>
    <w:p w:rsidR="003B5A60" w:rsidRDefault="003B5A60" w:rsidP="003B5A60">
      <w:r w:rsidRPr="003B5A60">
        <w:t>https://sferum.ru/?p=messages&amp;join=ueHtFtHKt9_jE3l4uBOIOg5GL5U0vsBBIFo=</w:t>
      </w:r>
    </w:p>
    <w:p w:rsidR="003B5A60" w:rsidRDefault="003B5A60" w:rsidP="003B5A60">
      <w:r>
        <w:t>ссылка для слушателей (</w:t>
      </w:r>
      <w:proofErr w:type="spellStart"/>
      <w:r>
        <w:t>иро</w:t>
      </w:r>
      <w:proofErr w:type="spellEnd"/>
      <w:r>
        <w:t xml:space="preserve"> трансляции):</w:t>
      </w:r>
    </w:p>
    <w:p w:rsidR="008555C2" w:rsidRDefault="00B250C4" w:rsidP="003B5A60">
      <w:hyperlink r:id="rId6" w:tgtFrame="_blank" w:history="1">
        <w:r w:rsidR="008555C2">
          <w:rPr>
            <w:rStyle w:val="a6"/>
            <w:rFonts w:ascii="Arial" w:hAnsi="Arial" w:cs="Arial"/>
            <w:shd w:val="clear" w:color="auto" w:fill="FFFFFF"/>
          </w:rPr>
          <w:t>https://vk.com/video-215383689_456239645</w:t>
        </w:r>
      </w:hyperlink>
    </w:p>
    <w:p w:rsidR="002C59D1" w:rsidRDefault="002C59D1" w:rsidP="003B5A60"/>
    <w:p w:rsidR="003B5A60" w:rsidRDefault="003B5A60"/>
    <w:sectPr w:rsidR="003B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F14B6"/>
    <w:multiLevelType w:val="hybridMultilevel"/>
    <w:tmpl w:val="5B00A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F2"/>
    <w:rsid w:val="00041673"/>
    <w:rsid w:val="002C59D1"/>
    <w:rsid w:val="003B5A60"/>
    <w:rsid w:val="004047B8"/>
    <w:rsid w:val="004776AC"/>
    <w:rsid w:val="00603DE7"/>
    <w:rsid w:val="00662382"/>
    <w:rsid w:val="007D786D"/>
    <w:rsid w:val="008555C2"/>
    <w:rsid w:val="00866FE0"/>
    <w:rsid w:val="009E0405"/>
    <w:rsid w:val="00A75BB5"/>
    <w:rsid w:val="00AC30CF"/>
    <w:rsid w:val="00B250C4"/>
    <w:rsid w:val="00C923A2"/>
    <w:rsid w:val="00D3039F"/>
    <w:rsid w:val="00D93300"/>
    <w:rsid w:val="00E3237B"/>
    <w:rsid w:val="00EE3CF2"/>
    <w:rsid w:val="00F5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7B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555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7B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55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215383689_4562396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</cp:lastModifiedBy>
  <cp:revision>11</cp:revision>
  <cp:lastPrinted>2024-11-14T08:28:00Z</cp:lastPrinted>
  <dcterms:created xsi:type="dcterms:W3CDTF">2024-11-18T07:08:00Z</dcterms:created>
  <dcterms:modified xsi:type="dcterms:W3CDTF">2024-11-22T10:33:00Z</dcterms:modified>
</cp:coreProperties>
</file>