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688F7" w14:textId="77777777" w:rsidR="00C431F3" w:rsidRDefault="003457BC" w:rsidP="00C431F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</w:t>
      </w:r>
      <w:r w:rsidR="00490F9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645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431F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остановлению</w:t>
      </w:r>
    </w:p>
    <w:p w14:paraId="43C10DD3" w14:textId="77777777" w:rsidR="00490F98" w:rsidRDefault="00C431F3" w:rsidP="00C431F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</w:t>
      </w:r>
      <w:r w:rsidR="00645620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Екатеринбурга</w:t>
      </w:r>
    </w:p>
    <w:p w14:paraId="603C23ED" w14:textId="115F83C0" w:rsidR="00645620" w:rsidRPr="008433F2" w:rsidRDefault="00645620" w:rsidP="00C431F3">
      <w:pPr>
        <w:autoSpaceDE w:val="0"/>
        <w:autoSpaceDN w:val="0"/>
        <w:adjustRightInd w:val="0"/>
        <w:spacing w:after="0" w:line="240" w:lineRule="auto"/>
        <w:ind w:firstLine="45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_________</w:t>
      </w:r>
      <w:r w:rsidR="00A07B86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 № _________</w:t>
      </w:r>
      <w:r w:rsidR="00C431F3"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</w:t>
      </w:r>
    </w:p>
    <w:p w14:paraId="7E3B37DA" w14:textId="77777777" w:rsidR="00490F98" w:rsidRPr="007F1601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0DA9098" w14:textId="77777777"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E9EE5D" w14:textId="77777777" w:rsidR="007F1601" w:rsidRPr="007F1601" w:rsidRDefault="007F1601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6A22C6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1AC50097" w14:textId="77777777" w:rsidR="00490F98" w:rsidRPr="00484B0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14:paraId="58B2B046" w14:textId="77777777" w:rsidR="004F1989" w:rsidRDefault="00490F98" w:rsidP="00C24676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</w:t>
      </w:r>
      <w:r w:rsidR="00484B0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</w:t>
      </w:r>
      <w:r w:rsidR="00C24676" w:rsidRPr="00C24676">
        <w:rPr>
          <w:rFonts w:ascii="Liberation Serif" w:eastAsia="Liberation Serif" w:hAnsi="Liberation Serif" w:cs="Liberation Serif"/>
          <w:sz w:val="28"/>
          <w:szCs w:val="28"/>
          <w:lang w:eastAsia="ru-RU"/>
        </w:rPr>
        <w:t>«Постановка на учет и направление детей в образовательные учреждения, реализующие образовательные</w:t>
      </w:r>
      <w:r w:rsidR="004F198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C24676" w:rsidRPr="00C24676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программы дошкольного образования»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подлежащих </w:t>
      </w:r>
    </w:p>
    <w:p w14:paraId="690E2526" w14:textId="390D924F" w:rsidR="00490F98" w:rsidRPr="00484B08" w:rsidRDefault="00490F98" w:rsidP="00C24676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представлению заявителем</w:t>
      </w:r>
    </w:p>
    <w:p w14:paraId="5EB40D5A" w14:textId="77777777" w:rsidR="00490F98" w:rsidRPr="007F160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14:paraId="65C04DE5" w14:textId="77777777" w:rsidTr="008C4926">
        <w:trPr>
          <w:jc w:val="center"/>
        </w:trPr>
        <w:tc>
          <w:tcPr>
            <w:tcW w:w="3539" w:type="dxa"/>
            <w:shd w:val="clear" w:color="auto" w:fill="auto"/>
          </w:tcPr>
          <w:p w14:paraId="3C711AC6" w14:textId="77777777" w:rsidR="00490F98" w:rsidRPr="008433F2" w:rsidRDefault="00490F98" w:rsidP="00A9142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5A1CF90B" w14:textId="77777777" w:rsidR="00490F98" w:rsidRPr="008433F2" w:rsidRDefault="00490F98" w:rsidP="00A9142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14:paraId="248AF00B" w14:textId="77777777" w:rsidR="00490F98" w:rsidRPr="008433F2" w:rsidRDefault="00490F98" w:rsidP="00A9142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14:paraId="01278FB2" w14:textId="77777777" w:rsidR="00490F98" w:rsidRPr="008433F2" w:rsidRDefault="00490F98" w:rsidP="00A9142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1D7926CE" w14:textId="77777777"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4BD27F42" w14:textId="77777777"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D642D" w:rsidRPr="008433F2" w14:paraId="0F509369" w14:textId="77777777" w:rsidTr="004D642D">
        <w:trPr>
          <w:tblHeader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D952" w14:textId="77777777" w:rsidR="004D642D" w:rsidRP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08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00E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D642D" w:rsidRPr="008433F2" w14:paraId="5F1BE825" w14:textId="77777777" w:rsidTr="00F54157">
        <w:trPr>
          <w:jc w:val="center"/>
        </w:trPr>
        <w:tc>
          <w:tcPr>
            <w:tcW w:w="9639" w:type="dxa"/>
            <w:gridSpan w:val="3"/>
          </w:tcPr>
          <w:p w14:paraId="2133E66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D642D" w:rsidRPr="008433F2" w14:paraId="36D76039" w14:textId="77777777" w:rsidTr="00F54157">
        <w:trPr>
          <w:jc w:val="center"/>
        </w:trPr>
        <w:tc>
          <w:tcPr>
            <w:tcW w:w="3539" w:type="dxa"/>
          </w:tcPr>
          <w:p w14:paraId="4CA5B9A5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CFBF7E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8F2025E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17518F77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  <w:p w14:paraId="2EF98E5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06AC5B26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7F934DC2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1B10A0" w14:textId="77777777" w:rsidR="004D642D" w:rsidRDefault="004D642D" w:rsidP="00F54157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6599B6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D642D" w:rsidRPr="008433F2" w14:paraId="4E1A5956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D317D4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9FB050" w14:textId="77777777" w:rsidR="004D642D" w:rsidRDefault="004D642D" w:rsidP="00A07B86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F3BA449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D642D" w:rsidRPr="008433F2" w14:paraId="5D39FE28" w14:textId="77777777" w:rsidTr="00F54157">
        <w:trPr>
          <w:jc w:val="center"/>
        </w:trPr>
        <w:tc>
          <w:tcPr>
            <w:tcW w:w="3539" w:type="dxa"/>
          </w:tcPr>
          <w:p w14:paraId="63E229C2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14:paraId="7668D86E" w14:textId="6E412222" w:rsidR="004D642D" w:rsidRDefault="007A304E" w:rsidP="00A07B86">
            <w:pPr>
              <w:spacing w:after="0"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>или</w:t>
            </w:r>
            <w:r w:rsidR="004D642D"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4D64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F43F5D0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D642D" w:rsidRPr="008433F2" w14:paraId="648A6F32" w14:textId="77777777" w:rsidTr="00F54157">
        <w:trPr>
          <w:jc w:val="center"/>
        </w:trPr>
        <w:tc>
          <w:tcPr>
            <w:tcW w:w="3539" w:type="dxa"/>
          </w:tcPr>
          <w:p w14:paraId="14D83D52" w14:textId="50A16054" w:rsidR="00A07B86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14:paraId="46B51EC6" w14:textId="2B7FE792" w:rsidR="004D642D" w:rsidRDefault="007A304E" w:rsidP="00A07B86">
            <w:pPr>
              <w:spacing w:after="0"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>или</w:t>
            </w:r>
            <w:r w:rsidR="004D642D"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 w:rsidR="004D642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D6A5D4F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A07B86" w:rsidRPr="008433F2" w14:paraId="00622384" w14:textId="77777777" w:rsidTr="00F54157">
        <w:trPr>
          <w:jc w:val="center"/>
        </w:trPr>
        <w:tc>
          <w:tcPr>
            <w:tcW w:w="3539" w:type="dxa"/>
          </w:tcPr>
          <w:p w14:paraId="49DB8A56" w14:textId="77777777" w:rsidR="00A07B86" w:rsidRDefault="00A07B86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временное удостоверение личности гражданина</w:t>
            </w:r>
          </w:p>
          <w:p w14:paraId="664D2D81" w14:textId="39276031" w:rsidR="00A07B86" w:rsidRPr="008433F2" w:rsidRDefault="00A07B86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835" w:type="dxa"/>
          </w:tcPr>
          <w:p w14:paraId="39D7A2E7" w14:textId="590B65BF" w:rsidR="00A07B86" w:rsidRPr="00A316B4" w:rsidRDefault="00A07B86" w:rsidP="00A07B86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091471F" w14:textId="2A13A21F" w:rsidR="00A07B86" w:rsidRDefault="00A07B86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D642D" w:rsidRPr="008433F2" w14:paraId="61D572D9" w14:textId="77777777" w:rsidTr="00F54157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4181806A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0284531" w14:textId="77777777" w:rsidR="004D642D" w:rsidRDefault="004D642D" w:rsidP="00A07B86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тариально удостоверенная копия**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43F324BE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D642D" w:rsidRPr="008433F2" w14:paraId="0296CF2B" w14:textId="77777777" w:rsidTr="00F54157">
        <w:trPr>
          <w:trHeight w:val="220"/>
          <w:jc w:val="center"/>
        </w:trPr>
        <w:tc>
          <w:tcPr>
            <w:tcW w:w="3539" w:type="dxa"/>
          </w:tcPr>
          <w:p w14:paraId="54A3E944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14:paraId="2F38A7E7" w14:textId="77777777" w:rsidR="004D642D" w:rsidRDefault="004D642D" w:rsidP="00A07B86">
            <w:pPr>
              <w:spacing w:after="0"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2B8E065C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D642D" w:rsidRPr="008433F2" w14:paraId="4762055D" w14:textId="77777777" w:rsidTr="00F54157">
        <w:trPr>
          <w:jc w:val="center"/>
        </w:trPr>
        <w:tc>
          <w:tcPr>
            <w:tcW w:w="3539" w:type="dxa"/>
          </w:tcPr>
          <w:p w14:paraId="6E964CA1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14:paraId="1706BC8C" w14:textId="77777777" w:rsidR="004D642D" w:rsidRDefault="004D642D" w:rsidP="00A07B86">
            <w:pPr>
              <w:spacing w:after="0"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787BFB3B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D642D" w:rsidRPr="008433F2" w14:paraId="143D0B3D" w14:textId="77777777" w:rsidTr="00F54157">
        <w:trPr>
          <w:jc w:val="center"/>
        </w:trPr>
        <w:tc>
          <w:tcPr>
            <w:tcW w:w="3539" w:type="dxa"/>
          </w:tcPr>
          <w:p w14:paraId="16748F3D" w14:textId="77777777" w:rsidR="004D642D" w:rsidRPr="008433F2" w:rsidRDefault="004D642D" w:rsidP="00A07B8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беженца</w:t>
            </w:r>
          </w:p>
        </w:tc>
        <w:tc>
          <w:tcPr>
            <w:tcW w:w="2835" w:type="dxa"/>
          </w:tcPr>
          <w:p w14:paraId="10A7D175" w14:textId="77777777" w:rsidR="004D642D" w:rsidRDefault="004D642D" w:rsidP="00A07B86">
            <w:pPr>
              <w:spacing w:after="0"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111B351F" w14:textId="77777777" w:rsidR="004D642D" w:rsidRPr="00D80882" w:rsidRDefault="004D642D" w:rsidP="00A07B86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5BD1A1E7" w14:textId="77777777" w:rsidR="004D642D" w:rsidRPr="008433F2" w:rsidRDefault="004D642D" w:rsidP="00A07B86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642D" w:rsidRPr="008433F2" w14:paraId="533B6C8A" w14:textId="77777777" w:rsidTr="00F54157">
        <w:trPr>
          <w:jc w:val="center"/>
        </w:trPr>
        <w:tc>
          <w:tcPr>
            <w:tcW w:w="3539" w:type="dxa"/>
          </w:tcPr>
          <w:p w14:paraId="04E4E15B" w14:textId="77777777" w:rsidR="004D642D" w:rsidRPr="00167D6C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удостоверяющий личность ребенка и подтверждающий законность представления прав </w:t>
            </w:r>
          </w:p>
          <w:p w14:paraId="5BA60A64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67D6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(свидетельство о рождении, выданное иностранным государством)</w:t>
            </w:r>
          </w:p>
        </w:tc>
        <w:tc>
          <w:tcPr>
            <w:tcW w:w="2835" w:type="dxa"/>
          </w:tcPr>
          <w:p w14:paraId="0BE99039" w14:textId="77777777" w:rsidR="004D642D" w:rsidRPr="003A50CD" w:rsidRDefault="004D642D" w:rsidP="00F5415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14:paraId="1A4E91C8" w14:textId="77777777" w:rsidR="004D642D" w:rsidRPr="00D80882" w:rsidRDefault="004D642D" w:rsidP="00F54157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D642D" w:rsidRPr="008433F2" w14:paraId="0E9EA607" w14:textId="77777777" w:rsidTr="00F54157">
        <w:trPr>
          <w:jc w:val="center"/>
        </w:trPr>
        <w:tc>
          <w:tcPr>
            <w:tcW w:w="3539" w:type="dxa"/>
          </w:tcPr>
          <w:p w14:paraId="29BFBD88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14:paraId="3BD6C440" w14:textId="77777777" w:rsidR="004D642D" w:rsidRPr="003A50CD" w:rsidRDefault="004D642D" w:rsidP="00F5415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3933ADC8" w14:textId="77777777" w:rsidR="004D642D" w:rsidRPr="00D80882" w:rsidRDefault="004D642D" w:rsidP="00F54157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D642D" w:rsidRPr="008433F2" w14:paraId="1A610086" w14:textId="77777777" w:rsidTr="00F54157">
        <w:trPr>
          <w:jc w:val="center"/>
        </w:trPr>
        <w:tc>
          <w:tcPr>
            <w:tcW w:w="3539" w:type="dxa"/>
          </w:tcPr>
          <w:p w14:paraId="7754223F" w14:textId="77777777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14:paraId="71B2C491" w14:textId="77777777" w:rsidR="004D642D" w:rsidRPr="00902C73" w:rsidRDefault="004D642D" w:rsidP="00F5415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14:paraId="722BEE47" w14:textId="5A08D268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на личном приеме и при получении результата предоставления муниципальной услуги, а также при представлении подлинников документов 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случае подачи</w:t>
            </w: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заявлени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я</w:t>
            </w:r>
            <w:r w:rsidRPr="00957C9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через Единый портал</w:t>
            </w:r>
          </w:p>
        </w:tc>
      </w:tr>
      <w:tr w:rsidR="004D642D" w:rsidRPr="008433F2" w14:paraId="181E67A1" w14:textId="77777777" w:rsidTr="00F54157">
        <w:trPr>
          <w:jc w:val="center"/>
        </w:trPr>
        <w:tc>
          <w:tcPr>
            <w:tcW w:w="3539" w:type="dxa"/>
          </w:tcPr>
          <w:p w14:paraId="165DC95B" w14:textId="77777777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14:paraId="27027623" w14:textId="77777777" w:rsidR="004D642D" w:rsidRPr="00064624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14:paraId="247ADA88" w14:textId="77777777" w:rsidR="004D642D" w:rsidRPr="00064624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D642D" w:rsidRPr="008433F2" w14:paraId="4D60BF75" w14:textId="77777777" w:rsidTr="00F54157">
        <w:trPr>
          <w:jc w:val="center"/>
        </w:trPr>
        <w:tc>
          <w:tcPr>
            <w:tcW w:w="3539" w:type="dxa"/>
          </w:tcPr>
          <w:p w14:paraId="617A4542" w14:textId="77777777" w:rsidR="004D642D" w:rsidRPr="00902C7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14:paraId="2ABFD08A" w14:textId="77777777" w:rsidR="004D642D" w:rsidRPr="003A50CD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1BB016A0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642D" w:rsidRPr="008433F2" w14:paraId="3E0A4E35" w14:textId="77777777" w:rsidTr="00F54157">
        <w:trPr>
          <w:jc w:val="center"/>
        </w:trPr>
        <w:tc>
          <w:tcPr>
            <w:tcW w:w="3539" w:type="dxa"/>
          </w:tcPr>
          <w:p w14:paraId="139DC259" w14:textId="4CACBD7F" w:rsidR="004D642D" w:rsidRPr="007D60B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</w:t>
            </w:r>
            <w:r w:rsidR="002B396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</w:tcPr>
          <w:p w14:paraId="263597D1" w14:textId="77777777" w:rsidR="004D642D" w:rsidRPr="003A50CD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710DEB57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D642D" w:rsidRPr="008433F2" w14:paraId="57DA38DB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C672CC9" w14:textId="77777777" w:rsidR="004D642D" w:rsidRPr="008433F2" w:rsidRDefault="004D642D" w:rsidP="00DF4B8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</w:t>
            </w:r>
            <w:r w:rsidR="00DF4B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ественного приема в учреждение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</w:tcPr>
          <w:p w14:paraId="0D2DD338" w14:textId="77777777" w:rsidR="004D642D" w:rsidRDefault="004D642D" w:rsidP="00F54157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копия**, или скан-копия*</w:t>
            </w:r>
          </w:p>
        </w:tc>
        <w:tc>
          <w:tcPr>
            <w:tcW w:w="3265" w:type="dxa"/>
          </w:tcPr>
          <w:p w14:paraId="320CC7AA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2F5480B4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D642D" w:rsidRPr="008433F2" w14:paraId="20C6DCFB" w14:textId="77777777" w:rsidTr="00F54157">
        <w:trPr>
          <w:jc w:val="center"/>
        </w:trPr>
        <w:tc>
          <w:tcPr>
            <w:tcW w:w="3539" w:type="dxa"/>
          </w:tcPr>
          <w:p w14:paraId="69C3FDA0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14:paraId="1EE5DBB0" w14:textId="77777777" w:rsidR="004D642D" w:rsidRDefault="004D642D" w:rsidP="00F54157">
            <w:pPr>
              <w:widowControl w:val="0"/>
              <w:spacing w:after="0" w:line="240" w:lineRule="exact"/>
              <w:ind w:right="-57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**,</w:t>
            </w:r>
            <w:r w:rsidRPr="007F569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скан-копия*</w:t>
            </w:r>
          </w:p>
        </w:tc>
        <w:tc>
          <w:tcPr>
            <w:tcW w:w="3265" w:type="dxa"/>
          </w:tcPr>
          <w:p w14:paraId="7329AC60" w14:textId="41B2EE9D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D642D" w:rsidRPr="008433F2" w14:paraId="1054B083" w14:textId="77777777" w:rsidTr="00F54157">
        <w:trPr>
          <w:jc w:val="center"/>
        </w:trPr>
        <w:tc>
          <w:tcPr>
            <w:tcW w:w="3539" w:type="dxa"/>
          </w:tcPr>
          <w:p w14:paraId="081857A3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14:paraId="28E6C283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**</w:t>
            </w:r>
          </w:p>
        </w:tc>
        <w:tc>
          <w:tcPr>
            <w:tcW w:w="3265" w:type="dxa"/>
          </w:tcPr>
          <w:p w14:paraId="37C0DB34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14:paraId="7CA63BE5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D642D" w:rsidRPr="008433F2" w14:paraId="34B68D95" w14:textId="77777777" w:rsidTr="00F54157">
        <w:trPr>
          <w:jc w:val="center"/>
        </w:trPr>
        <w:tc>
          <w:tcPr>
            <w:tcW w:w="3539" w:type="dxa"/>
          </w:tcPr>
          <w:p w14:paraId="1C044FD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14:paraId="6C785C39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6076E47A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4C27FA34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D642D" w:rsidRPr="008433F2" w14:paraId="1968EA98" w14:textId="77777777" w:rsidTr="00F54157">
        <w:trPr>
          <w:jc w:val="center"/>
        </w:trPr>
        <w:tc>
          <w:tcPr>
            <w:tcW w:w="3539" w:type="dxa"/>
          </w:tcPr>
          <w:p w14:paraId="5A626E2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14:paraId="0D28FD5B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788C3318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14:paraId="359111E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D642D" w:rsidRPr="008433F2" w14:paraId="0E62897D" w14:textId="77777777" w:rsidTr="00F54157">
        <w:trPr>
          <w:jc w:val="center"/>
        </w:trPr>
        <w:tc>
          <w:tcPr>
            <w:tcW w:w="3539" w:type="dxa"/>
          </w:tcPr>
          <w:p w14:paraId="68FC7F9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39B8A54B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265" w:type="dxa"/>
          </w:tcPr>
          <w:p w14:paraId="7BAA005D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14:paraId="43DCF2FC" w14:textId="7BBBEA19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A304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="007A304E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регламенту</w:t>
            </w:r>
          </w:p>
        </w:tc>
      </w:tr>
      <w:tr w:rsidR="004D642D" w:rsidRPr="008433F2" w14:paraId="1D37D6EF" w14:textId="77777777" w:rsidTr="00F54157">
        <w:trPr>
          <w:jc w:val="center"/>
        </w:trPr>
        <w:tc>
          <w:tcPr>
            <w:tcW w:w="3539" w:type="dxa"/>
          </w:tcPr>
          <w:p w14:paraId="75412F03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60B5858B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2ED0FE4A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22B819BA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14:paraId="0BBFBAEE" w14:textId="77777777" w:rsidR="004D642D" w:rsidRPr="008433F2" w:rsidRDefault="004D642D" w:rsidP="00F54157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1315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</w:tcPr>
          <w:p w14:paraId="55730571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14:paraId="38A496BE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D642D" w:rsidRPr="008433F2" w14:paraId="4AF2FA01" w14:textId="77777777" w:rsidTr="00F54157">
        <w:trPr>
          <w:jc w:val="center"/>
        </w:trPr>
        <w:tc>
          <w:tcPr>
            <w:tcW w:w="3539" w:type="dxa"/>
          </w:tcPr>
          <w:p w14:paraId="023D557C" w14:textId="77777777" w:rsidR="004D642D" w:rsidRPr="00DF4B83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*** </w:t>
            </w:r>
          </w:p>
        </w:tc>
        <w:tc>
          <w:tcPr>
            <w:tcW w:w="2835" w:type="dxa"/>
          </w:tcPr>
          <w:p w14:paraId="0605348A" w14:textId="77777777" w:rsidR="004D642D" w:rsidRPr="00AC1278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</w:tcPr>
          <w:p w14:paraId="10BD5859" w14:textId="77777777" w:rsidR="004D642D" w:rsidRPr="00AC1278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учет </w:t>
            </w: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детей с ограниченными возможностями здоровья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D642D" w:rsidRPr="008433F2" w14:paraId="3E531AB4" w14:textId="77777777" w:rsidTr="00F54157">
        <w:trPr>
          <w:jc w:val="center"/>
        </w:trPr>
        <w:tc>
          <w:tcPr>
            <w:tcW w:w="9639" w:type="dxa"/>
            <w:gridSpan w:val="3"/>
          </w:tcPr>
          <w:p w14:paraId="666DE55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учреждения 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рамках административной процедуры </w:t>
            </w:r>
          </w:p>
          <w:p w14:paraId="2104558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D642D" w:rsidRPr="008433F2" w14:paraId="07C3B83F" w14:textId="77777777" w:rsidTr="00F54157">
        <w:trPr>
          <w:jc w:val="center"/>
        </w:trPr>
        <w:tc>
          <w:tcPr>
            <w:tcW w:w="3539" w:type="dxa"/>
          </w:tcPr>
          <w:p w14:paraId="1534375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F2E7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 (представителя заявителя)</w:t>
            </w:r>
          </w:p>
        </w:tc>
        <w:tc>
          <w:tcPr>
            <w:tcW w:w="2835" w:type="dxa"/>
          </w:tcPr>
          <w:p w14:paraId="0F3CF209" w14:textId="77777777" w:rsidR="004D642D" w:rsidRPr="007359E7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301DF16D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удостоверяющих личность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(представителя заявителя)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AC5F959" w14:textId="77777777" w:rsidTr="00F54157">
        <w:trPr>
          <w:jc w:val="center"/>
        </w:trPr>
        <w:tc>
          <w:tcPr>
            <w:tcW w:w="3539" w:type="dxa"/>
          </w:tcPr>
          <w:p w14:paraId="7A7FED9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8CB06F0" w14:textId="77777777" w:rsidR="004D642D" w:rsidRPr="007359E7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</w:p>
        </w:tc>
        <w:tc>
          <w:tcPr>
            <w:tcW w:w="3265" w:type="dxa"/>
          </w:tcPr>
          <w:p w14:paraId="3FD5DE82" w14:textId="11709D5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7E26C516" w14:textId="77777777" w:rsidTr="00F54157">
        <w:trPr>
          <w:jc w:val="center"/>
        </w:trPr>
        <w:tc>
          <w:tcPr>
            <w:tcW w:w="3539" w:type="dxa"/>
          </w:tcPr>
          <w:p w14:paraId="67FB6FD2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</w:t>
            </w:r>
            <w:r w:rsidR="00DF4B8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</w:t>
            </w:r>
          </w:p>
        </w:tc>
        <w:tc>
          <w:tcPr>
            <w:tcW w:w="2835" w:type="dxa"/>
          </w:tcPr>
          <w:p w14:paraId="33FDB6BD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Подлинник,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 или скан-копия* </w:t>
            </w:r>
          </w:p>
        </w:tc>
        <w:tc>
          <w:tcPr>
            <w:tcW w:w="3265" w:type="dxa"/>
          </w:tcPr>
          <w:p w14:paraId="27583645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D642D" w:rsidRPr="008433F2" w14:paraId="27E40C40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063DCE5" w14:textId="77777777" w:rsidR="004D642D" w:rsidRPr="00F43BE7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</w:t>
            </w:r>
          </w:p>
          <w:p w14:paraId="021E196F" w14:textId="1D94825D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на </w:t>
            </w:r>
            <w:r w:rsidR="007A304E"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преимущественное зачисление</w:t>
            </w:r>
            <w:r w:rsidRPr="00F43B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C25B70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563AC6A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01BDFB4C" w14:textId="77777777" w:rsidTr="00F54157">
        <w:trPr>
          <w:jc w:val="center"/>
        </w:trPr>
        <w:tc>
          <w:tcPr>
            <w:tcW w:w="9639" w:type="dxa"/>
            <w:gridSpan w:val="3"/>
          </w:tcPr>
          <w:p w14:paraId="72B6B855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(в рамках административной процедуры </w:t>
            </w:r>
          </w:p>
          <w:p w14:paraId="66CA80D9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D642D" w:rsidRPr="008433F2" w14:paraId="6FCD249F" w14:textId="77777777" w:rsidTr="00F54157">
        <w:trPr>
          <w:jc w:val="center"/>
        </w:trPr>
        <w:tc>
          <w:tcPr>
            <w:tcW w:w="3539" w:type="dxa"/>
          </w:tcPr>
          <w:p w14:paraId="705E4CC0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14:paraId="6CB36027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387CB96C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</w:t>
            </w:r>
          </w:p>
          <w:p w14:paraId="23E22473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приложении № 9 </w:t>
            </w:r>
          </w:p>
          <w:p w14:paraId="359D1CCE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766DA2F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D5526D" w:rsidRPr="008433F2" w14:paraId="71E6957B" w14:textId="77777777" w:rsidTr="00F54157">
        <w:trPr>
          <w:jc w:val="center"/>
        </w:trPr>
        <w:tc>
          <w:tcPr>
            <w:tcW w:w="3539" w:type="dxa"/>
          </w:tcPr>
          <w:p w14:paraId="772F9522" w14:textId="2A92407F" w:rsidR="00D5526D" w:rsidRPr="008433F2" w:rsidRDefault="00D5526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</w:p>
        </w:tc>
        <w:tc>
          <w:tcPr>
            <w:tcW w:w="2835" w:type="dxa"/>
          </w:tcPr>
          <w:p w14:paraId="77794191" w14:textId="4EA744E0" w:rsidR="00D5526D" w:rsidRPr="008433F2" w:rsidRDefault="00D5526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</w:t>
            </w:r>
          </w:p>
        </w:tc>
        <w:tc>
          <w:tcPr>
            <w:tcW w:w="3265" w:type="dxa"/>
          </w:tcPr>
          <w:p w14:paraId="01D56093" w14:textId="7C152D25" w:rsidR="00D5526D" w:rsidRDefault="00D5526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</w:p>
        </w:tc>
      </w:tr>
      <w:tr w:rsidR="004D642D" w:rsidRPr="008433F2" w14:paraId="587C8827" w14:textId="77777777" w:rsidTr="00F54157">
        <w:trPr>
          <w:jc w:val="center"/>
        </w:trPr>
        <w:tc>
          <w:tcPr>
            <w:tcW w:w="3539" w:type="dxa"/>
          </w:tcPr>
          <w:p w14:paraId="2C02E904" w14:textId="1A041B26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личность заявителя</w:t>
            </w:r>
          </w:p>
        </w:tc>
        <w:tc>
          <w:tcPr>
            <w:tcW w:w="2835" w:type="dxa"/>
          </w:tcPr>
          <w:p w14:paraId="06B1FEAC" w14:textId="33408E7E" w:rsidR="004D642D" w:rsidRDefault="004D642D" w:rsidP="00F54157">
            <w:pPr>
              <w:spacing w:line="240" w:lineRule="exact"/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7583B325" w14:textId="06EE3934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представляемых в качестве документов, удостоверяющих личность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7F7EF2F2" w14:textId="77777777" w:rsidTr="00F54157">
        <w:trPr>
          <w:jc w:val="center"/>
        </w:trPr>
        <w:tc>
          <w:tcPr>
            <w:tcW w:w="3539" w:type="dxa"/>
          </w:tcPr>
          <w:p w14:paraId="3C8027CB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B83789B" w14:textId="77777777" w:rsidR="004D642D" w:rsidRPr="009F797E" w:rsidRDefault="004D642D" w:rsidP="00F54157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5" w:type="dxa"/>
          </w:tcPr>
          <w:p w14:paraId="1DB68E54" w14:textId="2198C8C1" w:rsidR="004D642D" w:rsidRPr="009F797E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D03A151" w14:textId="77777777" w:rsidTr="00F54157">
        <w:trPr>
          <w:jc w:val="center"/>
        </w:trPr>
        <w:tc>
          <w:tcPr>
            <w:tcW w:w="3539" w:type="dxa"/>
          </w:tcPr>
          <w:p w14:paraId="443B243A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-медико-педагогической комиссии*** </w:t>
            </w:r>
          </w:p>
        </w:tc>
        <w:tc>
          <w:tcPr>
            <w:tcW w:w="2835" w:type="dxa"/>
          </w:tcPr>
          <w:p w14:paraId="2BE997B8" w14:textId="77777777" w:rsidR="004D642D" w:rsidRPr="009F797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или скан-копия*</w:t>
            </w:r>
          </w:p>
        </w:tc>
        <w:tc>
          <w:tcPr>
            <w:tcW w:w="3265" w:type="dxa"/>
          </w:tcPr>
          <w:p w14:paraId="3B6E2EBB" w14:textId="77777777" w:rsidR="004D642D" w:rsidRPr="009F797E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D642D" w:rsidRPr="008433F2" w14:paraId="1A5C17B2" w14:textId="77777777" w:rsidTr="00F54157">
        <w:trPr>
          <w:jc w:val="center"/>
        </w:trPr>
        <w:tc>
          <w:tcPr>
            <w:tcW w:w="9639" w:type="dxa"/>
            <w:gridSpan w:val="3"/>
          </w:tcPr>
          <w:p w14:paraId="5F504AAF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14:paraId="264E0680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рамках административной процедуры «Зачисление ребенка в учреждение»)</w:t>
            </w:r>
          </w:p>
        </w:tc>
      </w:tr>
      <w:tr w:rsidR="004D642D" w:rsidRPr="008433F2" w14:paraId="576342F6" w14:textId="77777777" w:rsidTr="00F54157">
        <w:trPr>
          <w:jc w:val="center"/>
        </w:trPr>
        <w:tc>
          <w:tcPr>
            <w:tcW w:w="3539" w:type="dxa"/>
          </w:tcPr>
          <w:p w14:paraId="5A05CE2C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14:paraId="2BC344E7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7D37205D" w14:textId="19809178" w:rsidR="004D642D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 w:rsidR="00A07B8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6E196CE" w14:textId="74596FD9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067D8575" w14:textId="77777777" w:rsidTr="00F54157">
        <w:trPr>
          <w:jc w:val="center"/>
        </w:trPr>
        <w:tc>
          <w:tcPr>
            <w:tcW w:w="3539" w:type="dxa"/>
          </w:tcPr>
          <w:p w14:paraId="160CC750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034709C7" w14:textId="77777777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A4791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</w:tcPr>
          <w:p w14:paraId="574ED63B" w14:textId="1177E87D" w:rsidR="004D642D" w:rsidRPr="008433F2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1EBE8465" w14:textId="77777777" w:rsidTr="00F54157">
        <w:trPr>
          <w:jc w:val="center"/>
        </w:trPr>
        <w:tc>
          <w:tcPr>
            <w:tcW w:w="3539" w:type="dxa"/>
            <w:shd w:val="clear" w:color="auto" w:fill="auto"/>
          </w:tcPr>
          <w:p w14:paraId="187592D4" w14:textId="77777777" w:rsidR="004D642D" w:rsidRPr="003067C4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14:paraId="718E80C4" w14:textId="77777777" w:rsidR="004D642D" w:rsidRPr="003067C4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14:paraId="02EED06D" w14:textId="73C5A65E" w:rsidR="004D642D" w:rsidRPr="003067C4" w:rsidRDefault="004D642D" w:rsidP="00D5526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6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60C0B0F8" w14:textId="77777777" w:rsidTr="00F54157">
        <w:trPr>
          <w:jc w:val="center"/>
        </w:trPr>
        <w:tc>
          <w:tcPr>
            <w:tcW w:w="9639" w:type="dxa"/>
            <w:gridSpan w:val="3"/>
          </w:tcPr>
          <w:p w14:paraId="0DE9E34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D642D" w:rsidRPr="008433F2" w14:paraId="2B0E4656" w14:textId="77777777" w:rsidTr="00F54157">
        <w:trPr>
          <w:jc w:val="center"/>
        </w:trPr>
        <w:tc>
          <w:tcPr>
            <w:tcW w:w="3539" w:type="dxa"/>
          </w:tcPr>
          <w:p w14:paraId="5B52114E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14:paraId="766EB6C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067ABAB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43186D3" w14:textId="02A5BAD3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5823F963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5DAD2A7B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43975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5711923C" w14:textId="79022BEB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0878897D" w14:textId="77777777" w:rsidTr="00F54157">
        <w:trPr>
          <w:jc w:val="center"/>
        </w:trPr>
        <w:tc>
          <w:tcPr>
            <w:tcW w:w="3539" w:type="dxa"/>
          </w:tcPr>
          <w:p w14:paraId="772332E3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C642C32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4A004C36" w14:textId="51DCA9CC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7BA21287" w14:textId="77777777" w:rsidTr="00F54157">
        <w:trPr>
          <w:jc w:val="center"/>
        </w:trPr>
        <w:tc>
          <w:tcPr>
            <w:tcW w:w="9639" w:type="dxa"/>
            <w:gridSpan w:val="3"/>
          </w:tcPr>
          <w:p w14:paraId="133F3A08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Перевод в другое упреждение</w:t>
            </w:r>
          </w:p>
        </w:tc>
      </w:tr>
      <w:tr w:rsidR="004D642D" w:rsidRPr="008433F2" w14:paraId="30086648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13ADCC24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D47BD" w14:textId="77777777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1A35DC27" w14:textId="34CD0A32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ме, приведенной 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1F4B8A61" w14:textId="390CF821" w:rsidR="004D642D" w:rsidRPr="002242EE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2D1A3B72" w14:textId="77777777" w:rsidTr="00F54157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D48B717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A4CC83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t xml:space="preserve"> 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246B1A7" w14:textId="62EDD765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6D1F3E76" w14:textId="77777777" w:rsidTr="00F54157">
        <w:trPr>
          <w:jc w:val="center"/>
        </w:trPr>
        <w:tc>
          <w:tcPr>
            <w:tcW w:w="3539" w:type="dxa"/>
          </w:tcPr>
          <w:p w14:paraId="62674DD8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3022319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2AD5F4DB" w14:textId="4D7C5C6B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1F8B6AD" w14:textId="77777777" w:rsidTr="00F54157">
        <w:trPr>
          <w:jc w:val="center"/>
        </w:trPr>
        <w:tc>
          <w:tcPr>
            <w:tcW w:w="9639" w:type="dxa"/>
            <w:gridSpan w:val="3"/>
          </w:tcPr>
          <w:p w14:paraId="62AC2AF4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D642D" w:rsidRPr="008433F2" w14:paraId="7A9C7E95" w14:textId="77777777" w:rsidTr="00F54157">
        <w:trPr>
          <w:jc w:val="center"/>
        </w:trPr>
        <w:tc>
          <w:tcPr>
            <w:tcW w:w="3539" w:type="dxa"/>
          </w:tcPr>
          <w:p w14:paraId="3D84AAC5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14:paraId="25980995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54B46495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27837E99" w14:textId="36F244AC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4D642D" w:rsidRPr="008433F2" w14:paraId="64767283" w14:textId="77777777" w:rsidTr="00F54157">
        <w:trPr>
          <w:jc w:val="center"/>
        </w:trPr>
        <w:tc>
          <w:tcPr>
            <w:tcW w:w="3539" w:type="dxa"/>
          </w:tcPr>
          <w:p w14:paraId="60B11383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04466C53" w14:textId="77777777" w:rsidR="004D642D" w:rsidRPr="00272441" w:rsidRDefault="004D642D" w:rsidP="00F54157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29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 w:rsidRPr="00AE298F">
              <w:rPr>
                <w:rFonts w:ascii="Liberation Serif" w:hAnsi="Liberation Serif"/>
              </w:rPr>
              <w:t>или</w:t>
            </w:r>
            <w:r w:rsidRPr="002724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нотариально удостоверенная копия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  <w:p w14:paraId="1CB65690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</w:tcPr>
          <w:p w14:paraId="1A23A4D0" w14:textId="31618F2D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заявителя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D642D" w:rsidRPr="008433F2" w14:paraId="752B5C47" w14:textId="77777777" w:rsidTr="00F54157">
        <w:trPr>
          <w:jc w:val="center"/>
        </w:trPr>
        <w:tc>
          <w:tcPr>
            <w:tcW w:w="3539" w:type="dxa"/>
          </w:tcPr>
          <w:p w14:paraId="2F13F936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2C4C5C7E" w14:textId="77777777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08851961" w14:textId="53CF6610" w:rsidR="004D642D" w:rsidRPr="00F73E00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подтверждающи</w:t>
            </w:r>
            <w:r w:rsidR="00CF69F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х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D642D" w:rsidRPr="008433F2" w14:paraId="0B7A2970" w14:textId="77777777" w:rsidTr="00F54157">
        <w:trPr>
          <w:jc w:val="center"/>
        </w:trPr>
        <w:tc>
          <w:tcPr>
            <w:tcW w:w="9639" w:type="dxa"/>
            <w:gridSpan w:val="3"/>
          </w:tcPr>
          <w:p w14:paraId="1B7FF8EC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14:paraId="177D2338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Скан-копия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14:paraId="36BCD8A3" w14:textId="77777777" w:rsidR="004D642D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05CFAF06" w14:textId="77777777" w:rsidR="004D642D" w:rsidRPr="008433F2" w:rsidRDefault="004D642D" w:rsidP="00F5415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документа составляет 1 год, если иное не указано в документе.</w:t>
            </w:r>
          </w:p>
        </w:tc>
      </w:tr>
    </w:tbl>
    <w:p w14:paraId="6A43F55E" w14:textId="3A8BEECC" w:rsidR="00645620" w:rsidRDefault="00645620" w:rsidP="00EB37AE">
      <w:pPr>
        <w:tabs>
          <w:tab w:val="left" w:pos="7995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1" w:name="_Hlk120030794"/>
      <w:bookmarkEnd w:id="1"/>
    </w:p>
    <w:sectPr w:rsidR="00645620" w:rsidSect="004F1989">
      <w:headerReference w:type="default" r:id="rId8"/>
      <w:footerReference w:type="default" r:id="rId9"/>
      <w:type w:val="continuous"/>
      <w:pgSz w:w="11906" w:h="16838" w:code="9"/>
      <w:pgMar w:top="1134" w:right="567" w:bottom="851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15A4E" w14:textId="77777777" w:rsidR="00184C37" w:rsidRDefault="00184C37">
      <w:pPr>
        <w:spacing w:after="0" w:line="240" w:lineRule="auto"/>
      </w:pPr>
      <w:r>
        <w:separator/>
      </w:r>
    </w:p>
  </w:endnote>
  <w:endnote w:type="continuationSeparator" w:id="0">
    <w:p w14:paraId="370B2C42" w14:textId="77777777" w:rsidR="00184C37" w:rsidRDefault="0018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258BC6A8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496A3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NqwIAAB0FAAAOAAAAZHJzL2Uyb0RvYy54bWysVM2O0zAQviPxDpbv3STddNtETVf7QxHS&#10;AistPIDrOI2FYwfbbbogJCSuSDwCD8EF8bPPkL4RY6fttnBBiB5cT2Y8/uabbzw+XVUCLZk2XMkM&#10;R0chRkxSlXM5z/DLF9PeCCNjicyJUJJl+JYZfDp5+GDc1Cnrq1KJnGkESaRJmzrDpbV1GgSGlqwi&#10;5kjVTIKzULoiFkw9D3JNGsheiaAfhidBo3Rea0WZMfD1snPiic9fFIza50VhmEUiw4DN+lX7debW&#10;YDIm6VyTuuR0A4P8A4qKcAmX7lJdEkvQQvM/UlWcamVUYY+oqgJVFJwyXwNUE4W/VXNTkpr5WoAc&#10;U+9oMv8vLX22vNaI5xk+xkiSClrUfl6/X39qf7R36w/tl/au/b7+2P5sv7bf0LHjq6lNCsdu6mvt&#10;Kjb1laKvDJLqoiRyzs60Vk3JSA4oIxcfHBxwhoGjaNY8VTlcRxZWeepWha5cQiAFrXyHbncdYiuL&#10;KHyMh6NhAn2k4DoeRWHoOxiQdHu41sY+ZqpCbpNhDQLwycnyylgHhqTbEA9eCZ5PuRDe0PPZhdBo&#10;SUAsU//z+KHG/TAhXbBU7liXsfsCGOEO53NoffPfJlE/Ds/7SW96Mhr24mk86CXDcNQLo+Q8OQnj&#10;JL6cvnMAozgteZ4zecUl2woxiv+u0ZuR6CTkpYiaDCeD/sDXfoDe7BcJ/N1TeBBWcQtzKXiV4dEu&#10;iKSur49kDmWT1BIuun1wCN+zDBxs/z0rXgWu8Z2A7Gq22sgOkjlRzFR+C7LQCtoGHYY3BTal0m8w&#10;amA+M2xeL4hmGIknEqSVRHHsBtob8WDYB0Pve2b7HiIppMqwxajbXtjuEVjUms9LuCnyVEl1BnIs&#10;uJfKPaqNiGEGfU2b98IN+b7to+5ftckvAAAA//8DAFBLAwQUAAYACAAAACEAYoHIv94AAAALAQAA&#10;DwAAAGRycy9kb3ducmV2LnhtbEyPQU/DMAyF70j8h8iTuLFkjEVraTohpJ2AAxsSV6/J2mqNU5p0&#10;K/8e7wQ3+/np+XvFZvKdOLshtoEMLOYKhKMq2JZqA5/77f0aRExIFrtAzsCPi7Apb28KzG240Ic7&#10;71ItOIRijgaalPpcylg1zmOch94R345h8Jh4HWppB7xwuO/kg1JaemyJPzTYu5fGVafd6A2gfrTf&#10;78fl2/511JjVk9quvpQxd7Pp+QlEclP6M8MVn9GhZKZDGMlG0RnIFkqz1cBqeR3Yka01tzuwkrEi&#10;y0L+71D+AgAA//8DAFBLAQItABQABgAIAAAAIQC2gziS/gAAAOEBAAATAAAAAAAAAAAAAAAAAAAA&#10;AABbQ29udGVudF9UeXBlc10ueG1sUEsBAi0AFAAGAAgAAAAhADj9If/WAAAAlAEAAAsAAAAAAAAA&#10;AAAAAAAALwEAAF9yZWxzLy5yZWxzUEsBAi0AFAAGAAgAAAAhAOOGI42rAgAAHQUAAA4AAAAAAAAA&#10;AAAAAAAALgIAAGRycy9lMm9Eb2MueG1sUEsBAi0AFAAGAAgAAAAhAGKByL/eAAAACwEAAA8AAAAA&#10;AAAAAAAAAAAABQUAAGRycy9kb3ducmV2LnhtbFBLBQYAAAAABAAEAPMAAAAQBgAAAAA=&#10;" o:allowincell="f" stroked="f">
              <v:textbox>
                <w:txbxContent>
                  <w:p w14:paraId="5AFCD4B3" w14:textId="258BC6A8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496A3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EAF9" w14:textId="77777777" w:rsidR="00184C37" w:rsidRDefault="00184C37">
      <w:pPr>
        <w:spacing w:after="0" w:line="240" w:lineRule="auto"/>
      </w:pPr>
      <w:r>
        <w:separator/>
      </w:r>
    </w:p>
  </w:footnote>
  <w:footnote w:type="continuationSeparator" w:id="0">
    <w:p w14:paraId="6D0A195F" w14:textId="77777777" w:rsidR="00184C37" w:rsidRDefault="0018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1A47E" w14:textId="4C4BA391" w:rsidR="00167D6C" w:rsidRPr="00C94CE4" w:rsidRDefault="00184C37" w:rsidP="0002105E">
    <w:pPr>
      <w:pStyle w:val="a3"/>
      <w:tabs>
        <w:tab w:val="center" w:pos="4819"/>
        <w:tab w:val="left" w:pos="5624"/>
      </w:tabs>
      <w:jc w:val="center"/>
    </w:pPr>
    <w:sdt>
      <w:sdtPr>
        <w:id w:val="894161291"/>
        <w:docPartObj>
          <w:docPartGallery w:val="Page Numbers (Margins)"/>
          <w:docPartUnique/>
        </w:docPartObj>
      </w:sdtPr>
      <w:sdtEndPr/>
      <w:sdtContent>
        <w:r w:rsidR="00D5526D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714BF21" wp14:editId="7900619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" name="Прямоугольни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E2EDA" w14:textId="0C530016" w:rsidR="00D5526D" w:rsidRDefault="00D5526D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rect w14:anchorId="1714BF21" id="Прямоугольник 5" o:spid="_x0000_s1026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1rJwIAAPYDAAAOAAAAZHJzL2Uyb0RvYy54bWysU82O0zAQviPxDpbvNG1p9ydqulp1VYS0&#10;wEoLD+A4ThOReMzYbVJOSFyReAQeggviZ58hfSPGTrcUuCF8sDyemc/zfTOeXbR1xTYKbQk64aPB&#10;kDOlJWSlXiX81cvlozPOrBM6ExVolfCtsvxi/vDBrDGxGkMBVaaQEYi2cWMSXjhn4iiyslC1sAMw&#10;SpMzB6yFIxNXUYaiIfS6isbD4UnUAGYGQSpr6faqd/J5wM9zJd2LPLfKsSrhVJsLO4Y99Xs0n4l4&#10;hcIUpdyXIf6hilqUmh49QF0JJ9gay7+g6lIiWMjdQEIdQZ6XUgUOxGY0/IPNbSGMClxIHGsOMtn/&#10;Byufb26QlVnCp5xpUVOLuk+7d7uP3ffubve++9zddd92H7of3ZfuK5t6vRpjY0q7NTfoGVtzDfK1&#10;ZRoWhdArdYkITaFERlWOfHz0W4I3LKWytHkGGT0n1g6CdG2OtQckUVgbOrQ9dEi1jkm6PD2hplMf&#10;JbnOzqePp6GDkYjvkw1a90RBzfwh4UgDEMDF5to6X4yI70NC8VCV2bKsqmDgKl1UyDaChmUZVqif&#10;OB6HVdoHa/BpPaK/CSw9sV4g16btXqsUsi3xReiHjz4LHQrAt5w1NHgJt2/WAhVn1VNNmp2PJhM/&#10;qcGYTE/HZOCxJz32CC0JKuGOs/64cP10rw2Wq4JeGgX+Gi5J57wMGvge9FXt66bhCtLsP4Kf3mM7&#10;RP36rvOfAAAA//8DAFBLAwQUAAYACAAAACEAbNUf09kAAAAFAQAADwAAAGRycy9kb3ducmV2Lnht&#10;bEyPQU/DMAyF70j8h8hI3FgyGNVWmk4IaSfgwIbE1Wu8tqJxSpNu5d/jcYGLZetZ732vWE++U0ca&#10;YhvYwnxmQBFXwbVcW3jfbW6WoGJCdtgFJgvfFGFdXl4UmLtw4jc6blOtxIRjjhaalPpc61g15DHO&#10;Qk8s2iEMHpOcQ63dgCcx952+NSbTHluWhAZ7emqo+tyO3gJmC/f1erh72T2PGa7qyWzuP4y111fT&#10;4wOoRFP6e4YzvqBDKUz7MLKLqrMgRdLvPGsSBWovy2JuQJeF/k9f/gAAAP//AwBQSwECLQAUAAYA&#10;CAAAACEAtoM4kv4AAADhAQAAEwAAAAAAAAAAAAAAAAAAAAAAW0NvbnRlbnRfVHlwZXNdLnhtbFBL&#10;AQItABQABgAIAAAAIQA4/SH/1gAAAJQBAAALAAAAAAAAAAAAAAAAAC8BAABfcmVscy8ucmVsc1BL&#10;AQItABQABgAIAAAAIQAsNt1rJwIAAPYDAAAOAAAAAAAAAAAAAAAAAC4CAABkcnMvZTJvRG9jLnht&#10;bFBLAQItABQABgAIAAAAIQBs1R/T2QAAAAUBAAAPAAAAAAAAAAAAAAAAAIEEAABkcnMvZG93bnJl&#10;di54bWxQSwUGAAAAAAQABADzAAAAhwUAAAAA&#10;" o:allowincell="f" stroked="f">
                  <v:textbox>
                    <w:txbxContent>
                      <w:p w14:paraId="54EE2EDA" w14:textId="0C530016" w:rsidR="00D5526D" w:rsidRDefault="00D5526D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39361EF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96A37" w:rsidRPr="00496A3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lVqQIAAB0FAAAOAAAAZHJzL2Uyb0RvYy54bWysVMuO0zAU3SPxD5b3nTyUPhI1Hc2DIqQB&#10;Rhr4ADd2GovENrbbdEBISGyR+AQ+gg3iMd+Q/hHXzrR0gAVCdOH65j587j3Hnh5vmhqtmTZcihxH&#10;RyFGTBSScrHM8fNn88EEI2OJoKSWguX4mhl8PLt/b9qqjMWykjVlGkERYbJW5biyVmVBYIqKNcQc&#10;ScUEOEupG2LB1MuAatJC9aYO4jAcBa3UVGlZMGPg63nvxDNfvyxZYZ+WpWEW1TkGbNav2q8Ltwaz&#10;KcmWmqiKF7cwyD+gaAgXcOi+1DmxBK00/61UwwstjSztUSGbQJYlL5jvAbqJwl+6uaqIYr4XGI5R&#10;+zGZ/1e2eLK+1IhT4A4jQRqgqPu4fbv90H3rbrbvuk/dTfd1+7773n3uvqDIzatVJoO0K3WpXcdG&#10;XcjihUFCnlVELNmJ1rKtGKGA0scHdxKcYSAVLdrHksJxZGWlH92m1I0rCENBG8/Q9Z4htrGogI/j&#10;EZAOPBbgGk+icOgZDEi2S1ba2IdMNshtcqxBAL44WV8YC+AhdBfiwcua0zmva2/o5eKs1mhNQCxz&#10;/3P9Qoo5DKuFCxbSpfXu/gtghDOcz6H15L9OozgJT+N0MB9NxoNkngwH6TicDMIoPU1HYZIm5/M3&#10;DmCUZBWnlIkLLthOiFHyd0TfXoleQl6KqM1xOoyHvvc76M1hkzBLN84/NNlwC/ey5k2OJ/sgkjle&#10;HwgKCSSzhNf9PrgL348MZrD791PxKnDE9wKym8XGyy7eSWoh6TXIQkugDRiGNwU2ldSvMGrhfubY&#10;vFwRzTCqHwmQVholibvQ3kiG4xgMfehZHHqIKKBUji1G/fbM9o/ASmm+rOCkyI9KyBOQY8m9VJxU&#10;e1TQiTPgDvqebt8Ld8kPbR/181Wb/QAAAP//AwBQSwMEFAAGAAgAAAAhANsbUTTfAAAACwEAAA8A&#10;AABkcnMvZG93bnJldi54bWxMj8FOwzAMhu9IvENkJG4sYW2i0dWdENJOwIENiavXZG21JilNupW3&#10;JzvB0fan399fbmbbs7MZQ+cdwuNCADOu9rpzDcLnfvuwAhYiOU29dwbhxwTYVLc3JRXaX9yHOe9i&#10;w1KICwUhtDEOBeehbo2lsPCDcel29KOlmMax4XqkSwq3PV8KobilzqUPLQ3mpTX1aTdZBFK5/n4/&#10;Zm/710nRUzOLrfwSiPd38/MaWDRz/IPhqp/UoUpOBz85HViPkGeZSiiCXMpUKhFSXjcHBJWvBPCq&#10;5P87VL8AAAD//wMAUEsBAi0AFAAGAAgAAAAhALaDOJL+AAAA4QEAABMAAAAAAAAAAAAAAAAAAAAA&#10;AFtDb250ZW50X1R5cGVzXS54bWxQSwECLQAUAAYACAAAACEAOP0h/9YAAACUAQAACwAAAAAAAAAA&#10;AAAAAAAvAQAAX3JlbHMvLnJlbHNQSwECLQAUAAYACAAAACEAtA65VakCAAAdBQAADgAAAAAAAAAA&#10;AAAAAAAuAgAAZHJzL2Uyb0RvYy54bWxQSwECLQAUAAYACAAAACEA2xtRNN8AAAALAQAADwAAAAAA&#10;AAAAAAAAAAADBQAAZHJzL2Rvd25yZXYueG1sUEsFBgAAAAAEAAQA8wAAAA8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39361EF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96A37" w:rsidRPr="00496A37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496A37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56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4C37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8A8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3A3F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3661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A37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1989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04E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66095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4676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6D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7AE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1BE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2C8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02A4-F6CC-4427-ABFD-7F77C8B8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2022-11-23T04:33:00Z</cp:lastPrinted>
  <dcterms:created xsi:type="dcterms:W3CDTF">2022-12-20T03:28:00Z</dcterms:created>
  <dcterms:modified xsi:type="dcterms:W3CDTF">2022-12-20T03:28:00Z</dcterms:modified>
</cp:coreProperties>
</file>