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8F" w:rsidRDefault="0085518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-701040</wp:posOffset>
            </wp:positionV>
            <wp:extent cx="7571720" cy="10706100"/>
            <wp:effectExtent l="0" t="0" r="0" b="0"/>
            <wp:wrapNone/>
            <wp:docPr id="1" name="Рисунок 1" descr="C:\Users\mus\Desktop\логопед\7eb3eb8e6249a60ed8f4f8c602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\Desktop\логопед\7eb3eb8e6249a60ed8f4f8c6028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71" cy="1071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Pr="0085518F" w:rsidRDefault="0085518F" w:rsidP="0085518F"/>
    <w:p w:rsidR="0085518F" w:rsidRDefault="0085518F" w:rsidP="0085518F"/>
    <w:p w:rsidR="00B92D9F" w:rsidRDefault="0085518F" w:rsidP="0085518F">
      <w:pPr>
        <w:tabs>
          <w:tab w:val="left" w:pos="6870"/>
        </w:tabs>
      </w:pPr>
      <w:r>
        <w:tab/>
      </w: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-710566</wp:posOffset>
            </wp:positionV>
            <wp:extent cx="7562850" cy="10715625"/>
            <wp:effectExtent l="0" t="0" r="0" b="9525"/>
            <wp:wrapNone/>
            <wp:docPr id="2" name="Рисунок 2" descr="C:\Users\mus\Desktop\логопед\043def9415c113e2a21c9dbfd8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s\Desktop\логопед\043def9415c113e2a21c9dbfd80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664" cy="1072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BC0136E" wp14:editId="12B659E0">
            <wp:simplePos x="0" y="0"/>
            <wp:positionH relativeFrom="column">
              <wp:posOffset>-1070610</wp:posOffset>
            </wp:positionH>
            <wp:positionV relativeFrom="paragraph">
              <wp:posOffset>-729616</wp:posOffset>
            </wp:positionV>
            <wp:extent cx="7541025" cy="10715625"/>
            <wp:effectExtent l="0" t="0" r="3175" b="0"/>
            <wp:wrapNone/>
            <wp:docPr id="3" name="Рисунок 3" descr="C:\Users\mus\Desktop\логопед\385e7bc0e16a9a057bf3b7fde3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s\Desktop\логопед\385e7bc0e16a9a057bf3b7fde3d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476" cy="1072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-691515</wp:posOffset>
            </wp:positionV>
            <wp:extent cx="7541442" cy="10668000"/>
            <wp:effectExtent l="0" t="0" r="2540" b="0"/>
            <wp:wrapNone/>
            <wp:docPr id="4" name="Рисунок 4" descr="C:\Users\mus\Desktop\логопед\add40e74263adebf2481954a7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s\Desktop\логопед\add40e74263adebf2481954a74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574" cy="1067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Default="0085518F" w:rsidP="0085518F">
      <w:pPr>
        <w:tabs>
          <w:tab w:val="left" w:pos="6870"/>
        </w:tabs>
      </w:pPr>
    </w:p>
    <w:p w:rsidR="0085518F" w:rsidRPr="0085518F" w:rsidRDefault="0085518F" w:rsidP="0085518F">
      <w:pPr>
        <w:tabs>
          <w:tab w:val="left" w:pos="6870"/>
        </w:tabs>
      </w:pPr>
    </w:p>
    <w:sectPr w:rsidR="0085518F" w:rsidRPr="0085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027" w:rsidRDefault="001E4027" w:rsidP="0085518F">
      <w:pPr>
        <w:spacing w:after="0" w:line="240" w:lineRule="auto"/>
      </w:pPr>
      <w:r>
        <w:separator/>
      </w:r>
    </w:p>
  </w:endnote>
  <w:endnote w:type="continuationSeparator" w:id="0">
    <w:p w:rsidR="001E4027" w:rsidRDefault="001E4027" w:rsidP="0085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027" w:rsidRDefault="001E4027" w:rsidP="0085518F">
      <w:pPr>
        <w:spacing w:after="0" w:line="240" w:lineRule="auto"/>
      </w:pPr>
      <w:r>
        <w:separator/>
      </w:r>
    </w:p>
  </w:footnote>
  <w:footnote w:type="continuationSeparator" w:id="0">
    <w:p w:rsidR="001E4027" w:rsidRDefault="001E4027" w:rsidP="00855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8F"/>
    <w:rsid w:val="001E4027"/>
    <w:rsid w:val="0085518F"/>
    <w:rsid w:val="00864658"/>
    <w:rsid w:val="00B9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1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5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18F"/>
  </w:style>
  <w:style w:type="paragraph" w:styleId="a7">
    <w:name w:val="footer"/>
    <w:basedOn w:val="a"/>
    <w:link w:val="a8"/>
    <w:uiPriority w:val="99"/>
    <w:unhideWhenUsed/>
    <w:rsid w:val="00855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5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1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5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18F"/>
  </w:style>
  <w:style w:type="paragraph" w:styleId="a7">
    <w:name w:val="footer"/>
    <w:basedOn w:val="a"/>
    <w:link w:val="a8"/>
    <w:uiPriority w:val="99"/>
    <w:unhideWhenUsed/>
    <w:rsid w:val="00855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</dc:creator>
  <cp:lastModifiedBy>Юля</cp:lastModifiedBy>
  <cp:revision>2</cp:revision>
  <dcterms:created xsi:type="dcterms:W3CDTF">2016-02-04T17:02:00Z</dcterms:created>
  <dcterms:modified xsi:type="dcterms:W3CDTF">2016-02-04T17:02:00Z</dcterms:modified>
</cp:coreProperties>
</file>